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"/>
        <w:gridCol w:w="3339"/>
        <w:gridCol w:w="2565"/>
        <w:gridCol w:w="3884"/>
        <w:gridCol w:w="897"/>
        <w:gridCol w:w="823"/>
      </w:tblGrid>
      <w:tr w:rsidR="00336C61" w14:paraId="65A2CF33" w14:textId="77777777" w:rsidTr="001E3097">
        <w:trPr>
          <w:trHeight w:val="422"/>
        </w:trPr>
        <w:tc>
          <w:tcPr>
            <w:tcW w:w="1105" w:type="dxa"/>
            <w:vAlign w:val="center"/>
          </w:tcPr>
          <w:p w14:paraId="29770EEF" w14:textId="279A72DF" w:rsidR="00336C61" w:rsidRDefault="00336C61" w:rsidP="009A5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339" w:type="dxa"/>
            <w:vAlign w:val="center"/>
          </w:tcPr>
          <w:p w14:paraId="1483EB19" w14:textId="0CAB7A14" w:rsidR="00336C61" w:rsidRDefault="00336C61" w:rsidP="003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2565" w:type="dxa"/>
            <w:vAlign w:val="center"/>
          </w:tcPr>
          <w:p w14:paraId="0A093789" w14:textId="1071987C" w:rsidR="00336C61" w:rsidRDefault="00336C61" w:rsidP="003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</w:p>
        </w:tc>
        <w:tc>
          <w:tcPr>
            <w:tcW w:w="3884" w:type="dxa"/>
            <w:vAlign w:val="center"/>
          </w:tcPr>
          <w:p w14:paraId="60E6CE30" w14:textId="11AF3822" w:rsidR="00336C61" w:rsidRPr="00106702" w:rsidRDefault="00336C61" w:rsidP="009A5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 of Visit:</w:t>
            </w:r>
          </w:p>
        </w:tc>
        <w:tc>
          <w:tcPr>
            <w:tcW w:w="897" w:type="dxa"/>
            <w:vAlign w:val="center"/>
          </w:tcPr>
          <w:p w14:paraId="6907C756" w14:textId="4ECA7C2A" w:rsidR="00336C61" w:rsidRPr="00106702" w:rsidRDefault="00336C61" w:rsidP="009A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    In</w:t>
            </w:r>
          </w:p>
        </w:tc>
        <w:tc>
          <w:tcPr>
            <w:tcW w:w="823" w:type="dxa"/>
            <w:vAlign w:val="center"/>
          </w:tcPr>
          <w:p w14:paraId="1D627803" w14:textId="4A5D9E4D" w:rsidR="00336C61" w:rsidRPr="00106702" w:rsidRDefault="00336C61" w:rsidP="009A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02">
              <w:rPr>
                <w:rFonts w:ascii="Times New Roman" w:hAnsi="Times New Roman" w:cs="Times New Roman"/>
                <w:b/>
                <w:sz w:val="24"/>
                <w:szCs w:val="24"/>
              </w:rPr>
              <w:t>Time Out</w:t>
            </w:r>
          </w:p>
        </w:tc>
      </w:tr>
      <w:tr w:rsidR="00336C61" w14:paraId="193AA238" w14:textId="77777777" w:rsidTr="001E3097">
        <w:trPr>
          <w:trHeight w:val="422"/>
        </w:trPr>
        <w:tc>
          <w:tcPr>
            <w:tcW w:w="1105" w:type="dxa"/>
          </w:tcPr>
          <w:p w14:paraId="17F1CD30" w14:textId="77777777" w:rsidR="00336C61" w:rsidRDefault="00336C61"/>
        </w:tc>
        <w:tc>
          <w:tcPr>
            <w:tcW w:w="3339" w:type="dxa"/>
          </w:tcPr>
          <w:p w14:paraId="398CA4EB" w14:textId="5784AD1B" w:rsidR="00336C61" w:rsidRDefault="00336C61"/>
        </w:tc>
        <w:tc>
          <w:tcPr>
            <w:tcW w:w="2565" w:type="dxa"/>
          </w:tcPr>
          <w:p w14:paraId="1FF7FB93" w14:textId="77777777" w:rsidR="00336C61" w:rsidRDefault="00336C61"/>
        </w:tc>
        <w:tc>
          <w:tcPr>
            <w:tcW w:w="3884" w:type="dxa"/>
          </w:tcPr>
          <w:p w14:paraId="6D8C0D72" w14:textId="1EA44BAD" w:rsidR="00336C61" w:rsidRDefault="00336C61"/>
        </w:tc>
        <w:tc>
          <w:tcPr>
            <w:tcW w:w="897" w:type="dxa"/>
          </w:tcPr>
          <w:p w14:paraId="77EA6C58" w14:textId="77777777" w:rsidR="00336C61" w:rsidRDefault="00336C61"/>
        </w:tc>
        <w:tc>
          <w:tcPr>
            <w:tcW w:w="823" w:type="dxa"/>
          </w:tcPr>
          <w:p w14:paraId="06F8FE26" w14:textId="77777777" w:rsidR="00336C61" w:rsidRDefault="00336C61"/>
        </w:tc>
      </w:tr>
      <w:tr w:rsidR="00336C61" w14:paraId="490FC6FB" w14:textId="77777777" w:rsidTr="001E3097">
        <w:trPr>
          <w:trHeight w:val="422"/>
        </w:trPr>
        <w:tc>
          <w:tcPr>
            <w:tcW w:w="1105" w:type="dxa"/>
          </w:tcPr>
          <w:p w14:paraId="299A0A00" w14:textId="77777777" w:rsidR="00336C61" w:rsidRDefault="00336C61"/>
        </w:tc>
        <w:tc>
          <w:tcPr>
            <w:tcW w:w="3339" w:type="dxa"/>
          </w:tcPr>
          <w:p w14:paraId="7EA039A4" w14:textId="32595EE3" w:rsidR="00336C61" w:rsidRDefault="00336C61"/>
        </w:tc>
        <w:tc>
          <w:tcPr>
            <w:tcW w:w="2565" w:type="dxa"/>
          </w:tcPr>
          <w:p w14:paraId="12F21CD3" w14:textId="77777777" w:rsidR="00336C61" w:rsidRDefault="00336C61"/>
        </w:tc>
        <w:tc>
          <w:tcPr>
            <w:tcW w:w="3884" w:type="dxa"/>
          </w:tcPr>
          <w:p w14:paraId="08C923A3" w14:textId="077AF412" w:rsidR="00336C61" w:rsidRDefault="00336C61"/>
        </w:tc>
        <w:tc>
          <w:tcPr>
            <w:tcW w:w="897" w:type="dxa"/>
          </w:tcPr>
          <w:p w14:paraId="21933BFA" w14:textId="77777777" w:rsidR="00336C61" w:rsidRDefault="00336C61"/>
        </w:tc>
        <w:tc>
          <w:tcPr>
            <w:tcW w:w="823" w:type="dxa"/>
          </w:tcPr>
          <w:p w14:paraId="7F1E50D4" w14:textId="77777777" w:rsidR="00336C61" w:rsidRDefault="00336C61"/>
        </w:tc>
      </w:tr>
      <w:tr w:rsidR="00336C61" w14:paraId="1064A926" w14:textId="77777777" w:rsidTr="001E3097">
        <w:trPr>
          <w:trHeight w:val="422"/>
        </w:trPr>
        <w:tc>
          <w:tcPr>
            <w:tcW w:w="1105" w:type="dxa"/>
          </w:tcPr>
          <w:p w14:paraId="2E08F3CF" w14:textId="77777777" w:rsidR="00336C61" w:rsidRDefault="00336C61"/>
        </w:tc>
        <w:tc>
          <w:tcPr>
            <w:tcW w:w="3339" w:type="dxa"/>
          </w:tcPr>
          <w:p w14:paraId="455D36D2" w14:textId="157E6C2F" w:rsidR="00336C61" w:rsidRDefault="00336C61"/>
        </w:tc>
        <w:tc>
          <w:tcPr>
            <w:tcW w:w="2565" w:type="dxa"/>
          </w:tcPr>
          <w:p w14:paraId="13493093" w14:textId="77777777" w:rsidR="00336C61" w:rsidRDefault="00336C61"/>
        </w:tc>
        <w:tc>
          <w:tcPr>
            <w:tcW w:w="3884" w:type="dxa"/>
          </w:tcPr>
          <w:p w14:paraId="3835967D" w14:textId="6D488CA9" w:rsidR="00336C61" w:rsidRDefault="00336C61"/>
        </w:tc>
        <w:tc>
          <w:tcPr>
            <w:tcW w:w="897" w:type="dxa"/>
          </w:tcPr>
          <w:p w14:paraId="06701F59" w14:textId="77777777" w:rsidR="00336C61" w:rsidRDefault="00336C61"/>
        </w:tc>
        <w:tc>
          <w:tcPr>
            <w:tcW w:w="823" w:type="dxa"/>
          </w:tcPr>
          <w:p w14:paraId="3FF76183" w14:textId="77777777" w:rsidR="00336C61" w:rsidRDefault="00336C61"/>
        </w:tc>
      </w:tr>
      <w:tr w:rsidR="00336C61" w14:paraId="1B0CD603" w14:textId="77777777" w:rsidTr="001E3097">
        <w:trPr>
          <w:trHeight w:val="422"/>
        </w:trPr>
        <w:tc>
          <w:tcPr>
            <w:tcW w:w="1105" w:type="dxa"/>
          </w:tcPr>
          <w:p w14:paraId="074D246D" w14:textId="77777777" w:rsidR="00336C61" w:rsidRDefault="00336C61"/>
        </w:tc>
        <w:tc>
          <w:tcPr>
            <w:tcW w:w="3339" w:type="dxa"/>
          </w:tcPr>
          <w:p w14:paraId="1CBBB250" w14:textId="287E1089" w:rsidR="00336C61" w:rsidRDefault="00336C61"/>
        </w:tc>
        <w:tc>
          <w:tcPr>
            <w:tcW w:w="2565" w:type="dxa"/>
          </w:tcPr>
          <w:p w14:paraId="1C294195" w14:textId="77777777" w:rsidR="00336C61" w:rsidRDefault="00336C61"/>
        </w:tc>
        <w:tc>
          <w:tcPr>
            <w:tcW w:w="3884" w:type="dxa"/>
          </w:tcPr>
          <w:p w14:paraId="71082F8B" w14:textId="79D93092" w:rsidR="00336C61" w:rsidRDefault="00336C61"/>
        </w:tc>
        <w:tc>
          <w:tcPr>
            <w:tcW w:w="897" w:type="dxa"/>
          </w:tcPr>
          <w:p w14:paraId="48BF9D67" w14:textId="77777777" w:rsidR="00336C61" w:rsidRDefault="00336C61"/>
        </w:tc>
        <w:tc>
          <w:tcPr>
            <w:tcW w:w="823" w:type="dxa"/>
          </w:tcPr>
          <w:p w14:paraId="55578EC4" w14:textId="77777777" w:rsidR="00336C61" w:rsidRDefault="00336C61"/>
        </w:tc>
      </w:tr>
      <w:tr w:rsidR="00336C61" w14:paraId="21E4047D" w14:textId="77777777" w:rsidTr="001E3097">
        <w:trPr>
          <w:trHeight w:val="422"/>
        </w:trPr>
        <w:tc>
          <w:tcPr>
            <w:tcW w:w="1105" w:type="dxa"/>
          </w:tcPr>
          <w:p w14:paraId="4E0BDF9A" w14:textId="77777777" w:rsidR="00336C61" w:rsidRDefault="00336C61"/>
        </w:tc>
        <w:tc>
          <w:tcPr>
            <w:tcW w:w="3339" w:type="dxa"/>
          </w:tcPr>
          <w:p w14:paraId="0F947431" w14:textId="357B161B" w:rsidR="00336C61" w:rsidRDefault="00336C61"/>
        </w:tc>
        <w:tc>
          <w:tcPr>
            <w:tcW w:w="2565" w:type="dxa"/>
          </w:tcPr>
          <w:p w14:paraId="3F0B6926" w14:textId="77777777" w:rsidR="00336C61" w:rsidRDefault="00336C61"/>
        </w:tc>
        <w:tc>
          <w:tcPr>
            <w:tcW w:w="3884" w:type="dxa"/>
          </w:tcPr>
          <w:p w14:paraId="4787B358" w14:textId="75C5C45F" w:rsidR="00336C61" w:rsidRDefault="00336C61"/>
        </w:tc>
        <w:tc>
          <w:tcPr>
            <w:tcW w:w="897" w:type="dxa"/>
          </w:tcPr>
          <w:p w14:paraId="6074754D" w14:textId="77777777" w:rsidR="00336C61" w:rsidRDefault="00336C61"/>
        </w:tc>
        <w:tc>
          <w:tcPr>
            <w:tcW w:w="823" w:type="dxa"/>
          </w:tcPr>
          <w:p w14:paraId="346500FF" w14:textId="77777777" w:rsidR="00336C61" w:rsidRDefault="00336C61"/>
        </w:tc>
      </w:tr>
      <w:tr w:rsidR="00336C61" w14:paraId="269AFCEC" w14:textId="77777777" w:rsidTr="001E3097">
        <w:trPr>
          <w:trHeight w:val="422"/>
        </w:trPr>
        <w:tc>
          <w:tcPr>
            <w:tcW w:w="1105" w:type="dxa"/>
          </w:tcPr>
          <w:p w14:paraId="383B821D" w14:textId="77777777" w:rsidR="00336C61" w:rsidRDefault="00336C61"/>
        </w:tc>
        <w:tc>
          <w:tcPr>
            <w:tcW w:w="3339" w:type="dxa"/>
          </w:tcPr>
          <w:p w14:paraId="4E708EBA" w14:textId="388DEFF6" w:rsidR="00336C61" w:rsidRDefault="00336C61"/>
        </w:tc>
        <w:tc>
          <w:tcPr>
            <w:tcW w:w="2565" w:type="dxa"/>
          </w:tcPr>
          <w:p w14:paraId="71CE2057" w14:textId="77777777" w:rsidR="00336C61" w:rsidRDefault="00336C61"/>
        </w:tc>
        <w:tc>
          <w:tcPr>
            <w:tcW w:w="3884" w:type="dxa"/>
          </w:tcPr>
          <w:p w14:paraId="13136029" w14:textId="33CD9B5D" w:rsidR="00336C61" w:rsidRDefault="00336C61"/>
        </w:tc>
        <w:tc>
          <w:tcPr>
            <w:tcW w:w="897" w:type="dxa"/>
          </w:tcPr>
          <w:p w14:paraId="14D536DB" w14:textId="77777777" w:rsidR="00336C61" w:rsidRDefault="00336C61"/>
        </w:tc>
        <w:tc>
          <w:tcPr>
            <w:tcW w:w="823" w:type="dxa"/>
          </w:tcPr>
          <w:p w14:paraId="25E03D43" w14:textId="77777777" w:rsidR="00336C61" w:rsidRDefault="00336C61"/>
        </w:tc>
      </w:tr>
      <w:tr w:rsidR="00336C61" w14:paraId="3D2A3A0B" w14:textId="77777777" w:rsidTr="001E3097">
        <w:trPr>
          <w:trHeight w:val="422"/>
        </w:trPr>
        <w:tc>
          <w:tcPr>
            <w:tcW w:w="1105" w:type="dxa"/>
          </w:tcPr>
          <w:p w14:paraId="1273854C" w14:textId="77777777" w:rsidR="00336C61" w:rsidRDefault="00336C61"/>
        </w:tc>
        <w:tc>
          <w:tcPr>
            <w:tcW w:w="3339" w:type="dxa"/>
          </w:tcPr>
          <w:p w14:paraId="2916F857" w14:textId="5DFB72E4" w:rsidR="00336C61" w:rsidRDefault="00336C61"/>
        </w:tc>
        <w:tc>
          <w:tcPr>
            <w:tcW w:w="2565" w:type="dxa"/>
          </w:tcPr>
          <w:p w14:paraId="36889D50" w14:textId="77777777" w:rsidR="00336C61" w:rsidRDefault="00336C61"/>
        </w:tc>
        <w:tc>
          <w:tcPr>
            <w:tcW w:w="3884" w:type="dxa"/>
          </w:tcPr>
          <w:p w14:paraId="5FEF19B7" w14:textId="0BBB967B" w:rsidR="00336C61" w:rsidRDefault="00336C61"/>
        </w:tc>
        <w:tc>
          <w:tcPr>
            <w:tcW w:w="897" w:type="dxa"/>
          </w:tcPr>
          <w:p w14:paraId="4B0DDCC5" w14:textId="77777777" w:rsidR="00336C61" w:rsidRDefault="00336C61"/>
        </w:tc>
        <w:tc>
          <w:tcPr>
            <w:tcW w:w="823" w:type="dxa"/>
          </w:tcPr>
          <w:p w14:paraId="75A1042D" w14:textId="77777777" w:rsidR="00336C61" w:rsidRDefault="00336C61"/>
        </w:tc>
      </w:tr>
      <w:tr w:rsidR="00336C61" w14:paraId="68E58894" w14:textId="77777777" w:rsidTr="001E3097">
        <w:trPr>
          <w:trHeight w:val="422"/>
        </w:trPr>
        <w:tc>
          <w:tcPr>
            <w:tcW w:w="1105" w:type="dxa"/>
          </w:tcPr>
          <w:p w14:paraId="0AD09B1F" w14:textId="77777777" w:rsidR="00336C61" w:rsidRDefault="00336C61"/>
        </w:tc>
        <w:tc>
          <w:tcPr>
            <w:tcW w:w="3339" w:type="dxa"/>
          </w:tcPr>
          <w:p w14:paraId="07B1E01F" w14:textId="74CD80BC" w:rsidR="00336C61" w:rsidRDefault="00336C61"/>
        </w:tc>
        <w:tc>
          <w:tcPr>
            <w:tcW w:w="2565" w:type="dxa"/>
          </w:tcPr>
          <w:p w14:paraId="727BDA38" w14:textId="77777777" w:rsidR="00336C61" w:rsidRDefault="00336C61"/>
        </w:tc>
        <w:tc>
          <w:tcPr>
            <w:tcW w:w="3884" w:type="dxa"/>
          </w:tcPr>
          <w:p w14:paraId="1D36A627" w14:textId="3207DB7B" w:rsidR="00336C61" w:rsidRDefault="00336C61"/>
        </w:tc>
        <w:tc>
          <w:tcPr>
            <w:tcW w:w="897" w:type="dxa"/>
          </w:tcPr>
          <w:p w14:paraId="0F227AE4" w14:textId="77777777" w:rsidR="00336C61" w:rsidRDefault="00336C61"/>
        </w:tc>
        <w:tc>
          <w:tcPr>
            <w:tcW w:w="823" w:type="dxa"/>
          </w:tcPr>
          <w:p w14:paraId="538D2587" w14:textId="77777777" w:rsidR="00336C61" w:rsidRDefault="00336C61"/>
        </w:tc>
      </w:tr>
      <w:tr w:rsidR="00336C61" w14:paraId="34CDA538" w14:textId="77777777" w:rsidTr="001E3097">
        <w:trPr>
          <w:trHeight w:val="422"/>
        </w:trPr>
        <w:tc>
          <w:tcPr>
            <w:tcW w:w="1105" w:type="dxa"/>
          </w:tcPr>
          <w:p w14:paraId="26B9669D" w14:textId="77777777" w:rsidR="00336C61" w:rsidRDefault="00336C61"/>
        </w:tc>
        <w:tc>
          <w:tcPr>
            <w:tcW w:w="3339" w:type="dxa"/>
          </w:tcPr>
          <w:p w14:paraId="7FFF42CB" w14:textId="7FDB9A3F" w:rsidR="00336C61" w:rsidRDefault="00336C61"/>
        </w:tc>
        <w:tc>
          <w:tcPr>
            <w:tcW w:w="2565" w:type="dxa"/>
          </w:tcPr>
          <w:p w14:paraId="140F974D" w14:textId="77777777" w:rsidR="00336C61" w:rsidRDefault="00336C61"/>
        </w:tc>
        <w:tc>
          <w:tcPr>
            <w:tcW w:w="3884" w:type="dxa"/>
          </w:tcPr>
          <w:p w14:paraId="5C59C0E0" w14:textId="146F7CB3" w:rsidR="00336C61" w:rsidRDefault="00336C61"/>
        </w:tc>
        <w:tc>
          <w:tcPr>
            <w:tcW w:w="897" w:type="dxa"/>
          </w:tcPr>
          <w:p w14:paraId="4BFD7498" w14:textId="77777777" w:rsidR="00336C61" w:rsidRDefault="00336C61"/>
        </w:tc>
        <w:tc>
          <w:tcPr>
            <w:tcW w:w="823" w:type="dxa"/>
          </w:tcPr>
          <w:p w14:paraId="65FCF847" w14:textId="77777777" w:rsidR="00336C61" w:rsidRDefault="00336C61"/>
        </w:tc>
      </w:tr>
      <w:tr w:rsidR="00336C61" w14:paraId="6364B7A9" w14:textId="77777777" w:rsidTr="001E3097">
        <w:trPr>
          <w:trHeight w:val="422"/>
        </w:trPr>
        <w:tc>
          <w:tcPr>
            <w:tcW w:w="1105" w:type="dxa"/>
          </w:tcPr>
          <w:p w14:paraId="3BA78589" w14:textId="77777777" w:rsidR="00336C61" w:rsidRDefault="00336C61"/>
        </w:tc>
        <w:tc>
          <w:tcPr>
            <w:tcW w:w="3339" w:type="dxa"/>
          </w:tcPr>
          <w:p w14:paraId="1F0ED53B" w14:textId="31A2551A" w:rsidR="00336C61" w:rsidRDefault="00336C61"/>
        </w:tc>
        <w:tc>
          <w:tcPr>
            <w:tcW w:w="2565" w:type="dxa"/>
          </w:tcPr>
          <w:p w14:paraId="7A114A29" w14:textId="77777777" w:rsidR="00336C61" w:rsidRDefault="00336C61"/>
        </w:tc>
        <w:tc>
          <w:tcPr>
            <w:tcW w:w="3884" w:type="dxa"/>
          </w:tcPr>
          <w:p w14:paraId="33806532" w14:textId="352C2842" w:rsidR="00336C61" w:rsidRDefault="00336C61"/>
        </w:tc>
        <w:tc>
          <w:tcPr>
            <w:tcW w:w="897" w:type="dxa"/>
          </w:tcPr>
          <w:p w14:paraId="1653D912" w14:textId="77777777" w:rsidR="00336C61" w:rsidRDefault="00336C61"/>
        </w:tc>
        <w:tc>
          <w:tcPr>
            <w:tcW w:w="823" w:type="dxa"/>
          </w:tcPr>
          <w:p w14:paraId="08634542" w14:textId="77777777" w:rsidR="00336C61" w:rsidRDefault="00336C61"/>
        </w:tc>
      </w:tr>
      <w:tr w:rsidR="00336C61" w14:paraId="519099D3" w14:textId="77777777" w:rsidTr="001E3097">
        <w:trPr>
          <w:trHeight w:val="422"/>
        </w:trPr>
        <w:tc>
          <w:tcPr>
            <w:tcW w:w="1105" w:type="dxa"/>
          </w:tcPr>
          <w:p w14:paraId="290CA03A" w14:textId="77777777" w:rsidR="00336C61" w:rsidRDefault="00336C61"/>
        </w:tc>
        <w:tc>
          <w:tcPr>
            <w:tcW w:w="3339" w:type="dxa"/>
          </w:tcPr>
          <w:p w14:paraId="67BB006A" w14:textId="24BAB05D" w:rsidR="00336C61" w:rsidRDefault="00336C61"/>
        </w:tc>
        <w:tc>
          <w:tcPr>
            <w:tcW w:w="2565" w:type="dxa"/>
          </w:tcPr>
          <w:p w14:paraId="15D2A8A2" w14:textId="77777777" w:rsidR="00336C61" w:rsidRDefault="00336C61"/>
        </w:tc>
        <w:tc>
          <w:tcPr>
            <w:tcW w:w="3884" w:type="dxa"/>
          </w:tcPr>
          <w:p w14:paraId="373E1AEE" w14:textId="0456ED1A" w:rsidR="00336C61" w:rsidRDefault="00336C61"/>
        </w:tc>
        <w:tc>
          <w:tcPr>
            <w:tcW w:w="897" w:type="dxa"/>
          </w:tcPr>
          <w:p w14:paraId="1185BB17" w14:textId="77777777" w:rsidR="00336C61" w:rsidRDefault="00336C61"/>
        </w:tc>
        <w:tc>
          <w:tcPr>
            <w:tcW w:w="823" w:type="dxa"/>
          </w:tcPr>
          <w:p w14:paraId="4C78CE56" w14:textId="77777777" w:rsidR="00336C61" w:rsidRDefault="00336C61"/>
        </w:tc>
      </w:tr>
      <w:tr w:rsidR="00336C61" w14:paraId="42F780CB" w14:textId="77777777" w:rsidTr="001E3097">
        <w:trPr>
          <w:trHeight w:val="422"/>
        </w:trPr>
        <w:tc>
          <w:tcPr>
            <w:tcW w:w="1105" w:type="dxa"/>
          </w:tcPr>
          <w:p w14:paraId="0CFF3291" w14:textId="77777777" w:rsidR="00336C61" w:rsidRDefault="00336C61"/>
        </w:tc>
        <w:tc>
          <w:tcPr>
            <w:tcW w:w="3339" w:type="dxa"/>
          </w:tcPr>
          <w:p w14:paraId="3CFA0954" w14:textId="646B8CA3" w:rsidR="00336C61" w:rsidRDefault="00336C61"/>
        </w:tc>
        <w:tc>
          <w:tcPr>
            <w:tcW w:w="2565" w:type="dxa"/>
          </w:tcPr>
          <w:p w14:paraId="769630BA" w14:textId="77777777" w:rsidR="00336C61" w:rsidRDefault="00336C61"/>
        </w:tc>
        <w:tc>
          <w:tcPr>
            <w:tcW w:w="3884" w:type="dxa"/>
          </w:tcPr>
          <w:p w14:paraId="05A70334" w14:textId="4D9C0C71" w:rsidR="00336C61" w:rsidRDefault="00336C61"/>
        </w:tc>
        <w:tc>
          <w:tcPr>
            <w:tcW w:w="897" w:type="dxa"/>
          </w:tcPr>
          <w:p w14:paraId="58C7B357" w14:textId="77777777" w:rsidR="00336C61" w:rsidRDefault="00336C61"/>
        </w:tc>
        <w:tc>
          <w:tcPr>
            <w:tcW w:w="823" w:type="dxa"/>
          </w:tcPr>
          <w:p w14:paraId="7406C66F" w14:textId="77777777" w:rsidR="00336C61" w:rsidRDefault="00336C61"/>
        </w:tc>
      </w:tr>
      <w:tr w:rsidR="00336C61" w14:paraId="3A3888C2" w14:textId="77777777" w:rsidTr="001E3097">
        <w:trPr>
          <w:trHeight w:val="422"/>
        </w:trPr>
        <w:tc>
          <w:tcPr>
            <w:tcW w:w="1105" w:type="dxa"/>
          </w:tcPr>
          <w:p w14:paraId="7F6A083B" w14:textId="77777777" w:rsidR="00336C61" w:rsidRDefault="00336C61"/>
        </w:tc>
        <w:tc>
          <w:tcPr>
            <w:tcW w:w="3339" w:type="dxa"/>
          </w:tcPr>
          <w:p w14:paraId="6747D440" w14:textId="3543A6FD" w:rsidR="00336C61" w:rsidRDefault="00336C61"/>
        </w:tc>
        <w:tc>
          <w:tcPr>
            <w:tcW w:w="2565" w:type="dxa"/>
          </w:tcPr>
          <w:p w14:paraId="5485329D" w14:textId="77777777" w:rsidR="00336C61" w:rsidRDefault="00336C61"/>
        </w:tc>
        <w:tc>
          <w:tcPr>
            <w:tcW w:w="3884" w:type="dxa"/>
          </w:tcPr>
          <w:p w14:paraId="56F177F9" w14:textId="7AD83C10" w:rsidR="00336C61" w:rsidRDefault="00336C61"/>
        </w:tc>
        <w:tc>
          <w:tcPr>
            <w:tcW w:w="897" w:type="dxa"/>
          </w:tcPr>
          <w:p w14:paraId="7F9F4140" w14:textId="77777777" w:rsidR="00336C61" w:rsidRDefault="00336C61"/>
        </w:tc>
        <w:tc>
          <w:tcPr>
            <w:tcW w:w="823" w:type="dxa"/>
          </w:tcPr>
          <w:p w14:paraId="42BF2699" w14:textId="77777777" w:rsidR="00336C61" w:rsidRDefault="00336C61"/>
        </w:tc>
      </w:tr>
      <w:tr w:rsidR="00336C61" w14:paraId="12B93A48" w14:textId="77777777" w:rsidTr="001E3097">
        <w:trPr>
          <w:trHeight w:val="422"/>
        </w:trPr>
        <w:tc>
          <w:tcPr>
            <w:tcW w:w="1105" w:type="dxa"/>
          </w:tcPr>
          <w:p w14:paraId="7888B495" w14:textId="77777777" w:rsidR="00336C61" w:rsidRDefault="00336C61"/>
        </w:tc>
        <w:tc>
          <w:tcPr>
            <w:tcW w:w="3339" w:type="dxa"/>
          </w:tcPr>
          <w:p w14:paraId="13DAEE87" w14:textId="21CAB4D9" w:rsidR="00336C61" w:rsidRDefault="00336C61"/>
        </w:tc>
        <w:tc>
          <w:tcPr>
            <w:tcW w:w="2565" w:type="dxa"/>
          </w:tcPr>
          <w:p w14:paraId="5F87F502" w14:textId="77777777" w:rsidR="00336C61" w:rsidRDefault="00336C61"/>
        </w:tc>
        <w:tc>
          <w:tcPr>
            <w:tcW w:w="3884" w:type="dxa"/>
          </w:tcPr>
          <w:p w14:paraId="452A85B0" w14:textId="14F3942B" w:rsidR="00336C61" w:rsidRDefault="00336C61"/>
        </w:tc>
        <w:tc>
          <w:tcPr>
            <w:tcW w:w="897" w:type="dxa"/>
          </w:tcPr>
          <w:p w14:paraId="12346CBE" w14:textId="77777777" w:rsidR="00336C61" w:rsidRDefault="00336C61"/>
        </w:tc>
        <w:tc>
          <w:tcPr>
            <w:tcW w:w="823" w:type="dxa"/>
          </w:tcPr>
          <w:p w14:paraId="3AEC34FA" w14:textId="77777777" w:rsidR="00336C61" w:rsidRDefault="00336C61"/>
        </w:tc>
      </w:tr>
    </w:tbl>
    <w:p w14:paraId="09F4658C" w14:textId="0FE3E3C2" w:rsidR="002C02B2" w:rsidRDefault="002C02B2" w:rsidP="00B86E79"/>
    <w:sectPr w:rsidR="002C02B2" w:rsidSect="00D20C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F24E6" w14:textId="77777777" w:rsidR="002C02B2" w:rsidRDefault="002C02B2" w:rsidP="002C02B2">
      <w:pPr>
        <w:spacing w:after="0" w:line="240" w:lineRule="auto"/>
      </w:pPr>
      <w:r>
        <w:separator/>
      </w:r>
    </w:p>
  </w:endnote>
  <w:endnote w:type="continuationSeparator" w:id="0">
    <w:p w14:paraId="1061900D" w14:textId="77777777" w:rsidR="002C02B2" w:rsidRDefault="002C02B2" w:rsidP="002C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5A9EF" w14:textId="77777777" w:rsidR="00D20CF7" w:rsidRDefault="00D20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140E8" w14:textId="77777777" w:rsidR="00D20CF7" w:rsidRDefault="00D20C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BB739" w14:textId="77777777" w:rsidR="00D20CF7" w:rsidRDefault="00D20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BFACE" w14:textId="77777777" w:rsidR="002C02B2" w:rsidRDefault="002C02B2" w:rsidP="002C02B2">
      <w:pPr>
        <w:spacing w:after="0" w:line="240" w:lineRule="auto"/>
      </w:pPr>
      <w:r>
        <w:separator/>
      </w:r>
    </w:p>
  </w:footnote>
  <w:footnote w:type="continuationSeparator" w:id="0">
    <w:p w14:paraId="14CFE100" w14:textId="77777777" w:rsidR="002C02B2" w:rsidRDefault="002C02B2" w:rsidP="002C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B2F48" w14:textId="77777777" w:rsidR="00D20CF7" w:rsidRDefault="00D20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E74C4" w14:textId="389DE436" w:rsidR="00AC6A1E" w:rsidRDefault="00A85924" w:rsidP="007D6146">
    <w:pPr>
      <w:pStyle w:val="Header"/>
      <w:jc w:val="center"/>
      <w:rPr>
        <w:rFonts w:ascii="Times New Roman" w:hAnsi="Times New Roman" w:cs="Times New Roman"/>
        <w:b/>
        <w:sz w:val="36"/>
      </w:rPr>
    </w:pPr>
    <w:sdt>
      <w:sdtPr>
        <w:rPr>
          <w:rFonts w:ascii="Times New Roman" w:hAnsi="Times New Roman" w:cs="Times New Roman"/>
          <w:b/>
          <w:sz w:val="36"/>
        </w:rPr>
        <w:id w:val="498775879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sz w:val="36"/>
          </w:rPr>
          <w:pict w14:anchorId="5DF0B4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8193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E3097">
      <w:rPr>
        <w:rFonts w:ascii="Times New Roman" w:hAnsi="Times New Roman" w:cs="Times New Roman"/>
        <w:b/>
        <w:noProof/>
        <w:sz w:val="36"/>
      </w:rPr>
      <w:drawing>
        <wp:inline distT="0" distB="0" distL="0" distR="0" wp14:anchorId="481A07BC" wp14:editId="0B55DAB7">
          <wp:extent cx="5505450" cy="80287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289" cy="812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C28D3" w14:textId="5CC8493C" w:rsidR="007D6146" w:rsidRPr="00D20CF7" w:rsidRDefault="001E3097" w:rsidP="007D614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br/>
    </w:r>
    <w:r w:rsidR="007D6146" w:rsidRPr="00D20CF7">
      <w:rPr>
        <w:rFonts w:ascii="Times New Roman" w:hAnsi="Times New Roman" w:cs="Times New Roman"/>
        <w:sz w:val="28"/>
        <w:szCs w:val="28"/>
      </w:rPr>
      <w:t>Sign In/Out Sheet</w:t>
    </w:r>
  </w:p>
  <w:p w14:paraId="1B9DDEC0" w14:textId="790D0B04" w:rsidR="002C02B2" w:rsidRPr="00D20CF7" w:rsidRDefault="007D6146" w:rsidP="00B86E79">
    <w:pPr>
      <w:pStyle w:val="Header"/>
      <w:jc w:val="center"/>
      <w:rPr>
        <w:rFonts w:ascii="Times New Roman" w:hAnsi="Times New Roman" w:cs="Times New Roman"/>
        <w:sz w:val="18"/>
        <w:szCs w:val="18"/>
      </w:rPr>
    </w:pPr>
    <w:r w:rsidRPr="00D20CF7">
      <w:rPr>
        <w:rFonts w:ascii="Times New Roman" w:hAnsi="Times New Roman" w:cs="Times New Roman"/>
        <w:b/>
        <w:sz w:val="18"/>
        <w:szCs w:val="18"/>
      </w:rPr>
      <w:t>Note to Visitor:</w:t>
    </w:r>
    <w:r w:rsidRPr="00D20CF7">
      <w:rPr>
        <w:rFonts w:ascii="Times New Roman" w:hAnsi="Times New Roman" w:cs="Times New Roman"/>
        <w:sz w:val="18"/>
        <w:szCs w:val="18"/>
      </w:rPr>
      <w:t xml:space="preserve"> Please sign in so we have a record of your visit.</w:t>
    </w:r>
    <w:r w:rsidR="00B86E79" w:rsidRPr="00D20CF7">
      <w:rPr>
        <w:rFonts w:ascii="Times New Roman" w:hAnsi="Times New Roman" w:cs="Times New Roman"/>
        <w:sz w:val="18"/>
        <w:szCs w:val="18"/>
      </w:rPr>
      <w:t xml:space="preserve"> T</w:t>
    </w:r>
    <w:r w:rsidR="00D20CF7" w:rsidRPr="00D20CF7">
      <w:rPr>
        <w:rFonts w:ascii="Times New Roman" w:hAnsi="Times New Roman" w:cs="Times New Roman"/>
        <w:sz w:val="18"/>
        <w:szCs w:val="18"/>
      </w:rPr>
      <w:t>his form is to track visitors should any employee test positive for COVID-19</w:t>
    </w:r>
    <w:r w:rsidR="00B86E79" w:rsidRPr="00D20CF7">
      <w:rPr>
        <w:rFonts w:ascii="Times New Roman" w:hAnsi="Times New Roman" w:cs="Times New Roman"/>
        <w:sz w:val="18"/>
        <w:szCs w:val="18"/>
      </w:rPr>
      <w:t>. Thank you.</w:t>
    </w:r>
  </w:p>
  <w:p w14:paraId="05A4959F" w14:textId="77777777" w:rsidR="00B86E79" w:rsidRPr="00B86E79" w:rsidRDefault="00B86E79" w:rsidP="001E3097">
    <w:pPr>
      <w:pStyle w:val="Header"/>
      <w:rPr>
        <w:rFonts w:ascii="Times New Roman" w:hAnsi="Times New Roman" w:cs="Times New Roman"/>
        <w:b/>
        <w:sz w:val="36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51B2" w14:textId="77777777" w:rsidR="00D20CF7" w:rsidRDefault="00D20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B2"/>
    <w:rsid w:val="00106702"/>
    <w:rsid w:val="001E3097"/>
    <w:rsid w:val="002C02B2"/>
    <w:rsid w:val="002E057E"/>
    <w:rsid w:val="002E5FAD"/>
    <w:rsid w:val="00336C61"/>
    <w:rsid w:val="0056772B"/>
    <w:rsid w:val="007D6146"/>
    <w:rsid w:val="0086013F"/>
    <w:rsid w:val="009A573C"/>
    <w:rsid w:val="00A85924"/>
    <w:rsid w:val="00AC6A1E"/>
    <w:rsid w:val="00B86E79"/>
    <w:rsid w:val="00C179B5"/>
    <w:rsid w:val="00C21DCA"/>
    <w:rsid w:val="00D20CF7"/>
    <w:rsid w:val="00D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2B5707C"/>
  <w15:chartTrackingRefBased/>
  <w15:docId w15:val="{3E2C6DD8-4580-43CA-8408-A5026F33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B2"/>
  </w:style>
  <w:style w:type="paragraph" w:styleId="Footer">
    <w:name w:val="footer"/>
    <w:basedOn w:val="Normal"/>
    <w:link w:val="FooterChar"/>
    <w:uiPriority w:val="99"/>
    <w:unhideWhenUsed/>
    <w:rsid w:val="002C0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B2"/>
  </w:style>
  <w:style w:type="table" w:styleId="TableGrid">
    <w:name w:val="Table Grid"/>
    <w:basedOn w:val="TableNormal"/>
    <w:uiPriority w:val="39"/>
    <w:rsid w:val="0010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Harris</dc:creator>
  <cp:keywords/>
  <dc:description/>
  <cp:lastModifiedBy>Ashleigh Lopez</cp:lastModifiedBy>
  <cp:revision>2</cp:revision>
  <cp:lastPrinted>2020-08-11T20:39:00Z</cp:lastPrinted>
  <dcterms:created xsi:type="dcterms:W3CDTF">2020-08-25T21:30:00Z</dcterms:created>
  <dcterms:modified xsi:type="dcterms:W3CDTF">2020-08-25T21:30:00Z</dcterms:modified>
</cp:coreProperties>
</file>