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F619" w14:textId="5A759C9D" w:rsidR="00061E5F" w:rsidRDefault="007335F5" w:rsidP="001B2A06">
      <w:pPr>
        <w:ind w:left="360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86D4771" wp14:editId="0C196F0A">
            <wp:simplePos x="0" y="0"/>
            <wp:positionH relativeFrom="margin">
              <wp:posOffset>626110</wp:posOffset>
            </wp:positionH>
            <wp:positionV relativeFrom="paragraph">
              <wp:posOffset>-10795</wp:posOffset>
            </wp:positionV>
            <wp:extent cx="2054431" cy="655580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HR_Color_Logo.f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431" cy="65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E5F" w:rsidRPr="00061E5F">
        <w:rPr>
          <w:rFonts w:ascii="Times New Roman" w:hAnsi="Times New Roman" w:cs="Times New Roman"/>
          <w:b/>
          <w:bCs/>
          <w:sz w:val="36"/>
          <w:szCs w:val="36"/>
        </w:rPr>
        <w:t>DHR Fall 20</w:t>
      </w:r>
      <w:r w:rsidR="00530E96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A00326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061E5F" w:rsidRPr="00061E5F">
        <w:rPr>
          <w:rFonts w:ascii="Times New Roman" w:hAnsi="Times New Roman" w:cs="Times New Roman"/>
          <w:b/>
          <w:bCs/>
          <w:sz w:val="36"/>
          <w:szCs w:val="36"/>
        </w:rPr>
        <w:t xml:space="preserve"> Forum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  <w:r w:rsidR="00A00326">
        <w:rPr>
          <w:rFonts w:ascii="Times New Roman" w:hAnsi="Times New Roman" w:cs="Times New Roman"/>
          <w:b/>
          <w:bCs/>
          <w:sz w:val="28"/>
          <w:szCs w:val="28"/>
        </w:rPr>
        <w:t>Wednesday</w:t>
      </w:r>
      <w:r w:rsidR="00061E5F" w:rsidRPr="00061E5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00326">
        <w:rPr>
          <w:rFonts w:ascii="Times New Roman" w:hAnsi="Times New Roman" w:cs="Times New Roman"/>
          <w:b/>
          <w:bCs/>
          <w:sz w:val="28"/>
          <w:szCs w:val="28"/>
        </w:rPr>
        <w:t>October</w:t>
      </w:r>
      <w:r w:rsidR="00061E5F" w:rsidRPr="00061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0326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061E5F" w:rsidRPr="00061E5F">
        <w:rPr>
          <w:rFonts w:ascii="Times New Roman" w:hAnsi="Times New Roman" w:cs="Times New Roman"/>
          <w:b/>
          <w:bCs/>
          <w:sz w:val="28"/>
          <w:szCs w:val="28"/>
        </w:rPr>
        <w:t>, 20</w:t>
      </w:r>
      <w:r w:rsidR="00530E9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0032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61E5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F0F0E" w:rsidRPr="00AF0F0E">
        <w:rPr>
          <w:rFonts w:ascii="Times New Roman" w:hAnsi="Times New Roman" w:cs="Times New Roman"/>
          <w:i/>
          <w:iCs/>
        </w:rPr>
        <w:t>9</w:t>
      </w:r>
      <w:r w:rsidR="00061E5F" w:rsidRPr="00AF0F0E">
        <w:rPr>
          <w:rFonts w:ascii="Times New Roman" w:hAnsi="Times New Roman" w:cs="Times New Roman"/>
          <w:i/>
          <w:iCs/>
        </w:rPr>
        <w:t>:</w:t>
      </w:r>
      <w:r w:rsidR="00530E96" w:rsidRPr="00AF0F0E">
        <w:rPr>
          <w:rFonts w:ascii="Times New Roman" w:hAnsi="Times New Roman" w:cs="Times New Roman"/>
          <w:i/>
          <w:iCs/>
        </w:rPr>
        <w:t>0</w:t>
      </w:r>
      <w:r w:rsidR="00061E5F" w:rsidRPr="00AF0F0E">
        <w:rPr>
          <w:rFonts w:ascii="Times New Roman" w:hAnsi="Times New Roman" w:cs="Times New Roman"/>
          <w:i/>
          <w:iCs/>
        </w:rPr>
        <w:t>0</w:t>
      </w:r>
      <w:r w:rsidR="00A00326" w:rsidRPr="00AF0F0E">
        <w:rPr>
          <w:rFonts w:ascii="Times New Roman" w:hAnsi="Times New Roman" w:cs="Times New Roman"/>
          <w:i/>
          <w:iCs/>
        </w:rPr>
        <w:t xml:space="preserve"> a</w:t>
      </w:r>
      <w:r w:rsidR="00061E5F" w:rsidRPr="00AF0F0E">
        <w:rPr>
          <w:rFonts w:ascii="Times New Roman" w:hAnsi="Times New Roman" w:cs="Times New Roman"/>
          <w:i/>
          <w:iCs/>
        </w:rPr>
        <w:t xml:space="preserve">.m. – </w:t>
      </w:r>
      <w:r w:rsidR="004464CE">
        <w:rPr>
          <w:rFonts w:ascii="Times New Roman" w:hAnsi="Times New Roman" w:cs="Times New Roman"/>
          <w:i/>
          <w:iCs/>
        </w:rPr>
        <w:t>4</w:t>
      </w:r>
      <w:r w:rsidR="0059729F" w:rsidRPr="00AF0F0E">
        <w:rPr>
          <w:rFonts w:ascii="Times New Roman" w:hAnsi="Times New Roman" w:cs="Times New Roman"/>
          <w:i/>
          <w:iCs/>
        </w:rPr>
        <w:t>:</w:t>
      </w:r>
      <w:r w:rsidR="004464CE">
        <w:rPr>
          <w:rFonts w:ascii="Times New Roman" w:hAnsi="Times New Roman" w:cs="Times New Roman"/>
          <w:i/>
          <w:iCs/>
        </w:rPr>
        <w:t>00</w:t>
      </w:r>
      <w:r w:rsidR="00061E5F" w:rsidRPr="00AF0F0E">
        <w:rPr>
          <w:rFonts w:ascii="Times New Roman" w:hAnsi="Times New Roman" w:cs="Times New Roman"/>
          <w:i/>
          <w:iCs/>
        </w:rPr>
        <w:t xml:space="preserve"> p.m.</w:t>
      </w:r>
      <w:r w:rsidR="00061E5F" w:rsidRPr="007335F5">
        <w:rPr>
          <w:rFonts w:ascii="Times New Roman" w:hAnsi="Times New Roman" w:cs="Times New Roman"/>
          <w:i/>
          <w:iCs/>
        </w:rPr>
        <w:t xml:space="preserve"> | </w:t>
      </w:r>
      <w:r w:rsidR="00AF0F0E">
        <w:rPr>
          <w:rFonts w:ascii="Times New Roman" w:hAnsi="Times New Roman" w:cs="Times New Roman"/>
          <w:i/>
          <w:iCs/>
        </w:rPr>
        <w:t>Virtual via Zoom</w:t>
      </w:r>
    </w:p>
    <w:p w14:paraId="18D6BAA6" w14:textId="45657313" w:rsidR="00444CD6" w:rsidRDefault="00444CD6" w:rsidP="001B2A06">
      <w:pPr>
        <w:ind w:left="3600"/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9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2"/>
        <w:gridCol w:w="7100"/>
      </w:tblGrid>
      <w:tr w:rsidR="00061E5F" w14:paraId="64C553D7" w14:textId="77777777" w:rsidTr="00444CD6">
        <w:trPr>
          <w:trHeight w:val="847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5BABB" w14:textId="620CB826" w:rsidR="00061E5F" w:rsidRPr="00135F46" w:rsidRDefault="00AF0F0E" w:rsidP="00A26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61E5F" w:rsidRPr="00135F46">
              <w:rPr>
                <w:rFonts w:ascii="Times New Roman" w:hAnsi="Times New Roman" w:cs="Times New Roman"/>
              </w:rPr>
              <w:t>:</w:t>
            </w:r>
            <w:r w:rsidR="00530E96">
              <w:rPr>
                <w:rFonts w:ascii="Times New Roman" w:hAnsi="Times New Roman" w:cs="Times New Roman"/>
              </w:rPr>
              <w:t>0</w:t>
            </w:r>
            <w:r w:rsidR="00061E5F" w:rsidRPr="00135F46">
              <w:rPr>
                <w:rFonts w:ascii="Times New Roman" w:hAnsi="Times New Roman" w:cs="Times New Roman"/>
              </w:rPr>
              <w:t xml:space="preserve">0 – </w:t>
            </w:r>
            <w:r>
              <w:rPr>
                <w:rFonts w:ascii="Times New Roman" w:hAnsi="Times New Roman" w:cs="Times New Roman"/>
              </w:rPr>
              <w:t>9</w:t>
            </w:r>
            <w:r w:rsidR="00530E96">
              <w:rPr>
                <w:rFonts w:ascii="Times New Roman" w:hAnsi="Times New Roman" w:cs="Times New Roman"/>
              </w:rPr>
              <w:t>:1</w:t>
            </w:r>
            <w:r w:rsidR="00061E5F" w:rsidRPr="00135F46">
              <w:rPr>
                <w:rFonts w:ascii="Times New Roman" w:hAnsi="Times New Roman" w:cs="Times New Roman"/>
              </w:rPr>
              <w:t>5</w:t>
            </w:r>
            <w:r w:rsidR="00A263E5">
              <w:rPr>
                <w:rFonts w:ascii="Times New Roman" w:hAnsi="Times New Roman" w:cs="Times New Roman"/>
              </w:rPr>
              <w:t xml:space="preserve"> </w:t>
            </w:r>
            <w:r w:rsidR="00A00326">
              <w:rPr>
                <w:rFonts w:ascii="Times New Roman" w:hAnsi="Times New Roman" w:cs="Times New Roman"/>
              </w:rPr>
              <w:t>a</w:t>
            </w:r>
            <w:r w:rsidR="00A263E5">
              <w:rPr>
                <w:rFonts w:ascii="Times New Roman" w:hAnsi="Times New Roman" w:cs="Times New Roman"/>
              </w:rPr>
              <w:t>.</w:t>
            </w:r>
            <w:r w:rsidR="00061E5F" w:rsidRPr="00135F46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981E1" w14:textId="17461B03" w:rsidR="00061E5F" w:rsidRDefault="00061E5F" w:rsidP="007335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Welcome </w:t>
            </w:r>
            <w:r w:rsidR="00AF0F0E">
              <w:rPr>
                <w:rFonts w:ascii="Times New Roman" w:hAnsi="Times New Roman" w:cs="Times New Roman"/>
                <w:b/>
                <w:bCs/>
              </w:rPr>
              <w:t>and Opening Remarks</w:t>
            </w:r>
          </w:p>
          <w:p w14:paraId="2C4CF259" w14:textId="640C8CB3" w:rsidR="00061E5F" w:rsidRDefault="00A00326" w:rsidP="007335F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Lori Wolff</w:t>
            </w:r>
            <w:r w:rsidR="00061E5F" w:rsidRPr="00061E5F">
              <w:rPr>
                <w:rFonts w:ascii="Times New Roman" w:hAnsi="Times New Roman" w:cs="Times New Roman"/>
              </w:rPr>
              <w:t xml:space="preserve">, </w:t>
            </w:r>
            <w:r w:rsidR="00061E5F">
              <w:rPr>
                <w:rFonts w:ascii="Times New Roman" w:hAnsi="Times New Roman" w:cs="Times New Roman"/>
                <w:i/>
                <w:iCs/>
              </w:rPr>
              <w:t>DHR Administrator</w:t>
            </w:r>
          </w:p>
          <w:p w14:paraId="6D90BD91" w14:textId="507EA03E" w:rsidR="00530E96" w:rsidRPr="00061E5F" w:rsidRDefault="00530E96" w:rsidP="007335F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263E5" w14:paraId="33CE7270" w14:textId="77777777" w:rsidTr="00444CD6">
        <w:trPr>
          <w:trHeight w:val="847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859BD" w14:textId="60781798" w:rsidR="00A263E5" w:rsidRPr="00135F46" w:rsidRDefault="00AF0F0E" w:rsidP="00A26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00326">
              <w:rPr>
                <w:rFonts w:ascii="Times New Roman" w:hAnsi="Times New Roman" w:cs="Times New Roman"/>
              </w:rPr>
              <w:t>:1</w:t>
            </w:r>
            <w:r w:rsidR="00A00326" w:rsidRPr="00135F46">
              <w:rPr>
                <w:rFonts w:ascii="Times New Roman" w:hAnsi="Times New Roman" w:cs="Times New Roman"/>
              </w:rPr>
              <w:t>5</w:t>
            </w:r>
            <w:r w:rsidR="00A00326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0</w:t>
            </w:r>
            <w:r w:rsidR="00A0032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="00A00326">
              <w:rPr>
                <w:rFonts w:ascii="Times New Roman" w:hAnsi="Times New Roman" w:cs="Times New Roman"/>
              </w:rPr>
              <w:t xml:space="preserve"> a.m.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301B3" w14:textId="1CC7DC9D" w:rsidR="00C84B61" w:rsidRDefault="00AF0F0E" w:rsidP="007335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Employees Transitioning in the Workplace</w:t>
            </w:r>
          </w:p>
          <w:p w14:paraId="729ADFAC" w14:textId="77777777" w:rsidR="00C84B61" w:rsidRDefault="00AF0F0E" w:rsidP="007335F5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>Leslie Hayes</w:t>
            </w:r>
            <w:r w:rsidR="00530E96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Lead Deputy Attorney General</w:t>
            </w:r>
          </w:p>
          <w:p w14:paraId="721211D3" w14:textId="77777777" w:rsidR="00AF0F0E" w:rsidRDefault="00AF0F0E" w:rsidP="007335F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Emma Nowacki,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Deputy Attorney General</w:t>
            </w:r>
          </w:p>
          <w:p w14:paraId="1DDD34E6" w14:textId="77777777" w:rsidR="00AF0F0E" w:rsidRDefault="00AF0F0E" w:rsidP="007335F5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Benjamin Earwicker,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Human Rights Commission Administrator</w:t>
            </w:r>
          </w:p>
          <w:p w14:paraId="196787B9" w14:textId="6717F9F6" w:rsidR="00AF0F0E" w:rsidRPr="00AF0F0E" w:rsidRDefault="00AF0F0E" w:rsidP="007335F5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061E5F" w14:paraId="243D5DE9" w14:textId="77777777" w:rsidTr="00444CD6">
        <w:trPr>
          <w:trHeight w:val="458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E5C2A" w14:textId="50FC4F96" w:rsidR="00061E5F" w:rsidRPr="00135F46" w:rsidRDefault="00A00326" w:rsidP="00A26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0F0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:</w:t>
            </w:r>
            <w:r w:rsidR="00AF0F0E">
              <w:rPr>
                <w:rFonts w:ascii="Times New Roman" w:hAnsi="Times New Roman" w:cs="Times New Roman"/>
              </w:rPr>
              <w:t>45</w:t>
            </w:r>
            <w:r w:rsidR="00061E5F" w:rsidRPr="00135F46">
              <w:rPr>
                <w:rFonts w:ascii="Times New Roman" w:hAnsi="Times New Roman" w:cs="Times New Roman"/>
              </w:rPr>
              <w:t xml:space="preserve"> –</w:t>
            </w:r>
            <w:r w:rsidR="0017278B">
              <w:rPr>
                <w:rFonts w:ascii="Times New Roman" w:hAnsi="Times New Roman" w:cs="Times New Roman"/>
              </w:rPr>
              <w:t xml:space="preserve"> 1</w:t>
            </w:r>
            <w:r w:rsidR="00AF0F0E">
              <w:rPr>
                <w:rFonts w:ascii="Times New Roman" w:hAnsi="Times New Roman" w:cs="Times New Roman"/>
              </w:rPr>
              <w:t>1</w:t>
            </w:r>
            <w:r w:rsidR="0017278B">
              <w:rPr>
                <w:rFonts w:ascii="Times New Roman" w:hAnsi="Times New Roman" w:cs="Times New Roman"/>
              </w:rPr>
              <w:t xml:space="preserve">:00 </w:t>
            </w:r>
            <w:r w:rsidR="00AF0F0E">
              <w:rPr>
                <w:rFonts w:ascii="Times New Roman" w:hAnsi="Times New Roman" w:cs="Times New Roman"/>
              </w:rPr>
              <w:t>a</w:t>
            </w:r>
            <w:r w:rsidR="00061E5F" w:rsidRPr="00135F46">
              <w:rPr>
                <w:rFonts w:ascii="Times New Roman" w:hAnsi="Times New Roman" w:cs="Times New Roman"/>
              </w:rPr>
              <w:t>.m.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2B317" w14:textId="1C9DA336" w:rsidR="00061E5F" w:rsidRPr="00AF0F0E" w:rsidRDefault="00AF0F0E" w:rsidP="007335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Break</w:t>
            </w:r>
          </w:p>
        </w:tc>
      </w:tr>
      <w:tr w:rsidR="00061E5F" w14:paraId="45F6A649" w14:textId="77777777" w:rsidTr="00444CD6">
        <w:trPr>
          <w:trHeight w:val="436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88457" w14:textId="4D4F82B5" w:rsidR="00061E5F" w:rsidRPr="00135F46" w:rsidRDefault="0017278B" w:rsidP="00C84B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0F0E">
              <w:rPr>
                <w:rFonts w:ascii="Times New Roman" w:hAnsi="Times New Roman" w:cs="Times New Roman"/>
              </w:rPr>
              <w:t>1</w:t>
            </w:r>
            <w:r w:rsidR="00061E5F" w:rsidRPr="00135F46">
              <w:rPr>
                <w:rFonts w:ascii="Times New Roman" w:hAnsi="Times New Roman" w:cs="Times New Roman"/>
              </w:rPr>
              <w:t>:</w:t>
            </w:r>
            <w:r w:rsidR="0059729F">
              <w:rPr>
                <w:rFonts w:ascii="Times New Roman" w:hAnsi="Times New Roman" w:cs="Times New Roman"/>
              </w:rPr>
              <w:t>00</w:t>
            </w:r>
            <w:r w:rsidR="00061E5F" w:rsidRPr="00135F4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</w:t>
            </w:r>
            <w:r w:rsidR="00AF0F0E">
              <w:rPr>
                <w:rFonts w:ascii="Times New Roman" w:hAnsi="Times New Roman" w:cs="Times New Roman"/>
              </w:rPr>
              <w:t>2</w:t>
            </w:r>
            <w:r w:rsidR="0059729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59729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9729F">
              <w:rPr>
                <w:rFonts w:ascii="Times New Roman" w:hAnsi="Times New Roman" w:cs="Times New Roman"/>
              </w:rPr>
              <w:t>p</w:t>
            </w:r>
            <w:r w:rsidR="00061E5F" w:rsidRPr="00135F46">
              <w:rPr>
                <w:rFonts w:ascii="Times New Roman" w:hAnsi="Times New Roman" w:cs="Times New Roman"/>
              </w:rPr>
              <w:t>.m.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C11D00" w14:textId="77777777" w:rsidR="00061E5F" w:rsidRDefault="00AF0F0E" w:rsidP="00733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HR Modernization</w:t>
            </w:r>
          </w:p>
          <w:p w14:paraId="117C42B6" w14:textId="77777777" w:rsidR="00AF0F0E" w:rsidRDefault="00AF0F0E" w:rsidP="007335F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Janelle White, </w:t>
            </w:r>
            <w:r>
              <w:rPr>
                <w:rFonts w:ascii="Times New Roman" w:hAnsi="Times New Roman" w:cs="Times New Roman"/>
                <w:i/>
                <w:iCs/>
              </w:rPr>
              <w:t>DHR Bureau Chief</w:t>
            </w:r>
          </w:p>
          <w:p w14:paraId="3635B893" w14:textId="510D9790" w:rsidR="00AF0F0E" w:rsidRPr="00AF0F0E" w:rsidRDefault="00AF0F0E" w:rsidP="007335F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61E5F" w14:paraId="6BE2DC12" w14:textId="77777777" w:rsidTr="001C09A1">
        <w:trPr>
          <w:trHeight w:val="440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611EB" w14:textId="3EF11F38" w:rsidR="00061E5F" w:rsidRPr="00135F46" w:rsidRDefault="00AF0F0E" w:rsidP="00C84B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9729F">
              <w:rPr>
                <w:rFonts w:ascii="Times New Roman" w:hAnsi="Times New Roman" w:cs="Times New Roman"/>
              </w:rPr>
              <w:t>:</w:t>
            </w:r>
            <w:r w:rsidR="0017278B">
              <w:rPr>
                <w:rFonts w:ascii="Times New Roman" w:hAnsi="Times New Roman" w:cs="Times New Roman"/>
              </w:rPr>
              <w:t>0</w:t>
            </w:r>
            <w:r w:rsidR="0059729F">
              <w:rPr>
                <w:rFonts w:ascii="Times New Roman" w:hAnsi="Times New Roman" w:cs="Times New Roman"/>
              </w:rPr>
              <w:t xml:space="preserve">0 </w:t>
            </w:r>
            <w:r w:rsidR="0017278B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</w:t>
            </w:r>
            <w:r w:rsidR="0017278B">
              <w:rPr>
                <w:rFonts w:ascii="Times New Roman" w:hAnsi="Times New Roman" w:cs="Times New Roman"/>
              </w:rPr>
              <w:t>:00</w:t>
            </w:r>
            <w:r w:rsidR="0059729F">
              <w:rPr>
                <w:rFonts w:ascii="Times New Roman" w:hAnsi="Times New Roman" w:cs="Times New Roman"/>
              </w:rPr>
              <w:t>p.m.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4A3F6" w14:textId="3590B09E" w:rsidR="0017278B" w:rsidRPr="00AF0F0E" w:rsidRDefault="00AF0F0E" w:rsidP="007335F5">
            <w:pPr>
              <w:rPr>
                <w:rFonts w:ascii="Times New Roman" w:hAnsi="Times New Roman" w:cs="Times New Roman"/>
                <w:b/>
                <w:bCs/>
              </w:rPr>
            </w:pPr>
            <w:r w:rsidRPr="00AF0F0E">
              <w:rPr>
                <w:rFonts w:ascii="Times New Roman" w:hAnsi="Times New Roman" w:cs="Times New Roman"/>
                <w:b/>
                <w:bCs/>
              </w:rPr>
              <w:t>Lunch</w:t>
            </w:r>
          </w:p>
        </w:tc>
      </w:tr>
      <w:tr w:rsidR="00061E5F" w14:paraId="400292C1" w14:textId="77777777" w:rsidTr="00444CD6">
        <w:trPr>
          <w:trHeight w:val="874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19838" w14:textId="1B30534E" w:rsidR="00061E5F" w:rsidRPr="00135F46" w:rsidRDefault="00AF0F0E" w:rsidP="00C84B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61E5F" w:rsidRPr="00135F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061E5F" w:rsidRPr="00135F46">
              <w:rPr>
                <w:rFonts w:ascii="Times New Roman" w:hAnsi="Times New Roman" w:cs="Times New Roman"/>
              </w:rPr>
              <w:t xml:space="preserve">0 – </w:t>
            </w:r>
            <w:r>
              <w:rPr>
                <w:rFonts w:ascii="Times New Roman" w:hAnsi="Times New Roman" w:cs="Times New Roman"/>
              </w:rPr>
              <w:t>1</w:t>
            </w:r>
            <w:r w:rsidR="009031C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9031CA">
              <w:rPr>
                <w:rFonts w:ascii="Times New Roman" w:hAnsi="Times New Roman" w:cs="Times New Roman"/>
              </w:rPr>
              <w:t>0</w:t>
            </w:r>
            <w:r w:rsidR="00061E5F" w:rsidRPr="00135F46">
              <w:rPr>
                <w:rFonts w:ascii="Times New Roman" w:hAnsi="Times New Roman" w:cs="Times New Roman"/>
              </w:rPr>
              <w:t xml:space="preserve"> </w:t>
            </w:r>
            <w:r w:rsidR="0059729F">
              <w:rPr>
                <w:rFonts w:ascii="Times New Roman" w:hAnsi="Times New Roman" w:cs="Times New Roman"/>
              </w:rPr>
              <w:t>p</w:t>
            </w:r>
            <w:r w:rsidR="00061E5F" w:rsidRPr="00135F46">
              <w:rPr>
                <w:rFonts w:ascii="Times New Roman" w:hAnsi="Times New Roman" w:cs="Times New Roman"/>
              </w:rPr>
              <w:t>.m.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EFC5B" w14:textId="7AE6902D" w:rsidR="00F73B24" w:rsidRPr="00135F46" w:rsidRDefault="00AF0F0E" w:rsidP="00F73B2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Luma Update/Overview of Luma System</w:t>
            </w:r>
          </w:p>
          <w:p w14:paraId="51F5FCC5" w14:textId="77777777" w:rsidR="0059729F" w:rsidRDefault="00AF0F0E" w:rsidP="00C84B6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Ashleigh Lopez</w:t>
            </w:r>
            <w:r w:rsidR="00F73B24" w:rsidRPr="00135F46">
              <w:rPr>
                <w:rFonts w:ascii="Times New Roman" w:hAnsi="Times New Roman" w:cs="Times New Roman"/>
              </w:rPr>
              <w:t xml:space="preserve">, </w:t>
            </w:r>
            <w:r w:rsidRPr="00AF0F0E">
              <w:rPr>
                <w:rFonts w:ascii="Times New Roman" w:hAnsi="Times New Roman" w:cs="Times New Roman"/>
                <w:i/>
                <w:iCs/>
              </w:rPr>
              <w:t>DHR Bureau Chief</w:t>
            </w:r>
            <w:r>
              <w:rPr>
                <w:rFonts w:ascii="Times New Roman" w:hAnsi="Times New Roman" w:cs="Times New Roman"/>
                <w:i/>
                <w:iCs/>
              </w:rPr>
              <w:t>/HCM Lead</w:t>
            </w:r>
          </w:p>
          <w:p w14:paraId="09572711" w14:textId="77777777" w:rsidR="00AF0F0E" w:rsidRDefault="00AF0F0E" w:rsidP="00C84B6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Greg Kunz, </w:t>
            </w:r>
            <w:r w:rsidRPr="00AF0F0E">
              <w:rPr>
                <w:rFonts w:ascii="Times New Roman" w:hAnsi="Times New Roman" w:cs="Times New Roman"/>
                <w:i/>
                <w:iCs/>
              </w:rPr>
              <w:t>SCO Project Manager</w:t>
            </w:r>
          </w:p>
          <w:p w14:paraId="1787638B" w14:textId="3E20BF49" w:rsidR="00AF0F0E" w:rsidRPr="00AF0F0E" w:rsidRDefault="00AF0F0E" w:rsidP="00C84B61">
            <w:pPr>
              <w:rPr>
                <w:rFonts w:ascii="Times New Roman" w:hAnsi="Times New Roman" w:cs="Times New Roman"/>
              </w:rPr>
            </w:pPr>
          </w:p>
        </w:tc>
      </w:tr>
      <w:tr w:rsidR="00F73B24" w14:paraId="4274AF94" w14:textId="77777777" w:rsidTr="00444CD6">
        <w:trPr>
          <w:trHeight w:val="847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D3253" w14:textId="617A999C" w:rsidR="00F73B24" w:rsidRPr="00135F46" w:rsidRDefault="00AF0F0E" w:rsidP="00F73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031C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 w:rsidR="00F73B24" w:rsidRPr="00135F4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</w:t>
            </w:r>
            <w:r w:rsidR="0031170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="00F73B24" w:rsidRPr="00135F46">
              <w:rPr>
                <w:rFonts w:ascii="Times New Roman" w:hAnsi="Times New Roman" w:cs="Times New Roman"/>
              </w:rPr>
              <w:t xml:space="preserve"> p.m.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8F37E" w14:textId="77777777" w:rsidR="00AF0F0E" w:rsidRDefault="00AF0F0E" w:rsidP="00863346">
            <w:pPr>
              <w:pStyle w:val="Event-Bold"/>
              <w:spacing w:after="0"/>
              <w:rPr>
                <w:rFonts w:ascii="Times New Roman" w:eastAsiaTheme="minorHAnsi" w:hAnsi="Times New Roman" w:cs="Times New Roman"/>
                <w:bCs/>
              </w:rPr>
            </w:pPr>
            <w:r>
              <w:rPr>
                <w:rFonts w:ascii="Times New Roman" w:eastAsiaTheme="minorHAnsi" w:hAnsi="Times New Roman" w:cs="Times New Roman"/>
                <w:bCs/>
              </w:rPr>
              <w:t>Understanding and Addressing Burnout</w:t>
            </w:r>
          </w:p>
          <w:p w14:paraId="451CFB2B" w14:textId="001BB623" w:rsidR="00F73B24" w:rsidRPr="00AF0F0E" w:rsidRDefault="00AF0F0E" w:rsidP="00863346">
            <w:pPr>
              <w:pStyle w:val="Event-Bold"/>
              <w:spacing w:after="0"/>
              <w:rPr>
                <w:rFonts w:ascii="Times New Roman" w:eastAsiaTheme="minorHAnsi" w:hAnsi="Times New Roman" w:cs="Times New Roman"/>
                <w:bCs/>
              </w:rPr>
            </w:pPr>
            <w:r w:rsidRPr="00AF0F0E">
              <w:rPr>
                <w:rFonts w:ascii="Times New Roman" w:hAnsi="Times New Roman" w:cs="Times New Roman"/>
                <w:b w:val="0"/>
              </w:rPr>
              <w:t>Angela Kraft Fisher,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F0F0E">
              <w:rPr>
                <w:rFonts w:ascii="Times New Roman" w:hAnsi="Times New Roman" w:cs="Times New Roman"/>
                <w:b w:val="0"/>
                <w:i/>
                <w:iCs/>
              </w:rPr>
              <w:t>DHR Wellness Coordinator</w:t>
            </w:r>
          </w:p>
          <w:p w14:paraId="3DCED2AB" w14:textId="771FC36A" w:rsidR="00AF0F0E" w:rsidRPr="00135F46" w:rsidRDefault="00AF0F0E" w:rsidP="009566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3B24" w14:paraId="5DEAF132" w14:textId="77777777" w:rsidTr="00444CD6">
        <w:trPr>
          <w:trHeight w:val="847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0A938" w14:textId="6CFEF17E" w:rsidR="00F73B24" w:rsidRPr="00135F46" w:rsidRDefault="00444CD6" w:rsidP="00F73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3B24" w:rsidRPr="00135F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F73B24" w:rsidRPr="00135F46">
              <w:rPr>
                <w:rFonts w:ascii="Times New Roman" w:hAnsi="Times New Roman" w:cs="Times New Roman"/>
              </w:rPr>
              <w:t xml:space="preserve">0 – </w:t>
            </w:r>
            <w:r>
              <w:rPr>
                <w:rFonts w:ascii="Times New Roman" w:hAnsi="Times New Roman" w:cs="Times New Roman"/>
              </w:rPr>
              <w:t>2</w:t>
            </w:r>
            <w:r w:rsidR="00F73B2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="00F73B24">
              <w:rPr>
                <w:rFonts w:ascii="Times New Roman" w:hAnsi="Times New Roman" w:cs="Times New Roman"/>
              </w:rPr>
              <w:t>0</w:t>
            </w:r>
            <w:r w:rsidR="00F73B24" w:rsidRPr="00135F46">
              <w:rPr>
                <w:rFonts w:ascii="Times New Roman" w:hAnsi="Times New Roman" w:cs="Times New Roman"/>
              </w:rPr>
              <w:t xml:space="preserve"> p.m.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884C4" w14:textId="57E3E09F" w:rsidR="00F73B24" w:rsidRPr="00135F46" w:rsidRDefault="00444CD6" w:rsidP="00F73B2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Labor Market Update</w:t>
            </w:r>
          </w:p>
          <w:p w14:paraId="5B5B702A" w14:textId="645DD1D8" w:rsidR="00F73B24" w:rsidRPr="00135F46" w:rsidRDefault="00444CD6" w:rsidP="00F73B2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Craig Shaul</w:t>
            </w:r>
            <w:r w:rsidR="00F73B24" w:rsidRPr="00135F46">
              <w:rPr>
                <w:rFonts w:ascii="Times New Roman" w:hAnsi="Times New Roman" w:cs="Times New Roman"/>
              </w:rPr>
              <w:t xml:space="preserve">, </w:t>
            </w:r>
            <w:r w:rsidRPr="00444CD6">
              <w:rPr>
                <w:rFonts w:ascii="Times New Roman" w:hAnsi="Times New Roman" w:cs="Times New Roman"/>
                <w:i/>
                <w:iCs/>
              </w:rPr>
              <w:t>Dept. of Labor Research Analyst Supervisor</w:t>
            </w:r>
          </w:p>
        </w:tc>
      </w:tr>
      <w:tr w:rsidR="00F73B24" w14:paraId="1EC2EA7E" w14:textId="77777777" w:rsidTr="001C09A1">
        <w:trPr>
          <w:trHeight w:val="440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6E5C8" w14:textId="7E650225" w:rsidR="00F73B24" w:rsidRDefault="00444CD6" w:rsidP="00F73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3B2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="00F73B24">
              <w:rPr>
                <w:rFonts w:ascii="Times New Roman" w:hAnsi="Times New Roman" w:cs="Times New Roman"/>
              </w:rPr>
              <w:t xml:space="preserve">0 – </w:t>
            </w:r>
            <w:r>
              <w:rPr>
                <w:rFonts w:ascii="Times New Roman" w:hAnsi="Times New Roman" w:cs="Times New Roman"/>
              </w:rPr>
              <w:t>3</w:t>
            </w:r>
            <w:r w:rsidR="00F73B24">
              <w:rPr>
                <w:rFonts w:ascii="Times New Roman" w:hAnsi="Times New Roman" w:cs="Times New Roman"/>
              </w:rPr>
              <w:t>:00 p.m.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9E215" w14:textId="4D412F10" w:rsidR="00F73B24" w:rsidRPr="00C84B61" w:rsidRDefault="00444CD6" w:rsidP="00F73B24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Break</w:t>
            </w:r>
          </w:p>
        </w:tc>
      </w:tr>
      <w:tr w:rsidR="00444CD6" w14:paraId="641BCE80" w14:textId="77777777" w:rsidTr="00444CD6">
        <w:trPr>
          <w:trHeight w:val="847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0C6D0" w14:textId="73F1DC61" w:rsidR="00444CD6" w:rsidRDefault="00444CD6" w:rsidP="00F73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3:00 – 3:</w:t>
            </w:r>
            <w:r w:rsidR="00D9344D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p.m.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</w:tcPr>
          <w:p w14:paraId="419C5F20" w14:textId="77777777" w:rsidR="00444CD6" w:rsidRDefault="00444CD6" w:rsidP="00F73B2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Compensation and Classification 101</w:t>
            </w:r>
          </w:p>
          <w:p w14:paraId="0928A50F" w14:textId="4278215F" w:rsidR="00444CD6" w:rsidRDefault="00FA246D" w:rsidP="00F73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Chrystelle Zimmerman, </w:t>
            </w:r>
            <w:r w:rsidRPr="00FA246D">
              <w:rPr>
                <w:rFonts w:ascii="Times New Roman" w:hAnsi="Times New Roman" w:cs="Times New Roman"/>
                <w:i/>
                <w:iCs/>
              </w:rPr>
              <w:t>HR Specialist, Sr.</w:t>
            </w:r>
          </w:p>
          <w:p w14:paraId="70DEF8DD" w14:textId="77777777" w:rsidR="008B1E4F" w:rsidRDefault="00FA246D" w:rsidP="00F73B2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Haley Westenskow, </w:t>
            </w:r>
            <w:r w:rsidRPr="00FA246D">
              <w:rPr>
                <w:rFonts w:ascii="Times New Roman" w:hAnsi="Times New Roman" w:cs="Times New Roman"/>
                <w:i/>
                <w:iCs/>
              </w:rPr>
              <w:t>HR Specialist, Sr.</w:t>
            </w:r>
          </w:p>
          <w:p w14:paraId="12E7DD27" w14:textId="7D4DFC18" w:rsidR="008B1E4F" w:rsidRPr="008B1E4F" w:rsidRDefault="008B1E4F" w:rsidP="00F73B2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Hannah Lopez, </w:t>
            </w:r>
            <w:r>
              <w:rPr>
                <w:rFonts w:ascii="Times New Roman" w:hAnsi="Times New Roman" w:cs="Times New Roman"/>
                <w:i/>
                <w:iCs/>
              </w:rPr>
              <w:t>HR Specialist, Sr.</w:t>
            </w:r>
          </w:p>
        </w:tc>
      </w:tr>
      <w:tr w:rsidR="00A72919" w14:paraId="126581A1" w14:textId="77777777" w:rsidTr="00444CD6">
        <w:trPr>
          <w:trHeight w:val="847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1347F" w14:textId="1C424525" w:rsidR="00A72919" w:rsidRDefault="00A72919" w:rsidP="00F73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</w:t>
            </w:r>
            <w:r w:rsidR="00D9344D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D9344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="00D9344D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p.m.</w:t>
            </w: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</w:tcPr>
          <w:p w14:paraId="67FF1E99" w14:textId="77777777" w:rsidR="00A72919" w:rsidRDefault="00A72919" w:rsidP="00F73B2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Closing Remarks and Adjourn</w:t>
            </w:r>
          </w:p>
          <w:p w14:paraId="0387F8EE" w14:textId="7C6A3409" w:rsidR="00A72919" w:rsidRPr="00A72919" w:rsidRDefault="00A72919" w:rsidP="00F73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Lori Wolff, </w:t>
            </w:r>
            <w:r w:rsidRPr="00A72919">
              <w:rPr>
                <w:rFonts w:ascii="Times New Roman" w:hAnsi="Times New Roman" w:cs="Times New Roman"/>
                <w:i/>
                <w:iCs/>
              </w:rPr>
              <w:t>DHR Administrator</w:t>
            </w:r>
          </w:p>
        </w:tc>
      </w:tr>
    </w:tbl>
    <w:p w14:paraId="154E067A" w14:textId="1CB179DE" w:rsidR="00D9344D" w:rsidRDefault="00D9344D" w:rsidP="00FA246D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5E14E68" w14:textId="35BB762C" w:rsidR="00A31656" w:rsidRDefault="00A31656" w:rsidP="00A31656">
      <w:pPr>
        <w:pStyle w:val="PlainText"/>
        <w:jc w:val="center"/>
      </w:pPr>
      <w:r>
        <w:t>Zoom Meeting</w:t>
      </w:r>
    </w:p>
    <w:p w14:paraId="6F89D8E0" w14:textId="77777777" w:rsidR="00A31656" w:rsidRDefault="00A31656" w:rsidP="00A31656">
      <w:pPr>
        <w:pStyle w:val="PlainText"/>
        <w:jc w:val="center"/>
      </w:pPr>
      <w:hyperlink r:id="rId7" w:history="1">
        <w:r>
          <w:rPr>
            <w:rStyle w:val="Hyperlink"/>
          </w:rPr>
          <w:t>https://us06web.zoom.us/j/88443041927?pwd=ZWNxaWFiMUNkdVFFQW5rbG54OEFmQT09</w:t>
        </w:r>
      </w:hyperlink>
    </w:p>
    <w:p w14:paraId="1651F533" w14:textId="77777777" w:rsidR="00A31656" w:rsidRDefault="00A31656" w:rsidP="00A31656">
      <w:pPr>
        <w:pStyle w:val="PlainText"/>
        <w:jc w:val="center"/>
      </w:pPr>
    </w:p>
    <w:p w14:paraId="613867B0" w14:textId="77777777" w:rsidR="00A31656" w:rsidRDefault="00A31656" w:rsidP="00A31656">
      <w:pPr>
        <w:pStyle w:val="PlainText"/>
        <w:jc w:val="center"/>
      </w:pPr>
      <w:r>
        <w:t>Meeting ID: 884 4304 1927</w:t>
      </w:r>
    </w:p>
    <w:p w14:paraId="4BEEB3B0" w14:textId="6F0C6A06" w:rsidR="00A31656" w:rsidRDefault="00A31656" w:rsidP="00A31656">
      <w:pPr>
        <w:pStyle w:val="PlainText"/>
        <w:jc w:val="center"/>
      </w:pPr>
      <w:r>
        <w:t>Passcode: 801782</w:t>
      </w:r>
    </w:p>
    <w:p w14:paraId="4A4C4FE1" w14:textId="77777777" w:rsidR="00A31656" w:rsidRDefault="00A31656" w:rsidP="00A31656">
      <w:pPr>
        <w:pStyle w:val="PlainText"/>
        <w:jc w:val="center"/>
      </w:pPr>
    </w:p>
    <w:p w14:paraId="5F9D02DA" w14:textId="241A07CA" w:rsidR="00A31656" w:rsidRPr="00A31656" w:rsidRDefault="00A31656" w:rsidP="00A31656">
      <w:pPr>
        <w:jc w:val="center"/>
        <w:rPr>
          <w:rFonts w:ascii="Times New Roman" w:hAnsi="Times New Roman" w:cs="Times New Roman"/>
          <w:i/>
          <w:iCs/>
        </w:rPr>
      </w:pPr>
      <w:r w:rsidRPr="00A31656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F</w:t>
      </w:r>
      <w:r w:rsidRPr="00A31656">
        <w:rPr>
          <w:rFonts w:ascii="Times New Roman" w:hAnsi="Times New Roman" w:cs="Times New Roman"/>
          <w:i/>
          <w:iCs/>
        </w:rPr>
        <w:t>or additional log in options, see the calendar invite sent to those who registered)</w:t>
      </w:r>
    </w:p>
    <w:sectPr w:rsidR="00A31656" w:rsidRPr="00A3165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780D5" w14:textId="77777777" w:rsidR="00E75D0C" w:rsidRDefault="00E75D0C" w:rsidP="00061E5F">
      <w:pPr>
        <w:spacing w:after="0" w:line="240" w:lineRule="auto"/>
      </w:pPr>
      <w:r>
        <w:separator/>
      </w:r>
    </w:p>
  </w:endnote>
  <w:endnote w:type="continuationSeparator" w:id="0">
    <w:p w14:paraId="7A8AE299" w14:textId="77777777" w:rsidR="00E75D0C" w:rsidRDefault="00E75D0C" w:rsidP="0006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D7D8C" w14:textId="77777777" w:rsidR="00E75D0C" w:rsidRDefault="00E75D0C" w:rsidP="00061E5F">
      <w:pPr>
        <w:spacing w:after="0" w:line="240" w:lineRule="auto"/>
      </w:pPr>
      <w:r>
        <w:separator/>
      </w:r>
    </w:p>
  </w:footnote>
  <w:footnote w:type="continuationSeparator" w:id="0">
    <w:p w14:paraId="03187DED" w14:textId="77777777" w:rsidR="00E75D0C" w:rsidRDefault="00E75D0C" w:rsidP="00061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344A7" w14:textId="1C40CCF4" w:rsidR="00061E5F" w:rsidRPr="007335F5" w:rsidRDefault="00061E5F" w:rsidP="007335F5">
    <w:pPr>
      <w:pStyle w:val="Header"/>
      <w:jc w:val="center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5F"/>
    <w:rsid w:val="00061E5F"/>
    <w:rsid w:val="000717BC"/>
    <w:rsid w:val="000F70D6"/>
    <w:rsid w:val="00135F46"/>
    <w:rsid w:val="0017278B"/>
    <w:rsid w:val="001A29C4"/>
    <w:rsid w:val="001B2A06"/>
    <w:rsid w:val="001C09A1"/>
    <w:rsid w:val="001F4F24"/>
    <w:rsid w:val="00282CCB"/>
    <w:rsid w:val="00311705"/>
    <w:rsid w:val="004127FD"/>
    <w:rsid w:val="00444CD6"/>
    <w:rsid w:val="004464CE"/>
    <w:rsid w:val="00467C12"/>
    <w:rsid w:val="00530E96"/>
    <w:rsid w:val="00537FD9"/>
    <w:rsid w:val="0059729F"/>
    <w:rsid w:val="005E3E9C"/>
    <w:rsid w:val="005E79B6"/>
    <w:rsid w:val="005F1616"/>
    <w:rsid w:val="00632922"/>
    <w:rsid w:val="006625B7"/>
    <w:rsid w:val="007335F5"/>
    <w:rsid w:val="00863346"/>
    <w:rsid w:val="008A741E"/>
    <w:rsid w:val="008B1E4F"/>
    <w:rsid w:val="008C6727"/>
    <w:rsid w:val="009031CA"/>
    <w:rsid w:val="009566F0"/>
    <w:rsid w:val="009A4445"/>
    <w:rsid w:val="009F0007"/>
    <w:rsid w:val="00A00326"/>
    <w:rsid w:val="00A263E5"/>
    <w:rsid w:val="00A31656"/>
    <w:rsid w:val="00A72919"/>
    <w:rsid w:val="00AF0F0E"/>
    <w:rsid w:val="00B264A6"/>
    <w:rsid w:val="00C84B61"/>
    <w:rsid w:val="00D9344D"/>
    <w:rsid w:val="00DB0356"/>
    <w:rsid w:val="00E146A9"/>
    <w:rsid w:val="00E75D0C"/>
    <w:rsid w:val="00F73B24"/>
    <w:rsid w:val="00FA246D"/>
    <w:rsid w:val="00FD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3092BC1"/>
  <w15:chartTrackingRefBased/>
  <w15:docId w15:val="{9E9B1B94-61E7-45E9-AC44-B41D579B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E5F"/>
  </w:style>
  <w:style w:type="paragraph" w:styleId="Footer">
    <w:name w:val="footer"/>
    <w:basedOn w:val="Normal"/>
    <w:link w:val="FooterChar"/>
    <w:uiPriority w:val="99"/>
    <w:unhideWhenUsed/>
    <w:rsid w:val="00061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E5F"/>
  </w:style>
  <w:style w:type="character" w:styleId="Hyperlink">
    <w:name w:val="Hyperlink"/>
    <w:basedOn w:val="DefaultParagraphFont"/>
    <w:uiPriority w:val="99"/>
    <w:unhideWhenUsed/>
    <w:rsid w:val="00061E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E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6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ent-Bold">
    <w:name w:val="Event - Bold"/>
    <w:basedOn w:val="Normal"/>
    <w:rsid w:val="00A263E5"/>
    <w:pPr>
      <w:spacing w:after="80"/>
    </w:pPr>
    <w:rPr>
      <w:rFonts w:eastAsiaTheme="minorEastAsia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412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7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7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7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F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165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165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j/88443041927?pwd=ZWNxaWFiMUNkdVFFQW5rbG54OEFmQ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Kraft</dc:creator>
  <cp:keywords/>
  <dc:description/>
  <cp:lastModifiedBy>Janelle White</cp:lastModifiedBy>
  <cp:revision>6</cp:revision>
  <cp:lastPrinted>2021-10-19T14:30:00Z</cp:lastPrinted>
  <dcterms:created xsi:type="dcterms:W3CDTF">2021-10-11T14:56:00Z</dcterms:created>
  <dcterms:modified xsi:type="dcterms:W3CDTF">2021-10-19T23:00:00Z</dcterms:modified>
</cp:coreProperties>
</file>