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A734" w14:textId="3098BAD5" w:rsidR="00BB30CF" w:rsidRDefault="00BB30CF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1" wp14:anchorId="2D028735" wp14:editId="56181457">
            <wp:simplePos x="0" y="0"/>
            <wp:positionH relativeFrom="page">
              <wp:posOffset>3419475</wp:posOffset>
            </wp:positionH>
            <wp:positionV relativeFrom="paragraph">
              <wp:posOffset>-817245</wp:posOffset>
            </wp:positionV>
            <wp:extent cx="981074" cy="914398"/>
            <wp:effectExtent l="0" t="0" r="0" b="0"/>
            <wp:wrapNone/>
            <wp:docPr id="1" name="image1.jpeg" descr="State of Ida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tate of Idaho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E19A" w14:textId="68B63193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State of Idaho</w:t>
      </w:r>
    </w:p>
    <w:p w14:paraId="5AACA462" w14:textId="3B4C4399" w:rsidR="009B6315" w:rsidRPr="00A63662" w:rsidRDefault="001A4FE9" w:rsidP="009B6315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Classification Review Request Form</w:t>
      </w:r>
    </w:p>
    <w:p w14:paraId="68FF35BD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9823454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10545941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4BCD424" w14:textId="28E993CA" w:rsidR="00B45041" w:rsidRPr="000B4620" w:rsidRDefault="00B45041" w:rsidP="00B45041">
      <w:pPr>
        <w:pStyle w:val="BodyText"/>
        <w:rPr>
          <w:sz w:val="20"/>
          <w:szCs w:val="20"/>
        </w:rPr>
      </w:pPr>
      <w:r w:rsidRPr="000B4620">
        <w:rPr>
          <w:b/>
          <w:sz w:val="20"/>
          <w:szCs w:val="20"/>
        </w:rPr>
        <w:t>Purpose:</w:t>
      </w:r>
      <w:r w:rsidRPr="000B4620">
        <w:rPr>
          <w:b/>
          <w:spacing w:val="-7"/>
          <w:sz w:val="20"/>
          <w:szCs w:val="20"/>
        </w:rPr>
        <w:t xml:space="preserve"> </w:t>
      </w:r>
      <w:r w:rsidR="001A4FE9" w:rsidRPr="001A4FE9">
        <w:rPr>
          <w:sz w:val="20"/>
          <w:szCs w:val="20"/>
        </w:rPr>
        <w:t>To request a new position or reclassify existing position.</w:t>
      </w:r>
    </w:p>
    <w:p w14:paraId="0B236FF4" w14:textId="30F28F56" w:rsidR="00B45041" w:rsidRDefault="00B45041" w:rsidP="00B45041">
      <w:pPr>
        <w:pStyle w:val="BodyText"/>
        <w:spacing w:before="181"/>
        <w:ind w:right="187"/>
        <w:rPr>
          <w:sz w:val="20"/>
          <w:szCs w:val="20"/>
        </w:rPr>
      </w:pPr>
      <w:r w:rsidRPr="000B4620">
        <w:rPr>
          <w:b/>
          <w:sz w:val="20"/>
          <w:szCs w:val="20"/>
        </w:rPr>
        <w:t>Routing:</w:t>
      </w:r>
      <w:r w:rsidRPr="000B4620">
        <w:rPr>
          <w:b/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This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form 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be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completed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by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agency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HR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representative</w:t>
      </w:r>
      <w:r w:rsidRPr="000B4620">
        <w:rPr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in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conjunction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with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supervisor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and agency fiscal representative; approved by agency appointing authority, then routed to DHR and DFM for approvals.</w:t>
      </w:r>
    </w:p>
    <w:p w14:paraId="169A7086" w14:textId="4F6B6942" w:rsidR="00B45041" w:rsidRPr="00A52560" w:rsidRDefault="00B45041" w:rsidP="00B45041">
      <w:pPr>
        <w:pStyle w:val="BodyText"/>
        <w:spacing w:before="181"/>
        <w:ind w:right="187"/>
        <w:rPr>
          <w:b/>
          <w:bCs/>
          <w:u w:val="single"/>
        </w:rPr>
      </w:pPr>
      <w:r w:rsidRPr="00A52560">
        <w:rPr>
          <w:b/>
          <w:bCs/>
          <w:u w:val="single"/>
        </w:rPr>
        <w:t xml:space="preserve">Employee Information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30"/>
      </w:tblGrid>
      <w:tr w:rsidR="003325E0" w14:paraId="0CE1B34C" w14:textId="77777777" w:rsidTr="009710A0">
        <w:tc>
          <w:tcPr>
            <w:tcW w:w="5040" w:type="dxa"/>
          </w:tcPr>
          <w:p w14:paraId="3A7F0CF7" w14:textId="327B1AE8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Employee Name: </w:t>
            </w:r>
            <w:sdt>
              <w:sdtPr>
                <w:rPr>
                  <w:sz w:val="20"/>
                  <w:szCs w:val="20"/>
                  <w:u w:val="single"/>
                </w:rPr>
                <w:id w:val="-401061040"/>
                <w:placeholder>
                  <w:docPart w:val="827318DC1AB9439E94B5A65059A00379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903035642"/>
                    <w:placeholder>
                      <w:docPart w:val="36FAA3C842FD4225AA643DF7EF1A8601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37212052" w14:textId="29447E54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9710A0">
              <w:rPr>
                <w:sz w:val="20"/>
                <w:szCs w:val="20"/>
              </w:rPr>
              <w:t xml:space="preserve"> Form Completed</w:t>
            </w:r>
            <w:r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u w:val="single"/>
                </w:rPr>
                <w:id w:val="118894073"/>
                <w:placeholder>
                  <w:docPart w:val="8DA7508FA8364A2F84B1FB5794DDB504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746983299"/>
                    <w:placeholder>
                      <w:docPart w:val="646BD0460BA3427CBACFD2370F57593B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222898A" w14:textId="77777777" w:rsidTr="009710A0">
        <w:tc>
          <w:tcPr>
            <w:tcW w:w="5040" w:type="dxa"/>
          </w:tcPr>
          <w:p w14:paraId="49A8255A" w14:textId="28771BD1" w:rsidR="003325E0" w:rsidRDefault="00FE51B6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ID</w:t>
            </w:r>
            <w:r w:rsidR="008A7684">
              <w:rPr>
                <w:sz w:val="20"/>
                <w:szCs w:val="20"/>
              </w:rPr>
              <w:t xml:space="preserve"> #</w:t>
            </w:r>
            <w:r w:rsid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882897558"/>
                <w:placeholder>
                  <w:docPart w:val="40E1335DFB4649B0A0E6C0608981145C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689260703"/>
                    <w:placeholder>
                      <w:docPart w:val="92FDD3419E1E4E189D0070E1A685B891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>
              <w:rPr>
                <w:sz w:val="20"/>
                <w:szCs w:val="20"/>
              </w:rPr>
              <w:tab/>
            </w:r>
          </w:p>
        </w:tc>
        <w:tc>
          <w:tcPr>
            <w:tcW w:w="5130" w:type="dxa"/>
          </w:tcPr>
          <w:p w14:paraId="52ADD71E" w14:textId="3A000ED2" w:rsidR="003325E0" w:rsidRDefault="009710A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</w:t>
            </w:r>
            <w:r w:rsid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034647314"/>
                <w:placeholder>
                  <w:docPart w:val="47A14C9F1BAF4DD0B41FF97D25D9EC9A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054499527"/>
                    <w:placeholder>
                      <w:docPart w:val="155E3267212A47F6858B9C46B34F7B7D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CE312A" w14:textId="77777777" w:rsidTr="009710A0">
        <w:tc>
          <w:tcPr>
            <w:tcW w:w="5040" w:type="dxa"/>
          </w:tcPr>
          <w:p w14:paraId="320365B3" w14:textId="23D2C3F6" w:rsidR="003325E0" w:rsidRPr="003325E0" w:rsidRDefault="00FE51B6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Position #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94034711"/>
                <w:placeholder>
                  <w:docPart w:val="6FD7CBC74CA743AB898DC0C8160942B8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60082184"/>
                    <w:placeholder>
                      <w:docPart w:val="6ED099B26A5B40B39D102FDF1118B37A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130" w:type="dxa"/>
          </w:tcPr>
          <w:p w14:paraId="47615387" w14:textId="6DB52D26" w:rsidR="003325E0" w:rsidRDefault="009710A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Contact #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7422904"/>
                <w:placeholder>
                  <w:docPart w:val="9A85042AF21342C6AB52AA179E39FB0D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88934905"/>
                    <w:placeholder>
                      <w:docPart w:val="691094DE74524BBF98A99931980CEA8B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A509E3" w14:textId="77777777" w:rsidTr="009710A0">
        <w:trPr>
          <w:trHeight w:val="80"/>
        </w:trPr>
        <w:tc>
          <w:tcPr>
            <w:tcW w:w="5040" w:type="dxa"/>
          </w:tcPr>
          <w:p w14:paraId="30411145" w14:textId="480F82DF" w:rsidR="003325E0" w:rsidRPr="003325E0" w:rsidRDefault="00FE51B6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</w:t>
            </w:r>
            <w:r w:rsidR="003325E0"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943344817"/>
                <w:placeholder>
                  <w:docPart w:val="805EBE4D8F334D4C9967DF29597B8876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14212012"/>
                    <w:placeholder>
                      <w:docPart w:val="CF5B22543034471FAAA19F63199ADBAB"/>
                    </w:placeholder>
                    <w:showingPlcHdr/>
                  </w:sdtPr>
                  <w:sdtContent>
                    <w:r w:rsidR="003325E0"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130" w:type="dxa"/>
          </w:tcPr>
          <w:p w14:paraId="4B404507" w14:textId="3BE75F35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     </w:t>
            </w:r>
          </w:p>
        </w:tc>
      </w:tr>
    </w:tbl>
    <w:p w14:paraId="0D4C6149" w14:textId="4D7CB3DC" w:rsidR="009B6315" w:rsidRPr="008702B1" w:rsidRDefault="009B6315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4DAAF04" w14:textId="463CE591" w:rsidR="00B45041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*If this form is being completed for multiple employees, attach a spreadsheet with the information outlined in this form.</w:t>
      </w:r>
      <w:r w:rsidR="00B45041" w:rsidRPr="00B45041">
        <w:rPr>
          <w:rFonts w:ascii="Arial" w:hAnsi="Arial" w:cs="Arial"/>
          <w:sz w:val="20"/>
          <w:szCs w:val="20"/>
        </w:rPr>
        <w:t xml:space="preserve">      </w:t>
      </w:r>
    </w:p>
    <w:p w14:paraId="293FC06C" w14:textId="0DC5B36C" w:rsidR="009B6315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0F4F2" w14:textId="5616CBE1" w:rsidR="009B6315" w:rsidRPr="00A52560" w:rsidRDefault="009B631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Type of Request</w:t>
      </w:r>
    </w:p>
    <w:p w14:paraId="439856DF" w14:textId="436B695A" w:rsidR="009B6315" w:rsidRDefault="001A4FE9" w:rsidP="00B450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A4FE9">
        <w:rPr>
          <w:rFonts w:ascii="Arial" w:hAnsi="Arial" w:cs="Arial"/>
          <w:sz w:val="16"/>
          <w:szCs w:val="16"/>
        </w:rPr>
        <w:t>Please refer to Idaho Statute 67-5303 (classified) and exempt from Idaho Code, Title 67, Chapter 53, but subject to Idaho Code, Title 59, Chapter 16 (non-classified).</w:t>
      </w:r>
    </w:p>
    <w:p w14:paraId="7B631ADE" w14:textId="240AA552" w:rsidR="00A622A5" w:rsidRDefault="00A622A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1A4FE9" w14:paraId="603F484F" w14:textId="77777777" w:rsidTr="001A4FE9">
        <w:tc>
          <w:tcPr>
            <w:tcW w:w="5039" w:type="dxa"/>
          </w:tcPr>
          <w:p w14:paraId="52BA1A92" w14:textId="4D1C0233" w:rsidR="001A4FE9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9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F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4FE9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1A4FE9">
              <w:rPr>
                <w:rFonts w:ascii="Arial" w:hAnsi="Arial" w:cs="Arial"/>
                <w:sz w:val="20"/>
                <w:szCs w:val="20"/>
              </w:rPr>
              <w:t>Establish a new position</w:t>
            </w:r>
          </w:p>
        </w:tc>
      </w:tr>
      <w:tr w:rsidR="001A4FE9" w14:paraId="663EC37C" w14:textId="77777777" w:rsidTr="001A4FE9">
        <w:tc>
          <w:tcPr>
            <w:tcW w:w="5039" w:type="dxa"/>
          </w:tcPr>
          <w:p w14:paraId="76C5F7EE" w14:textId="76B93D66" w:rsidR="001A4FE9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263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F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4FE9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1A4FE9">
              <w:rPr>
                <w:rFonts w:ascii="Arial" w:hAnsi="Arial" w:cs="Arial"/>
                <w:sz w:val="20"/>
                <w:szCs w:val="20"/>
              </w:rPr>
              <w:t>Reclassify a current position</w:t>
            </w:r>
            <w:r w:rsidR="001A4FE9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A4FE9" w14:paraId="684740A8" w14:textId="77777777" w:rsidTr="001A4FE9">
        <w:tc>
          <w:tcPr>
            <w:tcW w:w="5039" w:type="dxa"/>
          </w:tcPr>
          <w:p w14:paraId="765EA5CE" w14:textId="1F5D0600" w:rsidR="001A4FE9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89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F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4FE9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1A4FE9" w:rsidRPr="00A622A5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31432"/>
                <w:placeholder>
                  <w:docPart w:val="FA963E124917488B955440B3B8AAF95F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671019598"/>
                    <w:placeholder>
                      <w:docPart w:val="0C184E1B1117484E8DED46C3D6B79EDA"/>
                    </w:placeholder>
                    <w:showingPlcHdr/>
                  </w:sdtPr>
                  <w:sdtContent>
                    <w:r w:rsidR="001A4FE9" w:rsidRPr="00A622A5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1A4FE9" w:rsidRPr="00A62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FE9" w:rsidRPr="00A622A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</w:tbl>
    <w:p w14:paraId="3B4F9E94" w14:textId="13F33F52" w:rsidR="00B82801" w:rsidRPr="00DE783D" w:rsidRDefault="00B82801" w:rsidP="00DE783D">
      <w:pPr>
        <w:pStyle w:val="BodyText"/>
        <w:spacing w:before="6"/>
        <w:rPr>
          <w:sz w:val="20"/>
          <w:szCs w:val="20"/>
        </w:rPr>
      </w:pPr>
    </w:p>
    <w:p w14:paraId="6DDDC4A0" w14:textId="2AADD5A3" w:rsidR="00B82801" w:rsidRPr="00A52560" w:rsidRDefault="001A4FE9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</w:t>
      </w:r>
      <w:r w:rsidR="008A7684">
        <w:rPr>
          <w:rFonts w:ascii="Arial" w:hAnsi="Arial" w:cs="Arial"/>
          <w:b/>
          <w:bCs/>
          <w:u w:val="single"/>
        </w:rPr>
        <w:t>osition</w:t>
      </w:r>
      <w:r>
        <w:rPr>
          <w:rFonts w:ascii="Arial" w:hAnsi="Arial" w:cs="Arial"/>
          <w:b/>
          <w:bCs/>
          <w:u w:val="single"/>
        </w:rPr>
        <w:t xml:space="preserve"> Information </w:t>
      </w:r>
    </w:p>
    <w:p w14:paraId="0931C02E" w14:textId="0DEF84DB" w:rsidR="00B82801" w:rsidRPr="008702B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3325E0" w14:paraId="45B466D8" w14:textId="77777777" w:rsidTr="003325E0">
        <w:tc>
          <w:tcPr>
            <w:tcW w:w="5220" w:type="dxa"/>
          </w:tcPr>
          <w:p w14:paraId="42A70946" w14:textId="1278ECEA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1A4FE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A7684">
              <w:rPr>
                <w:rFonts w:ascii="Arial" w:hAnsi="Arial" w:cs="Arial"/>
                <w:b/>
                <w:bCs/>
                <w:sz w:val="20"/>
                <w:szCs w:val="20"/>
              </w:rPr>
              <w:t>osition</w:t>
            </w: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1D1B91C8" w14:textId="2768E63F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="001A4FE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343B4">
              <w:rPr>
                <w:rFonts w:ascii="Arial" w:hAnsi="Arial" w:cs="Arial"/>
                <w:b/>
                <w:bCs/>
                <w:sz w:val="20"/>
                <w:szCs w:val="20"/>
              </w:rPr>
              <w:t>osition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3325E0" w14:paraId="02E8DE60" w14:textId="77777777" w:rsidTr="003325E0">
        <w:tc>
          <w:tcPr>
            <w:tcW w:w="5220" w:type="dxa"/>
          </w:tcPr>
          <w:p w14:paraId="34DA475C" w14:textId="6709C6A1" w:rsidR="003325E0" w:rsidRDefault="001A4FE9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Vacant (</w:t>
            </w:r>
            <w:r w:rsidRPr="001A4FE9">
              <w:rPr>
                <w:rFonts w:ascii="Arial" w:hAnsi="Arial" w:cs="Arial"/>
                <w:sz w:val="16"/>
                <w:szCs w:val="16"/>
              </w:rPr>
              <w:t>if applicable)</w:t>
            </w:r>
            <w:r w:rsidR="003325E0" w:rsidRPr="001A4FE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5332773"/>
                <w:placeholder>
                  <w:docPart w:val="CC8956DC528545D5BB877464F4F9C5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84663875"/>
                    <w:placeholder>
                      <w:docPart w:val="E03ED51E6CFC466C980749381D8B8CD4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4F05490" w14:textId="17EE1423" w:rsidR="003325E0" w:rsidRDefault="00BB617E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Effective Date</w:t>
            </w:r>
            <w:r w:rsidR="003325E0" w:rsidRPr="00090FAE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3593317"/>
                <w:placeholder>
                  <w:docPart w:val="B6722A490A7D43F8A10CE28BFD099D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89752017"/>
                    <w:placeholder>
                      <w:docPart w:val="9D31ED1CB80D442FA9FEF8C06118DE72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066563417"/>
                        <w:placeholder>
                          <w:docPart w:val="24EBA534871D4DBCAD9B2C28C3757103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id w:val="2132895059"/>
                            <w:placeholder>
                              <w:docPart w:val="6041017EE05B4E2581CE0CAAC6E68482"/>
                            </w:placeholder>
                            <w:showingPlcHdr/>
                          </w:sdtPr>
                          <w:sdtContent>
                            <w:r w:rsidR="003325E0" w:rsidRPr="009B6315">
                              <w:rPr>
                                <w:rStyle w:val="PlaceholderText"/>
                                <w:u w:val="single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  <w:r w:rsidR="003325E0" w:rsidRPr="00B4504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3325E0" w14:paraId="655ACFD5" w14:textId="77777777" w:rsidTr="003325E0">
        <w:tc>
          <w:tcPr>
            <w:tcW w:w="5220" w:type="dxa"/>
          </w:tcPr>
          <w:p w14:paraId="3AA7B5FC" w14:textId="4A123C5C" w:rsidR="003325E0" w:rsidRDefault="001A4FE9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Classified or Non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223823"/>
                <w:placeholder>
                  <w:docPart w:val="70FAD01B52354B4384E6CBD755A3BA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86617845"/>
                    <w:placeholder>
                      <w:docPart w:val="FEB34DB840E44C6FB5580A3E0C05EC61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4EFD455D" w14:textId="286F2A7A" w:rsidR="003325E0" w:rsidRDefault="00BB617E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Classified or Non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913750"/>
                <w:placeholder>
                  <w:docPart w:val="FDA753FD8F4B4581BA7254725CA20B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2019303843"/>
                    <w:placeholder>
                      <w:docPart w:val="467D127738F54D01B6862F71CCA58F27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22B36387" w14:textId="77777777" w:rsidTr="003325E0">
        <w:tc>
          <w:tcPr>
            <w:tcW w:w="5220" w:type="dxa"/>
          </w:tcPr>
          <w:p w14:paraId="67E4106B" w14:textId="3982C9BA" w:rsidR="003325E0" w:rsidRDefault="008A7684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Job Name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6092983"/>
                <w:placeholder>
                  <w:docPart w:val="2DF9909DDA014D349070D23EF5D12AF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194302239"/>
                    <w:placeholder>
                      <w:docPart w:val="98FC72AA466D4FC3BEAAE1649982AA61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356C43F" w14:textId="4FE74CB2" w:rsidR="003325E0" w:rsidRDefault="00D343B4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Job Name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161493"/>
                <w:placeholder>
                  <w:docPart w:val="B61779D230174EB79B2D61EAD855CF49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306899684"/>
                    <w:placeholder>
                      <w:docPart w:val="63050494645948AA8DF11F0A8016BA31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3CC84BA1" w14:textId="77777777" w:rsidTr="003325E0">
        <w:tc>
          <w:tcPr>
            <w:tcW w:w="5220" w:type="dxa"/>
          </w:tcPr>
          <w:p w14:paraId="56FE0630" w14:textId="44F2B0C3" w:rsidR="003325E0" w:rsidRDefault="008A7684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Job Number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222831"/>
                <w:placeholder>
                  <w:docPart w:val="ED74DEC372094FF8BA544B3C29C638B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58012667"/>
                    <w:placeholder>
                      <w:docPart w:val="E8A80216468C4851847EB8BC20F0689C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A40389A" w14:textId="1A15A030" w:rsidR="003325E0" w:rsidRDefault="00D343B4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Job Number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7954219"/>
                <w:placeholder>
                  <w:docPart w:val="D6644E1DA6444896AC00EB03E81E0857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564402790"/>
                    <w:placeholder>
                      <w:docPart w:val="880FDABA322F4198980E25987D5DAE69"/>
                    </w:placeholder>
                    <w:showingPlcHdr/>
                  </w:sdtPr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032B25" w14:paraId="07A2D492" w14:textId="77777777" w:rsidTr="003325E0">
        <w:tc>
          <w:tcPr>
            <w:tcW w:w="5220" w:type="dxa"/>
          </w:tcPr>
          <w:p w14:paraId="38664AE7" w14:textId="381E3652" w:rsidR="00032B25" w:rsidRDefault="00D343B4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 Structure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032B2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50842"/>
                <w:placeholder>
                  <w:docPart w:val="AE7760EBDE0B45DDBA9BA96E3E61E83B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56762600"/>
                    <w:placeholder>
                      <w:docPart w:val="A6A90DA29E6E4AFFA58AA837E1EA74E0"/>
                    </w:placeholder>
                    <w:showingPlcHdr/>
                  </w:sdtPr>
                  <w:sdtContent>
                    <w:r w:rsidR="00032B25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475449DF" w14:textId="46897C06" w:rsidR="00032B25" w:rsidRDefault="00D343B4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 Structure Grade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480370"/>
                <w:placeholder>
                  <w:docPart w:val="23F5C9EF6238466AB1660AEFC0588EA4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474881040"/>
                    <w:placeholder>
                      <w:docPart w:val="BEFAB1A5A45C438B8BE461C79A851EDF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43132" w14:paraId="39DFFB6B" w14:textId="77777777" w:rsidTr="003325E0">
        <w:tc>
          <w:tcPr>
            <w:tcW w:w="5220" w:type="dxa"/>
          </w:tcPr>
          <w:p w14:paraId="64ECE1AD" w14:textId="7D7F5BCD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Rate of Pay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3959663"/>
                <w:placeholder>
                  <w:docPart w:val="87AD537CE20E43128648D60E57CE94F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604000331"/>
                    <w:placeholder>
                      <w:docPart w:val="EF1B8D3A3E944432B147C0878CC57A03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E9A8B54" w14:textId="13154E0F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Rate of Pay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16053"/>
                <w:placeholder>
                  <w:docPart w:val="857412797EE14D0AA696F416EABC57E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01790956"/>
                    <w:placeholder>
                      <w:docPart w:val="5F3BDEEAC3364F13BB60103F2F3C573D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43132" w14:paraId="389D7430" w14:textId="77777777" w:rsidTr="003325E0">
        <w:tc>
          <w:tcPr>
            <w:tcW w:w="5220" w:type="dxa"/>
          </w:tcPr>
          <w:p w14:paraId="098B7107" w14:textId="090EBBF0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FLSA Code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1555765"/>
                <w:placeholder>
                  <w:docPart w:val="2090AD4D123F47BB9B4D0058B44C679B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093168551"/>
                    <w:placeholder>
                      <w:docPart w:val="D22A453525444B7EA4CF36656F81EE97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457BC766" w14:textId="6F5DBC59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FLSA Code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1505589"/>
                <w:placeholder>
                  <w:docPart w:val="EA14EE0DEF184D23A1D173F4C2750459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366564325"/>
                    <w:placeholder>
                      <w:docPart w:val="F05C920CD7234303BC8B60D8D89E0B98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38C8913D" w14:textId="0178962C" w:rsidR="003325E0" w:rsidRDefault="003325E0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25D4A1" w14:textId="488BA830" w:rsidR="003325E0" w:rsidRPr="00046840" w:rsidRDefault="00A622A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46840">
        <w:rPr>
          <w:rFonts w:ascii="Arial" w:hAnsi="Arial" w:cs="Arial"/>
          <w:b/>
          <w:bCs/>
          <w:u w:val="single"/>
        </w:rPr>
        <w:t xml:space="preserve">Justification </w:t>
      </w:r>
    </w:p>
    <w:p w14:paraId="30C0027E" w14:textId="77777777" w:rsidR="00A622A5" w:rsidRDefault="00A622A5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34D9DB" w14:textId="71F61C15" w:rsidR="00A622A5" w:rsidRPr="008702B1" w:rsidRDefault="00BB617E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B617E">
        <w:rPr>
          <w:rFonts w:ascii="Arial" w:hAnsi="Arial" w:cs="Arial"/>
          <w:sz w:val="20"/>
          <w:szCs w:val="20"/>
        </w:rPr>
        <w:t>Describe the justification for the request (Include details to warrant the request such as evolution of responsibilities over time, reorganization, transfer or redelegation of duties from another position, and/or new functions not previously performed in the unit).</w:t>
      </w:r>
    </w:p>
    <w:p w14:paraId="736C11E8" w14:textId="01315810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0C091F" w14:textId="7BC49DED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B770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3B731D" w14:textId="2280B95D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53FBED" w14:textId="13F49675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E00146" w14:textId="4385B562" w:rsidR="008702B1" w:rsidRPr="00BB617E" w:rsidRDefault="00BB617E" w:rsidP="008702B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617E">
        <w:rPr>
          <w:rFonts w:ascii="Arial" w:hAnsi="Arial" w:cs="Arial"/>
          <w:sz w:val="20"/>
          <w:szCs w:val="20"/>
        </w:rPr>
        <w:t xml:space="preserve">How did you determine the </w:t>
      </w:r>
      <w:r w:rsidR="00D343B4">
        <w:rPr>
          <w:rFonts w:ascii="Arial" w:hAnsi="Arial" w:cs="Arial"/>
          <w:sz w:val="20"/>
          <w:szCs w:val="20"/>
        </w:rPr>
        <w:t>job</w:t>
      </w:r>
      <w:r w:rsidRPr="00BB617E">
        <w:rPr>
          <w:rFonts w:ascii="Arial" w:hAnsi="Arial" w:cs="Arial"/>
          <w:sz w:val="20"/>
          <w:szCs w:val="20"/>
        </w:rPr>
        <w:t xml:space="preserve"> proposed?</w:t>
      </w:r>
    </w:p>
    <w:p w14:paraId="14A9B251" w14:textId="2442DB35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03D8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AD63D" w14:textId="635DBAA0" w:rsidR="00234EE4" w:rsidRDefault="00234EE4" w:rsidP="00234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94506" w14:textId="77777777" w:rsidR="00F85EFA" w:rsidRDefault="00F85EFA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7FDA0A2" w14:textId="77777777" w:rsidR="00F85EFA" w:rsidRDefault="00F85EFA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DCD6930" w14:textId="2F99BD3D" w:rsidR="00234EE4" w:rsidRPr="00A52560" w:rsidRDefault="00234EE4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lastRenderedPageBreak/>
        <w:t>Attach Supporting Documentation (As Applicable)</w:t>
      </w:r>
    </w:p>
    <w:p w14:paraId="0EFEDF2E" w14:textId="4033819B" w:rsidR="00B8280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2FFDF8B" w14:textId="46B61F87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4150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234EE4" w:rsidRPr="00234EE4">
        <w:rPr>
          <w:rFonts w:ascii="Arial" w:hAnsi="Arial" w:cs="Arial"/>
          <w:sz w:val="20"/>
          <w:szCs w:val="20"/>
        </w:rPr>
        <w:t>Organization</w:t>
      </w:r>
      <w:r w:rsidR="00234EE4">
        <w:rPr>
          <w:rFonts w:ascii="Arial" w:hAnsi="Arial" w:cs="Arial"/>
          <w:sz w:val="20"/>
          <w:szCs w:val="20"/>
        </w:rPr>
        <w:t xml:space="preserve"> Chart</w:t>
      </w:r>
    </w:p>
    <w:p w14:paraId="09B759AD" w14:textId="669C7BF8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484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BB617E">
        <w:rPr>
          <w:rFonts w:ascii="Arial" w:hAnsi="Arial" w:cs="Arial"/>
          <w:sz w:val="20"/>
          <w:szCs w:val="20"/>
        </w:rPr>
        <w:t>Position Description Questionnaire or Position Review Summary</w:t>
      </w:r>
    </w:p>
    <w:p w14:paraId="1579F1BC" w14:textId="2076354F" w:rsidR="00234EE4" w:rsidRP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91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-320353670"/>
          <w:placeholder>
            <w:docPart w:val="E402AF89E8F84809A1AC5E2100C25225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0348999"/>
              <w:placeholder>
                <w:docPart w:val="378AC9EA093144A6B40B7725D5A6F1EA"/>
              </w:placeholder>
              <w:showingPlcHdr/>
            </w:sdtPr>
            <w:sdtContent>
              <w:r w:rsidR="00234EE4" w:rsidRPr="009B6315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  <w:r w:rsidR="00234EE4" w:rsidRPr="00B45041">
        <w:rPr>
          <w:rFonts w:ascii="Arial" w:hAnsi="Arial" w:cs="Arial"/>
          <w:sz w:val="20"/>
          <w:szCs w:val="20"/>
        </w:rPr>
        <w:t xml:space="preserve">  </w:t>
      </w:r>
    </w:p>
    <w:p w14:paraId="0030CC79" w14:textId="2DDD828F" w:rsidR="00B82801" w:rsidRDefault="00B8280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45041">
        <w:rPr>
          <w:rFonts w:ascii="Arial" w:hAnsi="Arial" w:cs="Arial"/>
          <w:sz w:val="20"/>
          <w:szCs w:val="20"/>
        </w:rPr>
        <w:t xml:space="preserve"> </w:t>
      </w:r>
    </w:p>
    <w:p w14:paraId="06367AAA" w14:textId="2E909583" w:rsidR="00B82801" w:rsidRPr="00A52560" w:rsidRDefault="008702B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Fiscal Impact </w:t>
      </w:r>
    </w:p>
    <w:p w14:paraId="0ED111B4" w14:textId="449B6960" w:rsidR="003325E0" w:rsidRDefault="003325E0" w:rsidP="003325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660D1" w14:textId="671823F0" w:rsidR="008702B1" w:rsidRDefault="00BB617E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a fiscal impact if for a reclass or due to a new position? </w:t>
      </w:r>
      <w:sdt>
        <w:sdtPr>
          <w:rPr>
            <w:rFonts w:ascii="Arial" w:hAnsi="Arial" w:cs="Arial"/>
            <w:sz w:val="20"/>
            <w:szCs w:val="20"/>
          </w:rPr>
          <w:id w:val="-10972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7EAE"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-10533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7EAE">
        <w:rPr>
          <w:rFonts w:ascii="Arial" w:hAnsi="Arial" w:cs="Arial"/>
          <w:sz w:val="20"/>
          <w:szCs w:val="20"/>
        </w:rPr>
        <w:t xml:space="preserve"> No</w:t>
      </w:r>
    </w:p>
    <w:p w14:paraId="7FBEFF34" w14:textId="5D51652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34FC9" w14:textId="296F4CBF" w:rsidR="008702B1" w:rsidRDefault="002E7EAE" w:rsidP="002E7EA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which fund is affected? (</w:t>
      </w:r>
      <w:proofErr w:type="gramStart"/>
      <w:r>
        <w:rPr>
          <w:rFonts w:ascii="Arial" w:hAnsi="Arial" w:cs="Arial"/>
          <w:sz w:val="20"/>
          <w:szCs w:val="20"/>
        </w:rPr>
        <w:t>check</w:t>
      </w:r>
      <w:proofErr w:type="gramEnd"/>
      <w:r>
        <w:rPr>
          <w:rFonts w:ascii="Arial" w:hAnsi="Arial" w:cs="Arial"/>
          <w:sz w:val="20"/>
          <w:szCs w:val="20"/>
        </w:rPr>
        <w:t xml:space="preserve"> all that apply)</w:t>
      </w:r>
      <w:r w:rsidR="008702B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4014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General Fund  </w:t>
      </w:r>
      <w:sdt>
        <w:sdtPr>
          <w:rPr>
            <w:rFonts w:ascii="Arial" w:hAnsi="Arial" w:cs="Arial"/>
            <w:sz w:val="20"/>
            <w:szCs w:val="20"/>
          </w:rPr>
          <w:id w:val="-63996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Dedicated  </w:t>
      </w:r>
      <w:sdt>
        <w:sdtPr>
          <w:rPr>
            <w:rFonts w:ascii="Arial" w:hAnsi="Arial" w:cs="Arial"/>
            <w:sz w:val="20"/>
            <w:szCs w:val="20"/>
          </w:rPr>
          <w:id w:val="-36128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Federal </w:t>
      </w:r>
    </w:p>
    <w:p w14:paraId="11B1EA60" w14:textId="77777777" w:rsidR="00916CA9" w:rsidRDefault="00916CA9" w:rsidP="00916CA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BD1944F" w14:textId="158EE589" w:rsidR="008C5423" w:rsidRPr="001C4F53" w:rsidRDefault="0074265C" w:rsidP="008C542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budgeted salary and benefits information </w:t>
      </w:r>
      <w:r w:rsidR="00E713EB">
        <w:rPr>
          <w:rFonts w:ascii="Arial" w:hAnsi="Arial" w:cs="Arial"/>
          <w:sz w:val="20"/>
          <w:szCs w:val="20"/>
        </w:rPr>
        <w:t xml:space="preserve">if approved? </w:t>
      </w:r>
      <w:r w:rsidR="00E713EB" w:rsidRPr="00B92C8B">
        <w:rPr>
          <w:rFonts w:ascii="Arial" w:hAnsi="Arial" w:cs="Arial"/>
          <w:sz w:val="20"/>
          <w:szCs w:val="20"/>
          <w:u w:val="single"/>
        </w:rPr>
        <w:t xml:space="preserve">(Please include this information </w:t>
      </w:r>
      <w:r w:rsidR="00EA7559" w:rsidRPr="00B92C8B">
        <w:rPr>
          <w:rFonts w:ascii="Arial" w:hAnsi="Arial" w:cs="Arial"/>
          <w:sz w:val="20"/>
          <w:szCs w:val="20"/>
          <w:u w:val="single"/>
        </w:rPr>
        <w:t xml:space="preserve">in the Provide Other Information Helpful </w:t>
      </w:r>
      <w:proofErr w:type="gramStart"/>
      <w:r w:rsidR="00EA7559" w:rsidRPr="00B92C8B">
        <w:rPr>
          <w:rFonts w:ascii="Arial" w:hAnsi="Arial" w:cs="Arial"/>
          <w:sz w:val="20"/>
          <w:szCs w:val="20"/>
          <w:u w:val="single"/>
        </w:rPr>
        <w:t>In</w:t>
      </w:r>
      <w:proofErr w:type="gramEnd"/>
      <w:r w:rsidR="00EA7559" w:rsidRPr="00B92C8B">
        <w:rPr>
          <w:rFonts w:ascii="Arial" w:hAnsi="Arial" w:cs="Arial"/>
          <w:sz w:val="20"/>
          <w:szCs w:val="20"/>
          <w:u w:val="single"/>
        </w:rPr>
        <w:t xml:space="preserve"> Understanding This Position</w:t>
      </w:r>
      <w:r w:rsidR="00CD6D13" w:rsidRPr="00B92C8B">
        <w:rPr>
          <w:rFonts w:ascii="Arial" w:hAnsi="Arial" w:cs="Arial"/>
          <w:sz w:val="20"/>
          <w:szCs w:val="20"/>
          <w:u w:val="single"/>
        </w:rPr>
        <w:t xml:space="preserve"> section of t</w:t>
      </w:r>
      <w:r w:rsidR="00B92C8B" w:rsidRPr="00B92C8B">
        <w:rPr>
          <w:rFonts w:ascii="Arial" w:hAnsi="Arial" w:cs="Arial"/>
          <w:sz w:val="20"/>
          <w:szCs w:val="20"/>
          <w:u w:val="single"/>
        </w:rPr>
        <w:t>he</w:t>
      </w:r>
      <w:r w:rsidR="006B0BAA">
        <w:rPr>
          <w:rFonts w:ascii="Arial" w:hAnsi="Arial" w:cs="Arial"/>
          <w:sz w:val="20"/>
          <w:szCs w:val="20"/>
          <w:u w:val="single"/>
        </w:rPr>
        <w:t xml:space="preserve"> Luma</w:t>
      </w:r>
      <w:r w:rsidR="00B92C8B" w:rsidRPr="00B92C8B">
        <w:rPr>
          <w:rFonts w:ascii="Arial" w:hAnsi="Arial" w:cs="Arial"/>
          <w:sz w:val="20"/>
          <w:szCs w:val="20"/>
          <w:u w:val="single"/>
        </w:rPr>
        <w:t xml:space="preserve"> action)</w:t>
      </w:r>
    </w:p>
    <w:p w14:paraId="0D4222FD" w14:textId="77777777" w:rsidR="001C4F53" w:rsidRDefault="001C4F53" w:rsidP="001C4F53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DE88F3D" w14:textId="1C81AF46" w:rsidR="001C4F53" w:rsidRPr="00744837" w:rsidRDefault="001C4F53" w:rsidP="001C4F53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744837">
        <w:rPr>
          <w:rFonts w:ascii="Arial" w:hAnsi="Arial" w:cs="Arial"/>
          <w:color w:val="000000" w:themeColor="text1"/>
          <w:sz w:val="20"/>
          <w:szCs w:val="20"/>
        </w:rPr>
        <w:t xml:space="preserve">Budgeted Salary </w:t>
      </w:r>
      <w:r w:rsidRPr="00744837">
        <w:rPr>
          <w:color w:val="000000" w:themeColor="text1"/>
        </w:rPr>
        <w:t>(total annual salary)</w:t>
      </w:r>
      <w:r w:rsidRPr="0074483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BCD6C2" w14:textId="480FAD8C" w:rsidR="001C4F53" w:rsidRPr="00744837" w:rsidRDefault="001C4F53" w:rsidP="001C4F53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744837">
        <w:rPr>
          <w:rFonts w:ascii="Arial" w:hAnsi="Arial" w:cs="Arial"/>
          <w:color w:val="000000" w:themeColor="text1"/>
          <w:sz w:val="20"/>
          <w:szCs w:val="20"/>
        </w:rPr>
        <w:t>Benefits (</w:t>
      </w:r>
      <w:r w:rsidRPr="00744837">
        <w:rPr>
          <w:color w:val="000000" w:themeColor="text1"/>
        </w:rPr>
        <w:t>total health and variable benefits)</w:t>
      </w:r>
      <w:r w:rsidRPr="0074483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615C2B28" w14:textId="5A626B05" w:rsidR="002E7EAE" w:rsidRPr="00744837" w:rsidRDefault="001C4F53" w:rsidP="001C4F5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992BBD6" w14:textId="098EF867" w:rsidR="002E7EAE" w:rsidRPr="00C06695" w:rsidRDefault="002E7EAE" w:rsidP="002E7E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does the annual amount change by fund? (</w:t>
      </w:r>
      <w:proofErr w:type="gramStart"/>
      <w:r>
        <w:rPr>
          <w:rFonts w:ascii="Arial" w:hAnsi="Arial" w:cs="Arial"/>
          <w:sz w:val="20"/>
          <w:szCs w:val="20"/>
        </w:rPr>
        <w:t>list</w:t>
      </w:r>
      <w:proofErr w:type="gramEnd"/>
      <w:r>
        <w:rPr>
          <w:rFonts w:ascii="Arial" w:hAnsi="Arial" w:cs="Arial"/>
          <w:sz w:val="20"/>
          <w:szCs w:val="20"/>
        </w:rPr>
        <w:t xml:space="preserve"> all fund numbers and amounts)</w:t>
      </w:r>
    </w:p>
    <w:p w14:paraId="0BDC90AA" w14:textId="27A6804F" w:rsidR="002E7EAE" w:rsidRDefault="002E7EAE" w:rsidP="002E7E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3E86DE" w14:textId="0F0D3B7C" w:rsidR="008702B1" w:rsidRDefault="00CB4A08" w:rsidP="00CB4A0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this fit into your existing budget? </w:t>
      </w:r>
      <w:r w:rsidR="002E7E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4170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191449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09AFB893" w14:textId="77777777" w:rsidR="00CB4A08" w:rsidRPr="00CB4A08" w:rsidRDefault="00CB4A08" w:rsidP="00CB4A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520E0D" w14:textId="3AF2C8C7" w:rsidR="00CB4A08" w:rsidRPr="00CB4A08" w:rsidRDefault="00CB4A08" w:rsidP="00CB4A0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what is your plan to fund this reclass or new position ongoing?</w:t>
      </w:r>
    </w:p>
    <w:p w14:paraId="43300495" w14:textId="77777777" w:rsidR="00A52560" w:rsidRDefault="00A52560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9847D" w14:textId="35122D06" w:rsidR="008702B1" w:rsidRPr="00A52560" w:rsidRDefault="008702B1" w:rsidP="008702B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Agency Approval </w:t>
      </w:r>
    </w:p>
    <w:p w14:paraId="073A0E13" w14:textId="5D39C4C5" w:rsidR="00B82801" w:rsidRPr="00A52560" w:rsidRDefault="00B82801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685"/>
      </w:tblGrid>
      <w:tr w:rsidR="00A52560" w14:paraId="47C91FFB" w14:textId="77777777" w:rsidTr="00A52560">
        <w:tc>
          <w:tcPr>
            <w:tcW w:w="6475" w:type="dxa"/>
          </w:tcPr>
          <w:p w14:paraId="76E5E27A" w14:textId="3BAA72EB" w:rsidR="00A52560" w:rsidRDefault="00D343B4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A5256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04470012"/>
                <w:placeholder>
                  <w:docPart w:val="35DC931AA8F440CAA86C08631400DBFD"/>
                </w:placeholder>
                <w:showingPlcHdr/>
              </w:sdtPr>
              <w:sdtContent>
                <w:r w:rsidR="00A52560"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C2E503D" w14:textId="25C8FD10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 w:rsidRPr="009B6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14061971"/>
                <w:placeholder>
                  <w:docPart w:val="3831A2324F8846CBAEDF0C7BC993168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5FDC1C27" w14:textId="77777777" w:rsidTr="00A52560">
        <w:tc>
          <w:tcPr>
            <w:tcW w:w="6475" w:type="dxa"/>
          </w:tcPr>
          <w:p w14:paraId="09DCC8B6" w14:textId="17B6DB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24375266"/>
                <w:placeholder>
                  <w:docPart w:val="04599D5297BC4E15B161EFA1C2DDD2BF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760CB080" w14:textId="5758E6CE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881364169"/>
                <w:placeholder>
                  <w:docPart w:val="41B56B21143947D8AD3271BBF669946C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69F6381C" w14:textId="77777777" w:rsidTr="00A52560">
        <w:tc>
          <w:tcPr>
            <w:tcW w:w="6475" w:type="dxa"/>
          </w:tcPr>
          <w:p w14:paraId="1A30F589" w14:textId="42CF8F55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349987056"/>
                <w:placeholder>
                  <w:docPart w:val="6DF7BBA46C2343BE8FA8B60746699D4E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3485BCA" w14:textId="3E7F9F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397027319"/>
                <w:placeholder>
                  <w:docPart w:val="86F7538889B5469087D70F4B666B3ABB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346D057B" w14:textId="77777777" w:rsidTr="00A52560">
        <w:tc>
          <w:tcPr>
            <w:tcW w:w="6475" w:type="dxa"/>
          </w:tcPr>
          <w:p w14:paraId="25D3814F" w14:textId="41F29DE8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Appointing Authority: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54654297"/>
                <w:placeholder>
                  <w:docPart w:val="465B73B31FBB427CB3CF8EF48FB78A64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E148632" w14:textId="72D10986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79098469"/>
                <w:placeholder>
                  <w:docPart w:val="E754A2E1822D44368C7BDC395543677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C3E94FB" w14:textId="77777777" w:rsidR="008702B1" w:rsidRPr="00B82801" w:rsidRDefault="008702B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02B1" w:rsidRPr="00B82801" w:rsidSect="00B45041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BF57" w14:textId="77777777" w:rsidR="00517966" w:rsidRDefault="00517966" w:rsidP="009B6315">
      <w:pPr>
        <w:spacing w:after="0" w:line="240" w:lineRule="auto"/>
      </w:pPr>
      <w:r>
        <w:separator/>
      </w:r>
    </w:p>
  </w:endnote>
  <w:endnote w:type="continuationSeparator" w:id="0">
    <w:p w14:paraId="7B8D5D5C" w14:textId="77777777" w:rsidR="00517966" w:rsidRDefault="00517966" w:rsidP="009B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BC14" w14:textId="77777777" w:rsidR="00517966" w:rsidRDefault="00517966" w:rsidP="009B6315">
      <w:pPr>
        <w:spacing w:after="0" w:line="240" w:lineRule="auto"/>
      </w:pPr>
      <w:r>
        <w:separator/>
      </w:r>
    </w:p>
  </w:footnote>
  <w:footnote w:type="continuationSeparator" w:id="0">
    <w:p w14:paraId="1747D747" w14:textId="77777777" w:rsidR="00517966" w:rsidRDefault="00517966" w:rsidP="009B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4F96" w14:textId="77777777" w:rsidR="009B6315" w:rsidRDefault="009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272"/>
    <w:multiLevelType w:val="hybridMultilevel"/>
    <w:tmpl w:val="97C009CE"/>
    <w:lvl w:ilvl="0" w:tplc="72023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093"/>
    <w:multiLevelType w:val="hybridMultilevel"/>
    <w:tmpl w:val="5390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308">
    <w:abstractNumId w:val="0"/>
  </w:num>
  <w:num w:numId="2" w16cid:durableId="72996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1"/>
    <w:rsid w:val="00032B25"/>
    <w:rsid w:val="00046840"/>
    <w:rsid w:val="000C2B9F"/>
    <w:rsid w:val="001A4FE9"/>
    <w:rsid w:val="001C4F53"/>
    <w:rsid w:val="00234EE4"/>
    <w:rsid w:val="002E7EAE"/>
    <w:rsid w:val="00320A50"/>
    <w:rsid w:val="003325E0"/>
    <w:rsid w:val="00402793"/>
    <w:rsid w:val="00414A3C"/>
    <w:rsid w:val="00517966"/>
    <w:rsid w:val="0060613C"/>
    <w:rsid w:val="006B0BAA"/>
    <w:rsid w:val="0074265C"/>
    <w:rsid w:val="00744837"/>
    <w:rsid w:val="008702B1"/>
    <w:rsid w:val="008836D6"/>
    <w:rsid w:val="008A7684"/>
    <w:rsid w:val="008C5423"/>
    <w:rsid w:val="00916CA9"/>
    <w:rsid w:val="009710A0"/>
    <w:rsid w:val="009B6315"/>
    <w:rsid w:val="009E6649"/>
    <w:rsid w:val="00A33CD8"/>
    <w:rsid w:val="00A52560"/>
    <w:rsid w:val="00A622A5"/>
    <w:rsid w:val="00A63662"/>
    <w:rsid w:val="00B43132"/>
    <w:rsid w:val="00B45041"/>
    <w:rsid w:val="00B82801"/>
    <w:rsid w:val="00B92C8B"/>
    <w:rsid w:val="00BA7B83"/>
    <w:rsid w:val="00BB30CF"/>
    <w:rsid w:val="00BB617E"/>
    <w:rsid w:val="00BC50EF"/>
    <w:rsid w:val="00C06695"/>
    <w:rsid w:val="00C67267"/>
    <w:rsid w:val="00C67B3F"/>
    <w:rsid w:val="00CB4A08"/>
    <w:rsid w:val="00CD6D13"/>
    <w:rsid w:val="00D343B4"/>
    <w:rsid w:val="00D93BF9"/>
    <w:rsid w:val="00DE783D"/>
    <w:rsid w:val="00E713EB"/>
    <w:rsid w:val="00EA7559"/>
    <w:rsid w:val="00F2049F"/>
    <w:rsid w:val="00F46C36"/>
    <w:rsid w:val="00F85EFA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B6C"/>
  <w15:chartTrackingRefBased/>
  <w15:docId w15:val="{DDF86E4A-ECCE-43E8-873E-65DDBB2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5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4504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450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15"/>
  </w:style>
  <w:style w:type="paragraph" w:styleId="Footer">
    <w:name w:val="footer"/>
    <w:basedOn w:val="Normal"/>
    <w:link w:val="Foot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15"/>
  </w:style>
  <w:style w:type="table" w:styleId="TableGrid">
    <w:name w:val="Table Grid"/>
    <w:basedOn w:val="TableNormal"/>
    <w:uiPriority w:val="39"/>
    <w:rsid w:val="0033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2A5"/>
    <w:pPr>
      <w:ind w:left="720"/>
      <w:contextualSpacing/>
    </w:pPr>
  </w:style>
  <w:style w:type="character" w:customStyle="1" w:styleId="xxapple-converted-space">
    <w:name w:val="x_x_apple-converted-space"/>
    <w:basedOn w:val="DefaultParagraphFont"/>
    <w:rsid w:val="001C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956DC528545D5BB877464F4F9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A036-670F-45A3-BB1E-9980252569F0}"/>
      </w:docPartPr>
      <w:docPartBody>
        <w:p w:rsidR="003C7E24" w:rsidRDefault="00D56723" w:rsidP="00D56723">
          <w:pPr>
            <w:pStyle w:val="CC8956DC528545D5BB877464F4F9C5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ED51E6CFC466C980749381D8B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1A13-E848-4ECF-A7CE-C693131F2D7C}"/>
      </w:docPartPr>
      <w:docPartBody>
        <w:p w:rsidR="003C7E24" w:rsidRDefault="00D56723" w:rsidP="00D56723">
          <w:pPr>
            <w:pStyle w:val="E03ED51E6CFC466C980749381D8B8CD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22A490A7D43F8A10CE28BFD0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C56-8701-4E8E-8F1B-7ED18355FB64}"/>
      </w:docPartPr>
      <w:docPartBody>
        <w:p w:rsidR="003C7E24" w:rsidRDefault="00D56723" w:rsidP="00D56723">
          <w:pPr>
            <w:pStyle w:val="B6722A490A7D43F8A10CE28BFD099D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ED1CB80D442FA9FEF8C06118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C424-A827-40D2-A114-C4B3566A08E3}"/>
      </w:docPartPr>
      <w:docPartBody>
        <w:p w:rsidR="003C7E24" w:rsidRDefault="00D56723" w:rsidP="00D56723">
          <w:pPr>
            <w:pStyle w:val="9D31ED1CB80D442FA9FEF8C06118DE7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D01B52354B4384E6CBD755A3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7937-F619-49BF-8009-D37532386405}"/>
      </w:docPartPr>
      <w:docPartBody>
        <w:p w:rsidR="003C7E24" w:rsidRDefault="00D56723" w:rsidP="00D56723">
          <w:pPr>
            <w:pStyle w:val="70FAD01B52354B4384E6CBD755A3BA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34DB840E44C6FB5580A3E0C05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6036-FD28-4D69-9875-AC095A25C1A8}"/>
      </w:docPartPr>
      <w:docPartBody>
        <w:p w:rsidR="003C7E24" w:rsidRDefault="00D56723" w:rsidP="00D56723">
          <w:pPr>
            <w:pStyle w:val="FEB34DB840E44C6FB5580A3E0C05EC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BA534871D4DBCAD9B2C28C375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DEF8-2831-49C2-86E2-E328C27D9A71}"/>
      </w:docPartPr>
      <w:docPartBody>
        <w:p w:rsidR="003C7E24" w:rsidRDefault="00D56723" w:rsidP="00D56723">
          <w:pPr>
            <w:pStyle w:val="24EBA534871D4DBCAD9B2C28C37571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1017EE05B4E2581CE0CAAC6E6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C4F4-6693-4670-A282-AF0774C55ED8}"/>
      </w:docPartPr>
      <w:docPartBody>
        <w:p w:rsidR="003C7E24" w:rsidRDefault="00D56723" w:rsidP="00D56723">
          <w:pPr>
            <w:pStyle w:val="6041017EE05B4E2581CE0CAAC6E6848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53FD8F4B4581BA7254725CA2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57FE-311A-41E6-BF2A-81BC07F0EBCA}"/>
      </w:docPartPr>
      <w:docPartBody>
        <w:p w:rsidR="003C7E24" w:rsidRDefault="00D56723" w:rsidP="00D56723">
          <w:pPr>
            <w:pStyle w:val="FDA753FD8F4B4581BA7254725CA20B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127738F54D01B6862F71CCA5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744C-6251-4C0D-A707-02BD65C0D9ED}"/>
      </w:docPartPr>
      <w:docPartBody>
        <w:p w:rsidR="003C7E24" w:rsidRDefault="00D56723" w:rsidP="00D56723">
          <w:pPr>
            <w:pStyle w:val="467D127738F54D01B6862F71CCA58F2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9909DDA014D349070D23EF5D1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801-27F6-4FC0-9018-4F5CC2B7E9DB}"/>
      </w:docPartPr>
      <w:docPartBody>
        <w:p w:rsidR="003C7E24" w:rsidRDefault="00D56723" w:rsidP="00D56723">
          <w:pPr>
            <w:pStyle w:val="2DF9909DDA014D349070D23EF5D12AF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C72AA466D4FC3BEAAE1649982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ABFF-9DE7-4067-B4D7-C16AC0865827}"/>
      </w:docPartPr>
      <w:docPartBody>
        <w:p w:rsidR="003C7E24" w:rsidRDefault="00D56723" w:rsidP="00D56723">
          <w:pPr>
            <w:pStyle w:val="98FC72AA466D4FC3BEAAE1649982AA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779D230174EB79B2D61EAD855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79B0-A781-4EA0-B9E9-C68BD9EA4A4D}"/>
      </w:docPartPr>
      <w:docPartBody>
        <w:p w:rsidR="003C7E24" w:rsidRDefault="00D56723" w:rsidP="00D56723">
          <w:pPr>
            <w:pStyle w:val="B61779D230174EB79B2D61EAD855CF4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0494645948AA8DF11F0A8016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A44C-7603-4F25-9C6F-BA7322E97E18}"/>
      </w:docPartPr>
      <w:docPartBody>
        <w:p w:rsidR="003C7E24" w:rsidRDefault="00D56723" w:rsidP="00D56723">
          <w:pPr>
            <w:pStyle w:val="63050494645948AA8DF11F0A8016BA3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4DEC372094FF8BA544B3C29C6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C40C-280F-47DC-9D63-E61350902444}"/>
      </w:docPartPr>
      <w:docPartBody>
        <w:p w:rsidR="003C7E24" w:rsidRDefault="00D56723" w:rsidP="00D56723">
          <w:pPr>
            <w:pStyle w:val="ED74DEC372094FF8BA544B3C29C638B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80216468C4851847EB8BC20F0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00FF3-B59C-4243-9003-669E65293A82}"/>
      </w:docPartPr>
      <w:docPartBody>
        <w:p w:rsidR="003C7E24" w:rsidRDefault="00D56723" w:rsidP="00D56723">
          <w:pPr>
            <w:pStyle w:val="E8A80216468C4851847EB8BC20F0689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4E1DA6444896AC00EB03E81E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7AE4-8436-4656-A094-FD29EDC6BFC3}"/>
      </w:docPartPr>
      <w:docPartBody>
        <w:p w:rsidR="003C7E24" w:rsidRDefault="00D56723" w:rsidP="00D56723">
          <w:pPr>
            <w:pStyle w:val="D6644E1DA6444896AC00EB03E81E085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FDABA322F4198980E25987D5D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8D22-6E26-41BB-B0F9-8B37EF0CD625}"/>
      </w:docPartPr>
      <w:docPartBody>
        <w:p w:rsidR="003C7E24" w:rsidRDefault="00D56723" w:rsidP="00D56723">
          <w:pPr>
            <w:pStyle w:val="880FDABA322F4198980E25987D5DAE6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318DC1AB9439E94B5A65059A0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8EDC-28D0-4286-A5FC-4F5C3C1E071F}"/>
      </w:docPartPr>
      <w:docPartBody>
        <w:p w:rsidR="003C7E24" w:rsidRDefault="00D56723" w:rsidP="00D56723">
          <w:pPr>
            <w:pStyle w:val="827318DC1AB9439E94B5A65059A0037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AA3C842FD4225AA643DF7EF1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379F-8979-4A6E-A767-F4EF14889BDC}"/>
      </w:docPartPr>
      <w:docPartBody>
        <w:p w:rsidR="003C7E24" w:rsidRDefault="00D56723" w:rsidP="00D56723">
          <w:pPr>
            <w:pStyle w:val="36FAA3C842FD4225AA643DF7EF1A860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7508FA8364A2F84B1FB5794DD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583E-8E14-4141-827D-42D45309FA6C}"/>
      </w:docPartPr>
      <w:docPartBody>
        <w:p w:rsidR="003C7E24" w:rsidRDefault="00D56723" w:rsidP="00D56723">
          <w:pPr>
            <w:pStyle w:val="8DA7508FA8364A2F84B1FB5794DDB50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BD0460BA3427CBACFD2370F57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AF15-7ED9-4EAC-8F68-6E2ECAD0B33C}"/>
      </w:docPartPr>
      <w:docPartBody>
        <w:p w:rsidR="003C7E24" w:rsidRDefault="00D56723" w:rsidP="00D56723">
          <w:pPr>
            <w:pStyle w:val="646BD0460BA3427CBACFD2370F5759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1335DFB4649B0A0E6C0608981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037A-F7B7-475E-8D2F-47377A258942}"/>
      </w:docPartPr>
      <w:docPartBody>
        <w:p w:rsidR="003C7E24" w:rsidRDefault="00D56723" w:rsidP="00D56723">
          <w:pPr>
            <w:pStyle w:val="40E1335DFB4649B0A0E6C0608981145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D3419E1E4E189D0070E1A685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E895-C576-4C8D-B1ED-6F668C6A0872}"/>
      </w:docPartPr>
      <w:docPartBody>
        <w:p w:rsidR="003C7E24" w:rsidRDefault="00D56723" w:rsidP="00D56723">
          <w:pPr>
            <w:pStyle w:val="92FDD3419E1E4E189D0070E1A685B89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14C9F1BAF4DD0B41FF97D25D9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C534-90CE-4B1B-A85B-467A0710AE35}"/>
      </w:docPartPr>
      <w:docPartBody>
        <w:p w:rsidR="003C7E24" w:rsidRDefault="00D56723" w:rsidP="00D56723">
          <w:pPr>
            <w:pStyle w:val="47A14C9F1BAF4DD0B41FF97D25D9EC9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267212A47F6858B9C46B34F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B570-C603-4038-ACA6-C92C0D735848}"/>
      </w:docPartPr>
      <w:docPartBody>
        <w:p w:rsidR="003C7E24" w:rsidRDefault="00D56723" w:rsidP="00D56723">
          <w:pPr>
            <w:pStyle w:val="155E3267212A47F6858B9C46B34F7B7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7CBC74CA743AB898DC0C81609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95E6-4009-4D19-9366-34E94E69412A}"/>
      </w:docPartPr>
      <w:docPartBody>
        <w:p w:rsidR="003C7E24" w:rsidRDefault="00D56723" w:rsidP="00D56723">
          <w:pPr>
            <w:pStyle w:val="6FD7CBC74CA743AB898DC0C8160942B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099B26A5B40B39D102FDF1118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897F-EBC5-4346-885E-B921EBF7A595}"/>
      </w:docPartPr>
      <w:docPartBody>
        <w:p w:rsidR="003C7E24" w:rsidRDefault="00D56723" w:rsidP="00D56723">
          <w:pPr>
            <w:pStyle w:val="6ED099B26A5B40B39D102FDF1118B37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5042AF21342C6AB52AA179E39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13E6-2ECD-4EE7-BDB5-6ECD6198F432}"/>
      </w:docPartPr>
      <w:docPartBody>
        <w:p w:rsidR="003C7E24" w:rsidRDefault="00D56723" w:rsidP="00D56723">
          <w:pPr>
            <w:pStyle w:val="9A85042AF21342C6AB52AA179E39FB0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094DE74524BBF98A99931980C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0465-BFFB-41EF-8D43-058A98499FE6}"/>
      </w:docPartPr>
      <w:docPartBody>
        <w:p w:rsidR="003C7E24" w:rsidRDefault="00D56723" w:rsidP="00D56723">
          <w:pPr>
            <w:pStyle w:val="691094DE74524BBF98A99931980CEA8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EBE4D8F334D4C9967DF29597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681-9242-47E4-BF05-09974859A9E4}"/>
      </w:docPartPr>
      <w:docPartBody>
        <w:p w:rsidR="003C7E24" w:rsidRDefault="00D56723" w:rsidP="00D56723">
          <w:pPr>
            <w:pStyle w:val="805EBE4D8F334D4C9967DF29597B887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B22543034471FAAA19F63199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007D-CE8A-4945-B6E4-D311DB49E3AE}"/>
      </w:docPartPr>
      <w:docPartBody>
        <w:p w:rsidR="003C7E24" w:rsidRDefault="00D56723" w:rsidP="00D56723">
          <w:pPr>
            <w:pStyle w:val="CF5B22543034471FAAA19F63199ADBA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AF89E8F84809A1AC5E2100C2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97F-351D-486E-90D4-790B5A177235}"/>
      </w:docPartPr>
      <w:docPartBody>
        <w:p w:rsidR="003C7E24" w:rsidRDefault="00D56723" w:rsidP="00D56723">
          <w:pPr>
            <w:pStyle w:val="E402AF89E8F84809A1AC5E2100C252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AC9EA093144A6B40B7725D5A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1D9-E6C9-48BC-AE7B-3BB6B7807B0F}"/>
      </w:docPartPr>
      <w:docPartBody>
        <w:p w:rsidR="003C7E24" w:rsidRDefault="00D56723" w:rsidP="00D56723">
          <w:pPr>
            <w:pStyle w:val="378AC9EA093144A6B40B7725D5A6F1E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C931AA8F440CAA86C08631400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A506-E6A0-4B3F-BFDD-57DD67A9E23E}"/>
      </w:docPartPr>
      <w:docPartBody>
        <w:p w:rsidR="003C7E24" w:rsidRDefault="00D56723" w:rsidP="00D56723">
          <w:pPr>
            <w:pStyle w:val="35DC931AA8F440CAA86C08631400DBF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99D5297BC4E15B161EFA1C2DD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EF23-052B-4E1A-A761-409C4F2B9FE6}"/>
      </w:docPartPr>
      <w:docPartBody>
        <w:p w:rsidR="003C7E24" w:rsidRDefault="00D56723" w:rsidP="00D56723">
          <w:pPr>
            <w:pStyle w:val="04599D5297BC4E15B161EFA1C2DDD2B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6B21143947D8AD3271BBF669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0C73-58D3-4155-8D18-43565D216128}"/>
      </w:docPartPr>
      <w:docPartBody>
        <w:p w:rsidR="003C7E24" w:rsidRDefault="00D56723" w:rsidP="00D56723">
          <w:pPr>
            <w:pStyle w:val="41B56B21143947D8AD3271BBF669946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1A2324F8846CBAEDF0C7BC993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AD8E-30E1-42E1-946A-C8D9092174D0}"/>
      </w:docPartPr>
      <w:docPartBody>
        <w:p w:rsidR="003C7E24" w:rsidRDefault="00D56723" w:rsidP="00D56723">
          <w:pPr>
            <w:pStyle w:val="3831A2324F8846CBAEDF0C7BC993168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7BBA46C2343BE8FA8B6074669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5A11-A595-4D9F-B82B-9A8F25817A82}"/>
      </w:docPartPr>
      <w:docPartBody>
        <w:p w:rsidR="003C7E24" w:rsidRDefault="00D56723" w:rsidP="00D56723">
          <w:pPr>
            <w:pStyle w:val="6DF7BBA46C2343BE8FA8B60746699D4E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7538889B5469087D70F4B666B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EA61-A28B-4FD6-A448-0BECEF89840F}"/>
      </w:docPartPr>
      <w:docPartBody>
        <w:p w:rsidR="003C7E24" w:rsidRDefault="00D56723" w:rsidP="00D56723">
          <w:pPr>
            <w:pStyle w:val="86F7538889B5469087D70F4B666B3AB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73B31FBB427CB3CF8EF48FB7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0A91-5BF5-4EB0-9271-23CF9FB5F45B}"/>
      </w:docPartPr>
      <w:docPartBody>
        <w:p w:rsidR="003C7E24" w:rsidRDefault="00D56723" w:rsidP="00D56723">
          <w:pPr>
            <w:pStyle w:val="465B73B31FBB427CB3CF8EF48FB78A6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A2E1822D44368C7BDC395543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A02C-6C6D-4449-AC2F-730FCD516260}"/>
      </w:docPartPr>
      <w:docPartBody>
        <w:p w:rsidR="003C7E24" w:rsidRDefault="00D56723" w:rsidP="00D56723">
          <w:pPr>
            <w:pStyle w:val="E754A2E1822D44368C7BDC395543677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63E124917488B955440B3B8AA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8FC75-D960-4B43-8F31-EFABC75BFD1F}"/>
      </w:docPartPr>
      <w:docPartBody>
        <w:p w:rsidR="009120EF" w:rsidRDefault="003B024B" w:rsidP="003B024B">
          <w:pPr>
            <w:pStyle w:val="FA963E124917488B955440B3B8AAF95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84E1B1117484E8DED46C3D6B7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9A2F5-3CDA-4763-8F33-9A3BE071B12E}"/>
      </w:docPartPr>
      <w:docPartBody>
        <w:p w:rsidR="009120EF" w:rsidRDefault="003B024B" w:rsidP="003B024B">
          <w:pPr>
            <w:pStyle w:val="0C184E1B1117484E8DED46C3D6B79ED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760EBDE0B45DDBA9BA96E3E61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BD5D-7721-4619-92AC-E323D0419884}"/>
      </w:docPartPr>
      <w:docPartBody>
        <w:p w:rsidR="009120EF" w:rsidRDefault="003B024B" w:rsidP="003B024B">
          <w:pPr>
            <w:pStyle w:val="AE7760EBDE0B45DDBA9BA96E3E61E8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90DA29E6E4AFFA58AA837E1EA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DA10-84C5-41A3-B9C8-6314E97972F6}"/>
      </w:docPartPr>
      <w:docPartBody>
        <w:p w:rsidR="009120EF" w:rsidRDefault="003B024B" w:rsidP="003B024B">
          <w:pPr>
            <w:pStyle w:val="A6A90DA29E6E4AFFA58AA837E1EA74E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D537CE20E43128648D60E57CE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2B74-3638-4C29-8E79-0C26C68F687F}"/>
      </w:docPartPr>
      <w:docPartBody>
        <w:p w:rsidR="009120EF" w:rsidRDefault="003B024B" w:rsidP="003B024B">
          <w:pPr>
            <w:pStyle w:val="87AD537CE20E43128648D60E57CE94F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B8D3A3E944432B147C0878CC5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59AC-734C-4457-A4B7-BAC4AC3593BE}"/>
      </w:docPartPr>
      <w:docPartBody>
        <w:p w:rsidR="009120EF" w:rsidRDefault="003B024B" w:rsidP="003B024B">
          <w:pPr>
            <w:pStyle w:val="EF1B8D3A3E944432B147C0878CC57A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0AD4D123F47BB9B4D0058B44C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9749-73F4-47D3-B55A-2789147C31AF}"/>
      </w:docPartPr>
      <w:docPartBody>
        <w:p w:rsidR="009120EF" w:rsidRDefault="003B024B" w:rsidP="003B024B">
          <w:pPr>
            <w:pStyle w:val="2090AD4D123F47BB9B4D0058B44C679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A453525444B7EA4CF36656F81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283-0C80-4E79-8F69-6D77119FC1AE}"/>
      </w:docPartPr>
      <w:docPartBody>
        <w:p w:rsidR="009120EF" w:rsidRDefault="003B024B" w:rsidP="003B024B">
          <w:pPr>
            <w:pStyle w:val="D22A453525444B7EA4CF36656F81EE9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5C9EF6238466AB1660AEFC058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19F1-AC91-48EC-B1EE-DC4F761C427B}"/>
      </w:docPartPr>
      <w:docPartBody>
        <w:p w:rsidR="009120EF" w:rsidRDefault="003B024B" w:rsidP="003B024B">
          <w:pPr>
            <w:pStyle w:val="23F5C9EF6238466AB1660AEFC0588EA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AB1A5A45C438B8BE461C79A85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B81A6-C8F4-474A-9658-18634878FE34}"/>
      </w:docPartPr>
      <w:docPartBody>
        <w:p w:rsidR="009120EF" w:rsidRDefault="003B024B" w:rsidP="003B024B">
          <w:pPr>
            <w:pStyle w:val="BEFAB1A5A45C438B8BE461C79A851ED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412797EE14D0AA696F416EABC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1D54-4C38-466F-ABB1-7D481FCF42D5}"/>
      </w:docPartPr>
      <w:docPartBody>
        <w:p w:rsidR="009120EF" w:rsidRDefault="003B024B" w:rsidP="003B024B">
          <w:pPr>
            <w:pStyle w:val="857412797EE14D0AA696F416EABC57E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BDEEAC3364F13BB60103F2F3C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D73A-F02C-41FB-9AE2-C5D06A9C79C5}"/>
      </w:docPartPr>
      <w:docPartBody>
        <w:p w:rsidR="009120EF" w:rsidRDefault="003B024B" w:rsidP="003B024B">
          <w:pPr>
            <w:pStyle w:val="5F3BDEEAC3364F13BB60103F2F3C573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4EE0DEF184D23A1D173F4C275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A901-B665-4A86-9DC6-11E558D5DD92}"/>
      </w:docPartPr>
      <w:docPartBody>
        <w:p w:rsidR="009120EF" w:rsidRDefault="003B024B" w:rsidP="003B024B">
          <w:pPr>
            <w:pStyle w:val="EA14EE0DEF184D23A1D173F4C275045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C920CD7234303BC8B60D8D89E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F438-AB2C-4648-B424-8464B5763747}"/>
      </w:docPartPr>
      <w:docPartBody>
        <w:p w:rsidR="009120EF" w:rsidRDefault="003B024B" w:rsidP="003B024B">
          <w:pPr>
            <w:pStyle w:val="F05C920CD7234303BC8B60D8D89E0B9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3"/>
    <w:rsid w:val="001817FF"/>
    <w:rsid w:val="002051D3"/>
    <w:rsid w:val="003B024B"/>
    <w:rsid w:val="003C7E24"/>
    <w:rsid w:val="0040528A"/>
    <w:rsid w:val="00422F93"/>
    <w:rsid w:val="007A2907"/>
    <w:rsid w:val="009120EF"/>
    <w:rsid w:val="00AF1A1E"/>
    <w:rsid w:val="00C8345B"/>
    <w:rsid w:val="00D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24B"/>
    <w:rPr>
      <w:color w:val="808080"/>
    </w:rPr>
  </w:style>
  <w:style w:type="paragraph" w:customStyle="1" w:styleId="A512866930554A67B412B87A71D14652">
    <w:name w:val="A512866930554A67B412B87A71D14652"/>
    <w:rsid w:val="00D56723"/>
  </w:style>
  <w:style w:type="paragraph" w:customStyle="1" w:styleId="E0316C1DF9B746C3AF790117143799E1">
    <w:name w:val="E0316C1DF9B746C3AF790117143799E1"/>
    <w:rsid w:val="00D56723"/>
  </w:style>
  <w:style w:type="paragraph" w:customStyle="1" w:styleId="8347388AEE3F4418A6213DB4EC963682">
    <w:name w:val="8347388AEE3F4418A6213DB4EC963682"/>
    <w:rsid w:val="00D56723"/>
  </w:style>
  <w:style w:type="paragraph" w:customStyle="1" w:styleId="56EA0E39234D47258779EAC725A8757F">
    <w:name w:val="56EA0E39234D47258779EAC725A8757F"/>
    <w:rsid w:val="00D56723"/>
  </w:style>
  <w:style w:type="paragraph" w:customStyle="1" w:styleId="6B582FF4F03E44C8930A79193CDD21C8">
    <w:name w:val="6B582FF4F03E44C8930A79193CDD21C8"/>
    <w:rsid w:val="00D56723"/>
  </w:style>
  <w:style w:type="paragraph" w:customStyle="1" w:styleId="A64365D0A6A04FA7ABA94AC8F3A3B7C8">
    <w:name w:val="A64365D0A6A04FA7ABA94AC8F3A3B7C8"/>
    <w:rsid w:val="00D56723"/>
  </w:style>
  <w:style w:type="paragraph" w:customStyle="1" w:styleId="DFB657D3A6AD48A1B25D9CE4938EC8F9">
    <w:name w:val="DFB657D3A6AD48A1B25D9CE4938EC8F9"/>
    <w:rsid w:val="00D56723"/>
  </w:style>
  <w:style w:type="paragraph" w:customStyle="1" w:styleId="9DCFAC967027401793A764BE5BEB05EF">
    <w:name w:val="9DCFAC967027401793A764BE5BEB05EF"/>
    <w:rsid w:val="00D56723"/>
  </w:style>
  <w:style w:type="paragraph" w:customStyle="1" w:styleId="53ECABA9940941A0B417F4FF93610CCC">
    <w:name w:val="53ECABA9940941A0B417F4FF93610CCC"/>
    <w:rsid w:val="00D56723"/>
  </w:style>
  <w:style w:type="paragraph" w:customStyle="1" w:styleId="1C9E5BD31C8048589A973F0DD01EEF11">
    <w:name w:val="1C9E5BD31C8048589A973F0DD01EEF11"/>
    <w:rsid w:val="00D56723"/>
  </w:style>
  <w:style w:type="paragraph" w:customStyle="1" w:styleId="0841DD7E40984A1AAC4B6EB124F183D2">
    <w:name w:val="0841DD7E40984A1AAC4B6EB124F183D2"/>
    <w:rsid w:val="00D56723"/>
  </w:style>
  <w:style w:type="paragraph" w:customStyle="1" w:styleId="6142B56567434F5BA3C6B4DE70FAF1A2">
    <w:name w:val="6142B56567434F5BA3C6B4DE70FAF1A2"/>
    <w:rsid w:val="00D56723"/>
  </w:style>
  <w:style w:type="paragraph" w:customStyle="1" w:styleId="0099DF072ED740D7A860AA6EE1D80315">
    <w:name w:val="0099DF072ED740D7A860AA6EE1D80315"/>
    <w:rsid w:val="00D56723"/>
  </w:style>
  <w:style w:type="paragraph" w:customStyle="1" w:styleId="491E6BEEF5FB4EBE8A05ECE2D09421EE">
    <w:name w:val="491E6BEEF5FB4EBE8A05ECE2D09421EE"/>
    <w:rsid w:val="00D56723"/>
  </w:style>
  <w:style w:type="paragraph" w:customStyle="1" w:styleId="CC040CC44B854F0182EAA3726750AC31">
    <w:name w:val="CC040CC44B854F0182EAA3726750AC31"/>
    <w:rsid w:val="00D56723"/>
  </w:style>
  <w:style w:type="paragraph" w:customStyle="1" w:styleId="59816F3BF0CA40DB9BDCBAC09532418B">
    <w:name w:val="59816F3BF0CA40DB9BDCBAC09532418B"/>
    <w:rsid w:val="00D56723"/>
  </w:style>
  <w:style w:type="paragraph" w:customStyle="1" w:styleId="82AFCD4C2B4946ABAE2F1FFCE2E4A87C">
    <w:name w:val="82AFCD4C2B4946ABAE2F1FFCE2E4A87C"/>
    <w:rsid w:val="00D56723"/>
  </w:style>
  <w:style w:type="paragraph" w:customStyle="1" w:styleId="16383684BD02470CAE09241C8C37B0B4">
    <w:name w:val="16383684BD02470CAE09241C8C37B0B4"/>
    <w:rsid w:val="00D56723"/>
  </w:style>
  <w:style w:type="paragraph" w:customStyle="1" w:styleId="62BA6A98C166427389C0B415344727B4">
    <w:name w:val="62BA6A98C166427389C0B415344727B4"/>
    <w:rsid w:val="00D56723"/>
  </w:style>
  <w:style w:type="paragraph" w:customStyle="1" w:styleId="4F00C4CB90EA4A1694187CA2AC4F76D5">
    <w:name w:val="4F00C4CB90EA4A1694187CA2AC4F76D5"/>
    <w:rsid w:val="00D56723"/>
  </w:style>
  <w:style w:type="paragraph" w:customStyle="1" w:styleId="B0888CA48D0C4206BC1C4B90889A11CC">
    <w:name w:val="B0888CA48D0C4206BC1C4B90889A11CC"/>
    <w:rsid w:val="00D56723"/>
  </w:style>
  <w:style w:type="paragraph" w:customStyle="1" w:styleId="9E47F7724C9B48BF8E41878A1D8DC80F">
    <w:name w:val="9E47F7724C9B48BF8E41878A1D8DC80F"/>
    <w:rsid w:val="00D56723"/>
  </w:style>
  <w:style w:type="paragraph" w:customStyle="1" w:styleId="28E8E2E22767448486D85DB51C4E5CB2">
    <w:name w:val="28E8E2E22767448486D85DB51C4E5CB2"/>
    <w:rsid w:val="00D56723"/>
  </w:style>
  <w:style w:type="paragraph" w:customStyle="1" w:styleId="3949F42BCAD744C0A64923EEA25DE8A3">
    <w:name w:val="3949F42BCAD744C0A64923EEA25DE8A3"/>
    <w:rsid w:val="00D56723"/>
  </w:style>
  <w:style w:type="paragraph" w:customStyle="1" w:styleId="903ECBC48A114FDD8C9B3D9A3D8A0A4D">
    <w:name w:val="903ECBC48A114FDD8C9B3D9A3D8A0A4D"/>
    <w:rsid w:val="00D56723"/>
  </w:style>
  <w:style w:type="paragraph" w:customStyle="1" w:styleId="F1089D1329E24C1EB204A9F63D4432F2">
    <w:name w:val="F1089D1329E24C1EB204A9F63D4432F2"/>
    <w:rsid w:val="00D56723"/>
  </w:style>
  <w:style w:type="paragraph" w:customStyle="1" w:styleId="6A3CBC61160C49EA8F839D9A05990339">
    <w:name w:val="6A3CBC61160C49EA8F839D9A05990339"/>
    <w:rsid w:val="00D56723"/>
  </w:style>
  <w:style w:type="paragraph" w:customStyle="1" w:styleId="8574C351354A4135B2A11E95599B0F77">
    <w:name w:val="8574C351354A4135B2A11E95599B0F77"/>
    <w:rsid w:val="00D56723"/>
  </w:style>
  <w:style w:type="paragraph" w:customStyle="1" w:styleId="09501C97E41B49C9A32E122587E9AFC6">
    <w:name w:val="09501C97E41B49C9A32E122587E9AFC6"/>
    <w:rsid w:val="00D56723"/>
  </w:style>
  <w:style w:type="paragraph" w:customStyle="1" w:styleId="8B8494CBB4FF43068356E334FDB4E1C7">
    <w:name w:val="8B8494CBB4FF43068356E334FDB4E1C7"/>
    <w:rsid w:val="00D56723"/>
  </w:style>
  <w:style w:type="paragraph" w:customStyle="1" w:styleId="0C199184D1314DD0BD980C4913CB68D3">
    <w:name w:val="0C199184D1314DD0BD980C4913CB68D3"/>
    <w:rsid w:val="00D56723"/>
  </w:style>
  <w:style w:type="paragraph" w:customStyle="1" w:styleId="0A06767C4234456697A06BC1F3760FF8">
    <w:name w:val="0A06767C4234456697A06BC1F3760FF8"/>
    <w:rsid w:val="00D56723"/>
  </w:style>
  <w:style w:type="paragraph" w:customStyle="1" w:styleId="B2FBCE5866554F23B61552DF06346C1F">
    <w:name w:val="B2FBCE5866554F23B61552DF06346C1F"/>
    <w:rsid w:val="00D56723"/>
  </w:style>
  <w:style w:type="paragraph" w:customStyle="1" w:styleId="3A31CF7742444FDDADA55D3A075FD3DC">
    <w:name w:val="3A31CF7742444FDDADA55D3A075FD3DC"/>
    <w:rsid w:val="00D56723"/>
  </w:style>
  <w:style w:type="paragraph" w:customStyle="1" w:styleId="6495D26169994C4C8FECA200F8328EC3">
    <w:name w:val="6495D26169994C4C8FECA200F8328EC3"/>
    <w:rsid w:val="00D56723"/>
  </w:style>
  <w:style w:type="paragraph" w:customStyle="1" w:styleId="9A43C214DC2741BF9F6F6A9D948EE501">
    <w:name w:val="9A43C214DC2741BF9F6F6A9D948EE501"/>
    <w:rsid w:val="00D56723"/>
  </w:style>
  <w:style w:type="paragraph" w:customStyle="1" w:styleId="1B0896DE19DF40A895469B35522F7B4B">
    <w:name w:val="1B0896DE19DF40A895469B35522F7B4B"/>
    <w:rsid w:val="00D56723"/>
  </w:style>
  <w:style w:type="paragraph" w:customStyle="1" w:styleId="9DC4BCFE874D4397819B3D39FE35B7EE">
    <w:name w:val="9DC4BCFE874D4397819B3D39FE35B7EE"/>
    <w:rsid w:val="00D56723"/>
  </w:style>
  <w:style w:type="paragraph" w:customStyle="1" w:styleId="06829F1648D742B6A049B0EC37915D8E">
    <w:name w:val="06829F1648D742B6A049B0EC37915D8E"/>
    <w:rsid w:val="00D56723"/>
  </w:style>
  <w:style w:type="paragraph" w:customStyle="1" w:styleId="8628C0C2F627403882D4FECDB2D54FE3">
    <w:name w:val="8628C0C2F627403882D4FECDB2D54FE3"/>
    <w:rsid w:val="00D56723"/>
  </w:style>
  <w:style w:type="paragraph" w:customStyle="1" w:styleId="8C1684567B704DA4B9CBE83F067143ED">
    <w:name w:val="8C1684567B704DA4B9CBE83F067143ED"/>
    <w:rsid w:val="00D56723"/>
  </w:style>
  <w:style w:type="paragraph" w:customStyle="1" w:styleId="76DF56D2772644F286E1DE1C5D35D83B">
    <w:name w:val="76DF56D2772644F286E1DE1C5D35D83B"/>
    <w:rsid w:val="00D56723"/>
  </w:style>
  <w:style w:type="paragraph" w:customStyle="1" w:styleId="83982A2262BA4E69BC9B03653461BC18">
    <w:name w:val="83982A2262BA4E69BC9B03653461BC18"/>
    <w:rsid w:val="00D56723"/>
  </w:style>
  <w:style w:type="paragraph" w:customStyle="1" w:styleId="79319C68C4C843FDB0348AE1FE459BA0">
    <w:name w:val="79319C68C4C843FDB0348AE1FE459BA0"/>
    <w:rsid w:val="00D56723"/>
  </w:style>
  <w:style w:type="paragraph" w:customStyle="1" w:styleId="74422FEA449241B480168ADD6E28CFC3">
    <w:name w:val="74422FEA449241B480168ADD6E28CFC3"/>
    <w:rsid w:val="00D56723"/>
  </w:style>
  <w:style w:type="paragraph" w:customStyle="1" w:styleId="F9D0B08269E34AA8803B5C9E75CF4B87">
    <w:name w:val="F9D0B08269E34AA8803B5C9E75CF4B87"/>
    <w:rsid w:val="00D56723"/>
  </w:style>
  <w:style w:type="paragraph" w:customStyle="1" w:styleId="055E3AD599D5467CA9ADC9CC63009F23">
    <w:name w:val="055E3AD599D5467CA9ADC9CC63009F23"/>
    <w:rsid w:val="00D56723"/>
  </w:style>
  <w:style w:type="paragraph" w:customStyle="1" w:styleId="501A2E1EA0F142A280F4D3F548298547">
    <w:name w:val="501A2E1EA0F142A280F4D3F548298547"/>
    <w:rsid w:val="00D56723"/>
  </w:style>
  <w:style w:type="paragraph" w:customStyle="1" w:styleId="D3E912F2F205415593E3BF0F0BACB80B">
    <w:name w:val="D3E912F2F205415593E3BF0F0BACB80B"/>
    <w:rsid w:val="00D56723"/>
  </w:style>
  <w:style w:type="paragraph" w:customStyle="1" w:styleId="C04BB501F5AA410BAEB770F391A51487">
    <w:name w:val="C04BB501F5AA410BAEB770F391A51487"/>
    <w:rsid w:val="00D56723"/>
  </w:style>
  <w:style w:type="paragraph" w:customStyle="1" w:styleId="E00990F085D54F4CA7DD1ACF6FAAF120">
    <w:name w:val="E00990F085D54F4CA7DD1ACF6FAAF120"/>
    <w:rsid w:val="00D56723"/>
  </w:style>
  <w:style w:type="paragraph" w:customStyle="1" w:styleId="4B72FD7829504112BBB490B579956902">
    <w:name w:val="4B72FD7829504112BBB490B579956902"/>
    <w:rsid w:val="00D56723"/>
  </w:style>
  <w:style w:type="paragraph" w:customStyle="1" w:styleId="5E265E85ED064C7D91AB5EE51124A89F">
    <w:name w:val="5E265E85ED064C7D91AB5EE51124A89F"/>
    <w:rsid w:val="00D56723"/>
  </w:style>
  <w:style w:type="paragraph" w:customStyle="1" w:styleId="CDA1D07AC2134A8298FD57D89A883DEF">
    <w:name w:val="CDA1D07AC2134A8298FD57D89A883DEF"/>
    <w:rsid w:val="00D56723"/>
  </w:style>
  <w:style w:type="paragraph" w:customStyle="1" w:styleId="22BAD08F7C3245819EB9597C635BA82F">
    <w:name w:val="22BAD08F7C3245819EB9597C635BA82F"/>
    <w:rsid w:val="00D56723"/>
  </w:style>
  <w:style w:type="paragraph" w:customStyle="1" w:styleId="B26EC632C6EE476DA46FCA828A1A86CD">
    <w:name w:val="B26EC632C6EE476DA46FCA828A1A86CD"/>
    <w:rsid w:val="00D56723"/>
  </w:style>
  <w:style w:type="paragraph" w:customStyle="1" w:styleId="14DBD7386F904C7A959E85636F1B6ABD">
    <w:name w:val="14DBD7386F904C7A959E85636F1B6ABD"/>
    <w:rsid w:val="00D56723"/>
  </w:style>
  <w:style w:type="paragraph" w:customStyle="1" w:styleId="B7AB8FC075404B2B90A990B16245C3A8">
    <w:name w:val="B7AB8FC075404B2B90A990B16245C3A8"/>
    <w:rsid w:val="00D56723"/>
  </w:style>
  <w:style w:type="paragraph" w:customStyle="1" w:styleId="42B913334ABB4550AFDBE6DD3035524C">
    <w:name w:val="42B913334ABB4550AFDBE6DD3035524C"/>
    <w:rsid w:val="00D56723"/>
  </w:style>
  <w:style w:type="paragraph" w:customStyle="1" w:styleId="CC8956DC528545D5BB877464F4F9C5C0">
    <w:name w:val="CC8956DC528545D5BB877464F4F9C5C0"/>
    <w:rsid w:val="00D56723"/>
  </w:style>
  <w:style w:type="paragraph" w:customStyle="1" w:styleId="E03ED51E6CFC466C980749381D8B8CD4">
    <w:name w:val="E03ED51E6CFC466C980749381D8B8CD4"/>
    <w:rsid w:val="00D56723"/>
  </w:style>
  <w:style w:type="paragraph" w:customStyle="1" w:styleId="48B375D9FE814A20AF8B7871F06B4641">
    <w:name w:val="48B375D9FE814A20AF8B7871F06B4641"/>
    <w:rsid w:val="00D56723"/>
  </w:style>
  <w:style w:type="paragraph" w:customStyle="1" w:styleId="A07ED7944BA34C0EA088D522F05C8916">
    <w:name w:val="A07ED7944BA34C0EA088D522F05C8916"/>
    <w:rsid w:val="00D56723"/>
  </w:style>
  <w:style w:type="paragraph" w:customStyle="1" w:styleId="B6722A490A7D43F8A10CE28BFD099D25">
    <w:name w:val="B6722A490A7D43F8A10CE28BFD099D25"/>
    <w:rsid w:val="00D56723"/>
  </w:style>
  <w:style w:type="paragraph" w:customStyle="1" w:styleId="9D31ED1CB80D442FA9FEF8C06118DE72">
    <w:name w:val="9D31ED1CB80D442FA9FEF8C06118DE72"/>
    <w:rsid w:val="00D56723"/>
  </w:style>
  <w:style w:type="paragraph" w:customStyle="1" w:styleId="70FAD01B52354B4384E6CBD755A3BA25">
    <w:name w:val="70FAD01B52354B4384E6CBD755A3BA25"/>
    <w:rsid w:val="00D56723"/>
  </w:style>
  <w:style w:type="paragraph" w:customStyle="1" w:styleId="FEB34DB840E44C6FB5580A3E0C05EC61">
    <w:name w:val="FEB34DB840E44C6FB5580A3E0C05EC61"/>
    <w:rsid w:val="00D56723"/>
  </w:style>
  <w:style w:type="paragraph" w:customStyle="1" w:styleId="24EBA534871D4DBCAD9B2C28C3757103">
    <w:name w:val="24EBA534871D4DBCAD9B2C28C3757103"/>
    <w:rsid w:val="00D56723"/>
  </w:style>
  <w:style w:type="paragraph" w:customStyle="1" w:styleId="6041017EE05B4E2581CE0CAAC6E68482">
    <w:name w:val="6041017EE05B4E2581CE0CAAC6E68482"/>
    <w:rsid w:val="00D56723"/>
  </w:style>
  <w:style w:type="paragraph" w:customStyle="1" w:styleId="FDA753FD8F4B4581BA7254725CA20BC0">
    <w:name w:val="FDA753FD8F4B4581BA7254725CA20BC0"/>
    <w:rsid w:val="00D56723"/>
  </w:style>
  <w:style w:type="paragraph" w:customStyle="1" w:styleId="467D127738F54D01B6862F71CCA58F27">
    <w:name w:val="467D127738F54D01B6862F71CCA58F27"/>
    <w:rsid w:val="00D56723"/>
  </w:style>
  <w:style w:type="paragraph" w:customStyle="1" w:styleId="2DF9909DDA014D349070D23EF5D12AF5">
    <w:name w:val="2DF9909DDA014D349070D23EF5D12AF5"/>
    <w:rsid w:val="00D56723"/>
  </w:style>
  <w:style w:type="paragraph" w:customStyle="1" w:styleId="98FC72AA466D4FC3BEAAE1649982AA61">
    <w:name w:val="98FC72AA466D4FC3BEAAE1649982AA61"/>
    <w:rsid w:val="00D56723"/>
  </w:style>
  <w:style w:type="paragraph" w:customStyle="1" w:styleId="B61779D230174EB79B2D61EAD855CF49">
    <w:name w:val="B61779D230174EB79B2D61EAD855CF49"/>
    <w:rsid w:val="00D56723"/>
  </w:style>
  <w:style w:type="paragraph" w:customStyle="1" w:styleId="63050494645948AA8DF11F0A8016BA31">
    <w:name w:val="63050494645948AA8DF11F0A8016BA31"/>
    <w:rsid w:val="00D56723"/>
  </w:style>
  <w:style w:type="paragraph" w:customStyle="1" w:styleId="ED74DEC372094FF8BA544B3C29C638B3">
    <w:name w:val="ED74DEC372094FF8BA544B3C29C638B3"/>
    <w:rsid w:val="00D56723"/>
  </w:style>
  <w:style w:type="paragraph" w:customStyle="1" w:styleId="E8A80216468C4851847EB8BC20F0689C">
    <w:name w:val="E8A80216468C4851847EB8BC20F0689C"/>
    <w:rsid w:val="00D56723"/>
  </w:style>
  <w:style w:type="paragraph" w:customStyle="1" w:styleId="D6644E1DA6444896AC00EB03E81E0857">
    <w:name w:val="D6644E1DA6444896AC00EB03E81E0857"/>
    <w:rsid w:val="00D56723"/>
  </w:style>
  <w:style w:type="paragraph" w:customStyle="1" w:styleId="880FDABA322F4198980E25987D5DAE69">
    <w:name w:val="880FDABA322F4198980E25987D5DAE69"/>
    <w:rsid w:val="00D56723"/>
  </w:style>
  <w:style w:type="paragraph" w:customStyle="1" w:styleId="5F852F9E840348B8A3C6E1022000614E">
    <w:name w:val="5F852F9E840348B8A3C6E1022000614E"/>
    <w:rsid w:val="00D56723"/>
  </w:style>
  <w:style w:type="paragraph" w:customStyle="1" w:styleId="99A1D66D2EDF4CFDB24FE2CB435E9FA5">
    <w:name w:val="99A1D66D2EDF4CFDB24FE2CB435E9FA5"/>
    <w:rsid w:val="00D56723"/>
  </w:style>
  <w:style w:type="paragraph" w:customStyle="1" w:styleId="57EDE45B2A2D416EB943FEDF34ADBB66">
    <w:name w:val="57EDE45B2A2D416EB943FEDF34ADBB66"/>
    <w:rsid w:val="00D56723"/>
  </w:style>
  <w:style w:type="paragraph" w:customStyle="1" w:styleId="2437F15F411F4A829B028077E7899F04">
    <w:name w:val="2437F15F411F4A829B028077E7899F04"/>
    <w:rsid w:val="00D56723"/>
  </w:style>
  <w:style w:type="paragraph" w:customStyle="1" w:styleId="827318DC1AB9439E94B5A65059A00379">
    <w:name w:val="827318DC1AB9439E94B5A65059A00379"/>
    <w:rsid w:val="00D56723"/>
  </w:style>
  <w:style w:type="paragraph" w:customStyle="1" w:styleId="36FAA3C842FD4225AA643DF7EF1A8601">
    <w:name w:val="36FAA3C842FD4225AA643DF7EF1A8601"/>
    <w:rsid w:val="00D56723"/>
  </w:style>
  <w:style w:type="paragraph" w:customStyle="1" w:styleId="8DA7508FA8364A2F84B1FB5794DDB504">
    <w:name w:val="8DA7508FA8364A2F84B1FB5794DDB504"/>
    <w:rsid w:val="00D56723"/>
  </w:style>
  <w:style w:type="paragraph" w:customStyle="1" w:styleId="646BD0460BA3427CBACFD2370F57593B">
    <w:name w:val="646BD0460BA3427CBACFD2370F57593B"/>
    <w:rsid w:val="00D56723"/>
  </w:style>
  <w:style w:type="paragraph" w:customStyle="1" w:styleId="40E1335DFB4649B0A0E6C0608981145C">
    <w:name w:val="40E1335DFB4649B0A0E6C0608981145C"/>
    <w:rsid w:val="00D56723"/>
  </w:style>
  <w:style w:type="paragraph" w:customStyle="1" w:styleId="92FDD3419E1E4E189D0070E1A685B891">
    <w:name w:val="92FDD3419E1E4E189D0070E1A685B891"/>
    <w:rsid w:val="00D56723"/>
  </w:style>
  <w:style w:type="paragraph" w:customStyle="1" w:styleId="2696040C3D94481E8F9C1C94A0F72E71">
    <w:name w:val="2696040C3D94481E8F9C1C94A0F72E71"/>
    <w:rsid w:val="00D56723"/>
  </w:style>
  <w:style w:type="paragraph" w:customStyle="1" w:styleId="D1E2ABFF01454F6C9DC03C9ECDF10D70">
    <w:name w:val="D1E2ABFF01454F6C9DC03C9ECDF10D70"/>
    <w:rsid w:val="00D56723"/>
  </w:style>
  <w:style w:type="paragraph" w:customStyle="1" w:styleId="47A14C9F1BAF4DD0B41FF97D25D9EC9A">
    <w:name w:val="47A14C9F1BAF4DD0B41FF97D25D9EC9A"/>
    <w:rsid w:val="00D56723"/>
  </w:style>
  <w:style w:type="paragraph" w:customStyle="1" w:styleId="155E3267212A47F6858B9C46B34F7B7D">
    <w:name w:val="155E3267212A47F6858B9C46B34F7B7D"/>
    <w:rsid w:val="00D56723"/>
  </w:style>
  <w:style w:type="paragraph" w:customStyle="1" w:styleId="6FD7CBC74CA743AB898DC0C8160942B8">
    <w:name w:val="6FD7CBC74CA743AB898DC0C8160942B8"/>
    <w:rsid w:val="00D56723"/>
  </w:style>
  <w:style w:type="paragraph" w:customStyle="1" w:styleId="6ED099B26A5B40B39D102FDF1118B37A">
    <w:name w:val="6ED099B26A5B40B39D102FDF1118B37A"/>
    <w:rsid w:val="00D56723"/>
  </w:style>
  <w:style w:type="paragraph" w:customStyle="1" w:styleId="9A85042AF21342C6AB52AA179E39FB0D">
    <w:name w:val="9A85042AF21342C6AB52AA179E39FB0D"/>
    <w:rsid w:val="00D56723"/>
  </w:style>
  <w:style w:type="paragraph" w:customStyle="1" w:styleId="691094DE74524BBF98A99931980CEA8B">
    <w:name w:val="691094DE74524BBF98A99931980CEA8B"/>
    <w:rsid w:val="00D56723"/>
  </w:style>
  <w:style w:type="paragraph" w:customStyle="1" w:styleId="805EBE4D8F334D4C9967DF29597B8876">
    <w:name w:val="805EBE4D8F334D4C9967DF29597B8876"/>
    <w:rsid w:val="00D56723"/>
  </w:style>
  <w:style w:type="paragraph" w:customStyle="1" w:styleId="CF5B22543034471FAAA19F63199ADBAB">
    <w:name w:val="CF5B22543034471FAAA19F63199ADBAB"/>
    <w:rsid w:val="00D56723"/>
  </w:style>
  <w:style w:type="paragraph" w:customStyle="1" w:styleId="C79264B862A449F0BA0A2AE8E93B0399">
    <w:name w:val="C79264B862A449F0BA0A2AE8E93B0399"/>
    <w:rsid w:val="00D56723"/>
  </w:style>
  <w:style w:type="paragraph" w:customStyle="1" w:styleId="F6B7E39B3C594F5E82E298406A7B8B5A">
    <w:name w:val="F6B7E39B3C594F5E82E298406A7B8B5A"/>
    <w:rsid w:val="00D56723"/>
  </w:style>
  <w:style w:type="paragraph" w:customStyle="1" w:styleId="8E77B9A32C2744A5B3DDA47222FF569F">
    <w:name w:val="8E77B9A32C2744A5B3DDA47222FF569F"/>
    <w:rsid w:val="00D56723"/>
  </w:style>
  <w:style w:type="paragraph" w:customStyle="1" w:styleId="4859C3B5732943A6B6CAC72BB23A9E7B">
    <w:name w:val="4859C3B5732943A6B6CAC72BB23A9E7B"/>
    <w:rsid w:val="00D56723"/>
  </w:style>
  <w:style w:type="paragraph" w:customStyle="1" w:styleId="E3BF9244B00B46DDA7921CA3BF3859A5">
    <w:name w:val="E3BF9244B00B46DDA7921CA3BF3859A5"/>
    <w:rsid w:val="00D56723"/>
  </w:style>
  <w:style w:type="paragraph" w:customStyle="1" w:styleId="03191699B6C9486EB07CA05CC7E24416">
    <w:name w:val="03191699B6C9486EB07CA05CC7E24416"/>
    <w:rsid w:val="00D56723"/>
  </w:style>
  <w:style w:type="paragraph" w:customStyle="1" w:styleId="E402AF89E8F84809A1AC5E2100C25225">
    <w:name w:val="E402AF89E8F84809A1AC5E2100C25225"/>
    <w:rsid w:val="00D56723"/>
  </w:style>
  <w:style w:type="paragraph" w:customStyle="1" w:styleId="378AC9EA093144A6B40B7725D5A6F1EA">
    <w:name w:val="378AC9EA093144A6B40B7725D5A6F1EA"/>
    <w:rsid w:val="00D56723"/>
  </w:style>
  <w:style w:type="paragraph" w:customStyle="1" w:styleId="AFE60EACCF3F45639ECFE202B5AEFFFF">
    <w:name w:val="AFE60EACCF3F45639ECFE202B5AEFFFF"/>
    <w:rsid w:val="00D56723"/>
  </w:style>
  <w:style w:type="paragraph" w:customStyle="1" w:styleId="35DC931AA8F440CAA86C08631400DBFD">
    <w:name w:val="35DC931AA8F440CAA86C08631400DBFD"/>
    <w:rsid w:val="00D56723"/>
  </w:style>
  <w:style w:type="paragraph" w:customStyle="1" w:styleId="04599D5297BC4E15B161EFA1C2DDD2BF">
    <w:name w:val="04599D5297BC4E15B161EFA1C2DDD2BF"/>
    <w:rsid w:val="00D56723"/>
  </w:style>
  <w:style w:type="paragraph" w:customStyle="1" w:styleId="41B56B21143947D8AD3271BBF669946C">
    <w:name w:val="41B56B21143947D8AD3271BBF669946C"/>
    <w:rsid w:val="00D56723"/>
  </w:style>
  <w:style w:type="paragraph" w:customStyle="1" w:styleId="3831A2324F8846CBAEDF0C7BC9931688">
    <w:name w:val="3831A2324F8846CBAEDF0C7BC9931688"/>
    <w:rsid w:val="00D56723"/>
  </w:style>
  <w:style w:type="paragraph" w:customStyle="1" w:styleId="6DF7BBA46C2343BE8FA8B60746699D4E">
    <w:name w:val="6DF7BBA46C2343BE8FA8B60746699D4E"/>
    <w:rsid w:val="00D56723"/>
  </w:style>
  <w:style w:type="paragraph" w:customStyle="1" w:styleId="86F7538889B5469087D70F4B666B3ABB">
    <w:name w:val="86F7538889B5469087D70F4B666B3ABB"/>
    <w:rsid w:val="00D56723"/>
  </w:style>
  <w:style w:type="paragraph" w:customStyle="1" w:styleId="465B73B31FBB427CB3CF8EF48FB78A64">
    <w:name w:val="465B73B31FBB427CB3CF8EF48FB78A64"/>
    <w:rsid w:val="00D56723"/>
  </w:style>
  <w:style w:type="paragraph" w:customStyle="1" w:styleId="E754A2E1822D44368C7BDC3955436778">
    <w:name w:val="E754A2E1822D44368C7BDC3955436778"/>
    <w:rsid w:val="00D56723"/>
  </w:style>
  <w:style w:type="paragraph" w:customStyle="1" w:styleId="27A4014CA057479A9D3C355AF5D3F0F4">
    <w:name w:val="27A4014CA057479A9D3C355AF5D3F0F4"/>
    <w:rsid w:val="003B024B"/>
  </w:style>
  <w:style w:type="paragraph" w:customStyle="1" w:styleId="84C56D500FCA4D71872D0D26D8A96DDE">
    <w:name w:val="84C56D500FCA4D71872D0D26D8A96DDE"/>
    <w:rsid w:val="003B024B"/>
  </w:style>
  <w:style w:type="paragraph" w:customStyle="1" w:styleId="FA963E124917488B955440B3B8AAF95F">
    <w:name w:val="FA963E124917488B955440B3B8AAF95F"/>
    <w:rsid w:val="003B024B"/>
  </w:style>
  <w:style w:type="paragraph" w:customStyle="1" w:styleId="0C184E1B1117484E8DED46C3D6B79EDA">
    <w:name w:val="0C184E1B1117484E8DED46C3D6B79EDA"/>
    <w:rsid w:val="003B024B"/>
  </w:style>
  <w:style w:type="paragraph" w:customStyle="1" w:styleId="AE7760EBDE0B45DDBA9BA96E3E61E83B">
    <w:name w:val="AE7760EBDE0B45DDBA9BA96E3E61E83B"/>
    <w:rsid w:val="003B024B"/>
  </w:style>
  <w:style w:type="paragraph" w:customStyle="1" w:styleId="A6A90DA29E6E4AFFA58AA837E1EA74E0">
    <w:name w:val="A6A90DA29E6E4AFFA58AA837E1EA74E0"/>
    <w:rsid w:val="003B024B"/>
  </w:style>
  <w:style w:type="paragraph" w:customStyle="1" w:styleId="87AD537CE20E43128648D60E57CE94F3">
    <w:name w:val="87AD537CE20E43128648D60E57CE94F3"/>
    <w:rsid w:val="003B024B"/>
  </w:style>
  <w:style w:type="paragraph" w:customStyle="1" w:styleId="EF1B8D3A3E944432B147C0878CC57A03">
    <w:name w:val="EF1B8D3A3E944432B147C0878CC57A03"/>
    <w:rsid w:val="003B024B"/>
  </w:style>
  <w:style w:type="paragraph" w:customStyle="1" w:styleId="2090AD4D123F47BB9B4D0058B44C679B">
    <w:name w:val="2090AD4D123F47BB9B4D0058B44C679B"/>
    <w:rsid w:val="003B024B"/>
  </w:style>
  <w:style w:type="paragraph" w:customStyle="1" w:styleId="D22A453525444B7EA4CF36656F81EE97">
    <w:name w:val="D22A453525444B7EA4CF36656F81EE97"/>
    <w:rsid w:val="003B024B"/>
  </w:style>
  <w:style w:type="paragraph" w:customStyle="1" w:styleId="23F5C9EF6238466AB1660AEFC0588EA4">
    <w:name w:val="23F5C9EF6238466AB1660AEFC0588EA4"/>
    <w:rsid w:val="003B024B"/>
  </w:style>
  <w:style w:type="paragraph" w:customStyle="1" w:styleId="BEFAB1A5A45C438B8BE461C79A851EDF">
    <w:name w:val="BEFAB1A5A45C438B8BE461C79A851EDF"/>
    <w:rsid w:val="003B024B"/>
  </w:style>
  <w:style w:type="paragraph" w:customStyle="1" w:styleId="857412797EE14D0AA696F416EABC57E3">
    <w:name w:val="857412797EE14D0AA696F416EABC57E3"/>
    <w:rsid w:val="003B024B"/>
  </w:style>
  <w:style w:type="paragraph" w:customStyle="1" w:styleId="5F3BDEEAC3364F13BB60103F2F3C573D">
    <w:name w:val="5F3BDEEAC3364F13BB60103F2F3C573D"/>
    <w:rsid w:val="003B024B"/>
  </w:style>
  <w:style w:type="paragraph" w:customStyle="1" w:styleId="EA14EE0DEF184D23A1D173F4C2750459">
    <w:name w:val="EA14EE0DEF184D23A1D173F4C2750459"/>
    <w:rsid w:val="003B024B"/>
  </w:style>
  <w:style w:type="paragraph" w:customStyle="1" w:styleId="F05C920CD7234303BC8B60D8D89E0B98">
    <w:name w:val="F05C920CD7234303BC8B60D8D89E0B98"/>
    <w:rsid w:val="003B0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4F168074BB34A96BA1CB57797DC01" ma:contentTypeVersion="2" ma:contentTypeDescription="Create a new document." ma:contentTypeScope="" ma:versionID="46c19e6e927dd78238041a2208067e32">
  <xsd:schema xmlns:xsd="http://www.w3.org/2001/XMLSchema" xmlns:xs="http://www.w3.org/2001/XMLSchema" xmlns:p="http://schemas.microsoft.com/office/2006/metadata/properties" xmlns:ns2="f602b2f7-dcbd-4700-8456-613cae79bffa" targetNamespace="http://schemas.microsoft.com/office/2006/metadata/properties" ma:root="true" ma:fieldsID="5fcc92858d02c357983492ad035fd9a9" ns2:_="">
    <xsd:import namespace="f602b2f7-dcbd-4700-8456-613cae79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b2f7-dcbd-4700-8456-613cae7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5B94F-31C6-4EC4-AFA2-14AAF3CF3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F1EED-CE37-459D-B711-187EEECD4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3F806-51E5-448C-891A-642854C00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b2f7-dcbd-4700-8456-613cae79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Taryn Ross</cp:lastModifiedBy>
  <cp:revision>3</cp:revision>
  <dcterms:created xsi:type="dcterms:W3CDTF">2023-08-04T18:43:00Z</dcterms:created>
  <dcterms:modified xsi:type="dcterms:W3CDTF">2023-08-04T18:46:00Z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0x01010060D4F168074BB34A96BA1CB57797DC01</vt:lpwstr>
  </property>
</Properties>
</file>