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F9C" w:rsidP="00850F9C" w:rsidRDefault="001C0369" w14:paraId="311FE8CE" w14:textId="254C367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  <w:r w:rsidRPr="005953AE" w:rsidR="00850F9C">
        <w:rPr>
          <w:rFonts w:cstheme="minorHAnsi"/>
          <w:b/>
          <w:bCs/>
          <w:sz w:val="32"/>
          <w:szCs w:val="32"/>
        </w:rPr>
        <w:t xml:space="preserve">Employee Appraisal </w:t>
      </w:r>
      <w:r w:rsidR="00850F9C">
        <w:rPr>
          <w:rFonts w:cstheme="minorHAnsi"/>
          <w:b/>
          <w:bCs/>
          <w:sz w:val="32"/>
          <w:szCs w:val="32"/>
        </w:rPr>
        <w:t>Draft</w:t>
      </w:r>
    </w:p>
    <w:p w:rsidR="00850F9C" w:rsidP="00850F9C" w:rsidRDefault="00850F9C" w14:paraId="3032EE9E" w14:textId="77777777">
      <w:pPr>
        <w:spacing w:after="0"/>
        <w:rPr>
          <w:rFonts w:cstheme="minorHAnsi"/>
        </w:rPr>
      </w:pPr>
    </w:p>
    <w:p w:rsidR="00850F9C" w:rsidP="00850F9C" w:rsidRDefault="00850F9C" w14:paraId="2CF8FDB0" w14:textId="77777777">
      <w:pPr>
        <w:tabs>
          <w:tab w:val="left" w:pos="4905"/>
        </w:tabs>
        <w:spacing w:after="0"/>
        <w:rPr>
          <w:rFonts w:cstheme="minorHAnsi"/>
        </w:rPr>
      </w:pPr>
      <w:r>
        <w:rPr>
          <w:rFonts w:cstheme="minorHAnsi"/>
        </w:rPr>
        <w:t xml:space="preserve">Employee Name: </w:t>
      </w:r>
      <w:sdt>
        <w:sdtPr>
          <w:rPr>
            <w:rFonts w:cstheme="minorHAnsi"/>
          </w:rPr>
          <w:id w:val="1697349810"/>
          <w:placeholder>
            <w:docPart w:val="2CC1E58A31A446D0A7F717B273396BD0"/>
          </w:placeholder>
          <w:showingPlcHdr/>
        </w:sdtPr>
        <w:sdtContent>
          <w:r w:rsidRPr="00033BE1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 xml:space="preserve">Job Title: </w:t>
      </w:r>
      <w:sdt>
        <w:sdtPr>
          <w:rPr>
            <w:rFonts w:cstheme="minorHAnsi"/>
          </w:rPr>
          <w:id w:val="-1219735960"/>
          <w:placeholder>
            <w:docPart w:val="242F961DF58E4E4CB536846ED5F65646"/>
          </w:placeholder>
          <w:showingPlcHdr/>
        </w:sdtPr>
        <w:sdtContent>
          <w:r w:rsidRPr="00D75B3C">
            <w:rPr>
              <w:rStyle w:val="PlaceholderText"/>
              <w:u w:val="single"/>
            </w:rPr>
            <w:t>Click or tap here to enter text.</w:t>
          </w:r>
        </w:sdtContent>
      </w:sdt>
    </w:p>
    <w:p w:rsidRPr="00D75B3C" w:rsidR="00850F9C" w:rsidP="00850F9C" w:rsidRDefault="00850F9C" w14:paraId="67291E0E" w14:textId="77777777">
      <w:pPr>
        <w:tabs>
          <w:tab w:val="left" w:pos="4905"/>
        </w:tabs>
        <w:spacing w:after="0"/>
        <w:rPr>
          <w:rFonts w:cstheme="minorHAnsi"/>
        </w:rPr>
      </w:pPr>
      <w:r>
        <w:rPr>
          <w:rFonts w:cstheme="minorHAnsi"/>
        </w:rPr>
        <w:t xml:space="preserve">Review Start Date: </w:t>
      </w:r>
      <w:sdt>
        <w:sdtPr>
          <w:rPr>
            <w:rFonts w:cstheme="minorHAnsi"/>
          </w:rPr>
          <w:id w:val="-465979339"/>
          <w:placeholder>
            <w:docPart w:val="B42154BC04B94D3AB06D2F58F2CF134F"/>
          </w:placeholder>
          <w:showingPlcHdr/>
        </w:sdtPr>
        <w:sdtContent>
          <w:r w:rsidRPr="00D75B3C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 xml:space="preserve">Review End Date: </w:t>
      </w:r>
      <w:sdt>
        <w:sdtPr>
          <w:rPr>
            <w:rFonts w:cstheme="minorHAnsi"/>
          </w:rPr>
          <w:id w:val="881366733"/>
          <w:placeholder>
            <w:docPart w:val="DC1331E5886E430F9AF6C636D146C914"/>
          </w:placeholder>
          <w:showingPlcHdr/>
        </w:sdtPr>
        <w:sdtContent>
          <w:r w:rsidRPr="00D75B3C">
            <w:rPr>
              <w:rStyle w:val="PlaceholderText"/>
              <w:u w:val="single"/>
            </w:rPr>
            <w:t>Click or tap here to enter text.</w:t>
          </w:r>
        </w:sdtContent>
      </w:sdt>
    </w:p>
    <w:p w:rsidRPr="00842553" w:rsidR="00850F9C" w:rsidP="00850F9C" w:rsidRDefault="00850F9C" w14:paraId="2F72E61D" w14:textId="77777777">
      <w:pPr>
        <w:tabs>
          <w:tab w:val="left" w:pos="5490"/>
        </w:tabs>
        <w:spacing w:after="0"/>
        <w:rPr>
          <w:rFonts w:cstheme="minorHAnsi"/>
        </w:rPr>
      </w:pPr>
      <w:r>
        <w:rPr>
          <w:rFonts w:cstheme="minorHAnsi"/>
        </w:rPr>
        <w:t xml:space="preserve">Appraisal Type: </w:t>
      </w:r>
      <w:sdt>
        <w:sdtPr>
          <w:rPr>
            <w:rFonts w:cstheme="minorHAnsi"/>
          </w:rPr>
          <w:alias w:val="Appraisal Type"/>
          <w:tag w:val="Appraisal Type"/>
          <w:id w:val="-31650616"/>
          <w:placeholder>
            <w:docPart w:val="5A4B51B243C24028BD10A2A6FCDA3CED"/>
          </w:placeholder>
          <w:showingPlcHdr/>
          <w:comboBox>
            <w:listItem w:displayText="Annual Evaluation" w:value="Annual Evaluation"/>
            <w:listItem w:displayText="End of Probation Evaluation" w:value="End of Probation Evaluation"/>
            <w:listItem w:displayText="Special Evaluation" w:value="Special Evaluation"/>
          </w:comboBox>
        </w:sdtPr>
        <w:sdtContent>
          <w:r w:rsidRPr="002A2A54">
            <w:rPr>
              <w:rStyle w:val="PlaceholderText"/>
              <w:u w:val="single"/>
            </w:rPr>
            <w:t>Choose an item.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ab/>
      </w:r>
    </w:p>
    <w:p w:rsidR="00850F9C" w:rsidP="00850F9C" w:rsidRDefault="00850F9C" w14:paraId="65F2B702" w14:textId="77777777">
      <w:pPr>
        <w:spacing w:after="0"/>
        <w:rPr>
          <w:rFonts w:cstheme="minorHAnsi"/>
          <w:b/>
          <w:bCs/>
        </w:rPr>
      </w:pPr>
    </w:p>
    <w:p w:rsidR="00850F9C" w:rsidP="00850F9C" w:rsidRDefault="00850F9C" w14:paraId="2B63A4B7" w14:textId="77777777">
      <w:pPr>
        <w:spacing w:after="0"/>
        <w:rPr>
          <w:rFonts w:cstheme="minorHAnsi"/>
          <w:b/>
          <w:bCs/>
        </w:rPr>
      </w:pPr>
      <w:r w:rsidRPr="006D1189">
        <w:rPr>
          <w:rFonts w:cstheme="minorHAnsi"/>
          <w:b/>
          <w:bCs/>
          <w:sz w:val="28"/>
          <w:szCs w:val="28"/>
        </w:rPr>
        <w:t>Key Responsibilities</w:t>
      </w:r>
      <w:r>
        <w:rPr>
          <w:rFonts w:cstheme="minorHAnsi"/>
          <w:b/>
          <w:bCs/>
        </w:rPr>
        <w:t xml:space="preserve"> </w:t>
      </w:r>
    </w:p>
    <w:p w:rsidR="00850F9C" w:rsidP="00850F9C" w:rsidRDefault="00850F9C" w14:paraId="28B2C3EB" w14:textId="7777777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(This is not required for Luma but may assist in completing the appraisal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0F9C" w:rsidTr="00EC73FF" w14:paraId="0660D3F4" w14:textId="77777777">
        <w:sdt>
          <w:sdtPr>
            <w:rPr>
              <w:rFonts w:cstheme="minorHAnsi"/>
              <w:b/>
              <w:bCs/>
            </w:rPr>
            <w:id w:val="-903906208"/>
            <w:placeholder>
              <w:docPart w:val="6952E2CD69BE4DCEA74312A0722461FD"/>
            </w:placeholder>
            <w:showingPlcHdr/>
          </w:sdtPr>
          <w:sdtContent>
            <w:tc>
              <w:tcPr>
                <w:tcW w:w="9350" w:type="dxa"/>
              </w:tcPr>
              <w:p w:rsidR="00850F9C" w:rsidP="00EC73FF" w:rsidRDefault="00850F9C" w14:paraId="6D12D420" w14:textId="77777777">
                <w:pPr>
                  <w:rPr>
                    <w:rFonts w:cstheme="minorHAnsi"/>
                    <w:b/>
                    <w:bCs/>
                  </w:rPr>
                </w:pPr>
                <w:r w:rsidRPr="00DA3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50F9C" w:rsidP="00850F9C" w:rsidRDefault="00850F9C" w14:paraId="4BAFE2B9" w14:textId="77777777">
      <w:pPr>
        <w:spacing w:after="0"/>
        <w:rPr>
          <w:rFonts w:cstheme="minorHAnsi"/>
          <w:b/>
          <w:bCs/>
        </w:rPr>
      </w:pPr>
    </w:p>
    <w:p w:rsidR="00850F9C" w:rsidP="00850F9C" w:rsidRDefault="00850F9C" w14:paraId="3599BE0E" w14:textId="77777777">
      <w:pPr>
        <w:spacing w:after="0"/>
        <w:rPr>
          <w:rFonts w:cstheme="minorHAnsi"/>
          <w:b/>
          <w:bCs/>
        </w:rPr>
      </w:pPr>
      <w:r w:rsidRPr="006D1189">
        <w:rPr>
          <w:rFonts w:cstheme="minorHAnsi"/>
          <w:b/>
          <w:bCs/>
          <w:sz w:val="28"/>
          <w:szCs w:val="28"/>
        </w:rPr>
        <w:t>Current Goals</w:t>
      </w:r>
      <w:r>
        <w:rPr>
          <w:rFonts w:cstheme="minorHAnsi"/>
          <w:b/>
          <w:bCs/>
        </w:rPr>
        <w:t xml:space="preserve"> – Statewide goals are included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Pr="00646390" w:rsidR="00850F9C" w:rsidTr="00EC73FF" w14:paraId="00A32C7B" w14:textId="77777777">
        <w:tc>
          <w:tcPr>
            <w:tcW w:w="9350" w:type="dxa"/>
            <w:gridSpan w:val="3"/>
          </w:tcPr>
          <w:p w:rsidRPr="00646390" w:rsidR="00850F9C" w:rsidP="00EC73FF" w:rsidRDefault="00850F9C" w14:paraId="661CF9AC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Goal: </w:t>
            </w:r>
            <w:sdt>
              <w:sdtPr>
                <w:rPr>
                  <w:rFonts w:cstheme="minorHAnsi"/>
                  <w:b/>
                  <w:bCs/>
                </w:rPr>
                <w:id w:val="1414658222"/>
                <w:placeholder>
                  <w:docPart w:val="6952E2CD69BE4DCEA74312A0722461FD"/>
                </w:placeholder>
              </w:sdtPr>
              <w:sdtContent>
                <w:r w:rsidRPr="00646390">
                  <w:rPr>
                    <w:rFonts w:cstheme="minorHAnsi"/>
                    <w:b/>
                    <w:bCs/>
                  </w:rPr>
                  <w:t>Professionalism</w:t>
                </w:r>
              </w:sdtContent>
            </w:sdt>
          </w:p>
        </w:tc>
      </w:tr>
      <w:tr w:rsidRPr="00646390" w:rsidR="00850F9C" w:rsidTr="00EC73FF" w14:paraId="60CA4DAA" w14:textId="77777777">
        <w:tc>
          <w:tcPr>
            <w:tcW w:w="3505" w:type="dxa"/>
          </w:tcPr>
          <w:p w:rsidRPr="00646390" w:rsidR="00850F9C" w:rsidP="00EC73FF" w:rsidRDefault="00850F9C" w14:paraId="0EEE1ADE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Goal Type: </w:t>
            </w:r>
            <w:sdt>
              <w:sdtPr>
                <w:rPr>
                  <w:rFonts w:cstheme="minorHAnsi"/>
                </w:rPr>
                <w:id w:val="631216890"/>
                <w:placeholder>
                  <w:docPart w:val="AE48F8374F2A4A14A8690565EEDFD9A7"/>
                </w:placeholder>
                <w:comboBox>
                  <w:listItem w:displayText="Agency" w:value="Agency"/>
                  <w:listItem w:displayText="Development" w:value="Development"/>
                  <w:listItem w:displayText="Performance" w:value="Performance"/>
                  <w:listItem w:displayText="Statewide" w:value="Statewide"/>
                </w:comboBox>
              </w:sdtPr>
              <w:sdtContent>
                <w:r w:rsidRPr="00B73CFB">
                  <w:rPr>
                    <w:rFonts w:cstheme="minorHAnsi"/>
                  </w:rPr>
                  <w:t>Statewide</w:t>
                </w:r>
              </w:sdtContent>
            </w:sdt>
          </w:p>
        </w:tc>
        <w:tc>
          <w:tcPr>
            <w:tcW w:w="2728" w:type="dxa"/>
          </w:tcPr>
          <w:p w:rsidRPr="00646390" w:rsidR="00850F9C" w:rsidP="00EC73FF" w:rsidRDefault="00850F9C" w14:paraId="5F896242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Start Date: </w:t>
            </w:r>
            <w:sdt>
              <w:sdtPr>
                <w:rPr>
                  <w:rFonts w:cstheme="minorHAnsi"/>
                  <w:b/>
                  <w:bCs/>
                </w:rPr>
                <w:id w:val="201218489"/>
                <w:placeholder>
                  <w:docPart w:val="6952E2CD69BE4DCEA74312A0722461FD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:rsidRPr="00646390" w:rsidR="00850F9C" w:rsidP="00EC73FF" w:rsidRDefault="00850F9C" w14:paraId="348B5861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End Date: </w:t>
            </w:r>
            <w:sdt>
              <w:sdtPr>
                <w:rPr>
                  <w:rFonts w:cstheme="minorHAnsi"/>
                  <w:b/>
                  <w:bCs/>
                </w:rPr>
                <w:id w:val="991989155"/>
                <w:placeholder>
                  <w:docPart w:val="6952E2CD69BE4DCEA74312A0722461FD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76A3C925" w14:textId="77777777">
        <w:tc>
          <w:tcPr>
            <w:tcW w:w="9350" w:type="dxa"/>
            <w:gridSpan w:val="3"/>
          </w:tcPr>
          <w:p w:rsidRPr="00646390" w:rsidR="00850F9C" w:rsidP="00EC73FF" w:rsidRDefault="00850F9C" w14:paraId="4C125716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Description:  </w:t>
            </w:r>
            <w:sdt>
              <w:sdtPr>
                <w:rPr>
                  <w:rFonts w:cstheme="minorHAnsi"/>
                  <w:b/>
                  <w:bCs/>
                </w:rPr>
                <w:id w:val="-1083140467"/>
                <w:placeholder>
                  <w:docPart w:val="6952E2CD69BE4DCEA74312A0722461FD"/>
                </w:placeholder>
              </w:sdtPr>
              <w:sdtContent>
                <w:r>
                  <w:rPr>
                    <w:rFonts w:cstheme="minorHAnsi"/>
                  </w:rPr>
                  <w:t>Competence</w:t>
                </w:r>
                <w:r w:rsidRPr="00B73CFB">
                  <w:rPr>
                    <w:rFonts w:cstheme="minorHAnsi"/>
                  </w:rPr>
                  <w:t xml:space="preserve"> in quality of work, dependability, adaptability/flexibility, confidentiality, and respect for others.</w:t>
                </w:r>
                <w:r w:rsidRPr="00646390">
                  <w:rPr>
                    <w:rFonts w:cstheme="minorHAnsi"/>
                    <w:b/>
                    <w:bCs/>
                  </w:rPr>
                  <w:t xml:space="preserve"> </w:t>
                </w:r>
              </w:sdtContent>
            </w:sdt>
          </w:p>
        </w:tc>
      </w:tr>
      <w:tr w:rsidRPr="00646390" w:rsidR="00850F9C" w:rsidTr="00EC73FF" w14:paraId="3A371F0D" w14:textId="77777777">
        <w:tc>
          <w:tcPr>
            <w:tcW w:w="9350" w:type="dxa"/>
            <w:gridSpan w:val="3"/>
          </w:tcPr>
          <w:p w:rsidRPr="00646390" w:rsidR="00850F9C" w:rsidP="00EC73FF" w:rsidRDefault="00850F9C" w14:paraId="04688EB3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Expected Result: </w:t>
            </w:r>
            <w:sdt>
              <w:sdtPr>
                <w:rPr>
                  <w:rFonts w:cstheme="minorHAnsi"/>
                  <w:b/>
                  <w:bCs/>
                </w:rPr>
                <w:id w:val="909662418"/>
                <w:placeholder>
                  <w:docPart w:val="AB55E2ABFF234D3D8D0DB4BE62459BFB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29BE3B71" w14:textId="77777777">
        <w:tc>
          <w:tcPr>
            <w:tcW w:w="9350" w:type="dxa"/>
            <w:gridSpan w:val="3"/>
          </w:tcPr>
          <w:p w:rsidRPr="00646390" w:rsidR="00850F9C" w:rsidP="00EC73FF" w:rsidRDefault="00850F9C" w14:paraId="6FAF0E23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Comments: </w:t>
            </w:r>
            <w:sdt>
              <w:sdtPr>
                <w:rPr>
                  <w:rFonts w:cstheme="minorHAnsi"/>
                  <w:b/>
                  <w:bCs/>
                </w:rPr>
                <w:id w:val="-1092311961"/>
                <w:placeholder>
                  <w:docPart w:val="6952E2CD69BE4DCEA74312A0722461FD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1DC9F56F" w14:textId="77777777">
        <w:tc>
          <w:tcPr>
            <w:tcW w:w="9350" w:type="dxa"/>
            <w:gridSpan w:val="3"/>
          </w:tcPr>
          <w:p w:rsidRPr="00646390" w:rsidR="00850F9C" w:rsidP="00EC73FF" w:rsidRDefault="00850F9C" w14:paraId="01FB3918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Rating: </w:t>
            </w:r>
            <w:sdt>
              <w:sdtPr>
                <w:rPr>
                  <w:rFonts w:cstheme="minorHAnsi"/>
                  <w:b/>
                  <w:bCs/>
                </w:rPr>
                <w:id w:val="-1690595084"/>
                <w:placeholder>
                  <w:docPart w:val="859C778356784A9699DDBDD1F21018A7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</w:rPr>
                    <w:id w:val="1026761928"/>
                    <w:placeholder>
                      <w:docPart w:val="EDBB6920DF7A4ED4821131BC97391651"/>
                    </w:placeholder>
                    <w:showingPlcHdr/>
                    <w:comboBox>
                      <w:listItem w:displayText="Exemplary Performance" w:value="Exemplary Performance"/>
                      <w:listItem w:displayText="Solid Performance" w:value="Solid Performance"/>
                      <w:listItem w:displayText="Achieves Performance" w:value="Achieves Performance"/>
                      <w:listItem w:displayText="Does Not Achieve" w:value="Does Not Achieve"/>
                    </w:comboBox>
                  </w:sdtPr>
                  <w:sdtContent>
                    <w:r w:rsidRPr="00DA327A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Pr="00646390" w:rsidR="00850F9C" w:rsidTr="00EC73FF" w14:paraId="19708D4E" w14:textId="77777777">
        <w:tc>
          <w:tcPr>
            <w:tcW w:w="9350" w:type="dxa"/>
            <w:gridSpan w:val="3"/>
          </w:tcPr>
          <w:p w:rsidRPr="00646390" w:rsidR="00850F9C" w:rsidP="00EC73FF" w:rsidRDefault="00850F9C" w14:paraId="67D96124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Employee Comments: </w:t>
            </w:r>
            <w:sdt>
              <w:sdtPr>
                <w:rPr>
                  <w:rFonts w:cstheme="minorHAnsi"/>
                  <w:b/>
                  <w:bCs/>
                </w:rPr>
                <w:id w:val="186026378"/>
                <w:placeholder>
                  <w:docPart w:val="6952E2CD69BE4DCEA74312A0722461FD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Pr="00646390" w:rsidR="00850F9C" w:rsidP="00850F9C" w:rsidRDefault="00850F9C" w14:paraId="0DE99A0B" w14:textId="77777777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Pr="00646390" w:rsidR="00850F9C" w:rsidTr="00EC73FF" w14:paraId="5A08EE3B" w14:textId="77777777">
        <w:tc>
          <w:tcPr>
            <w:tcW w:w="9350" w:type="dxa"/>
            <w:gridSpan w:val="3"/>
          </w:tcPr>
          <w:p w:rsidRPr="00646390" w:rsidR="00850F9C" w:rsidP="00EC73FF" w:rsidRDefault="00850F9C" w14:paraId="55C74E05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Goal: </w:t>
            </w:r>
            <w:sdt>
              <w:sdtPr>
                <w:rPr>
                  <w:rFonts w:cstheme="minorHAnsi"/>
                  <w:b/>
                  <w:bCs/>
                </w:rPr>
                <w:id w:val="-2116733316"/>
                <w:placeholder>
                  <w:docPart w:val="0840DFB5E97244A8AC1EEA8E853CAD58"/>
                </w:placeholder>
              </w:sdtPr>
              <w:sdtContent>
                <w:r>
                  <w:rPr>
                    <w:rFonts w:cstheme="minorHAnsi"/>
                    <w:b/>
                    <w:bCs/>
                  </w:rPr>
                  <w:t>Promoting Responsible Government</w:t>
                </w:r>
              </w:sdtContent>
            </w:sdt>
          </w:p>
        </w:tc>
      </w:tr>
      <w:tr w:rsidRPr="00646390" w:rsidR="00850F9C" w:rsidTr="00EC73FF" w14:paraId="451C92D8" w14:textId="77777777">
        <w:tc>
          <w:tcPr>
            <w:tcW w:w="3505" w:type="dxa"/>
          </w:tcPr>
          <w:p w:rsidRPr="00646390" w:rsidR="00850F9C" w:rsidP="00EC73FF" w:rsidRDefault="00850F9C" w14:paraId="23A8342A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Goal Type: </w:t>
            </w:r>
            <w:sdt>
              <w:sdtPr>
                <w:rPr>
                  <w:rFonts w:cstheme="minorHAnsi"/>
                </w:rPr>
                <w:id w:val="1920124738"/>
                <w:placeholder>
                  <w:docPart w:val="8610D6D121E144398CEDB0FD67EDA8A2"/>
                </w:placeholder>
                <w:comboBox>
                  <w:listItem w:displayText="Agency" w:value="Agency"/>
                  <w:listItem w:displayText="Development" w:value="Development"/>
                  <w:listItem w:displayText="Performance" w:value="Performance"/>
                  <w:listItem w:displayText="Statewide" w:value="Statewide"/>
                </w:comboBox>
              </w:sdtPr>
              <w:sdtContent>
                <w:r w:rsidRPr="00B73CFB">
                  <w:rPr>
                    <w:rFonts w:cstheme="minorHAnsi"/>
                  </w:rPr>
                  <w:t>Statewide</w:t>
                </w:r>
              </w:sdtContent>
            </w:sdt>
          </w:p>
        </w:tc>
        <w:tc>
          <w:tcPr>
            <w:tcW w:w="2728" w:type="dxa"/>
          </w:tcPr>
          <w:p w:rsidRPr="00646390" w:rsidR="00850F9C" w:rsidP="00EC73FF" w:rsidRDefault="00850F9C" w14:paraId="06E5E3DC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Start Date: </w:t>
            </w:r>
            <w:sdt>
              <w:sdtPr>
                <w:rPr>
                  <w:rFonts w:cstheme="minorHAnsi"/>
                  <w:b/>
                  <w:bCs/>
                </w:rPr>
                <w:id w:val="-1917861201"/>
                <w:placeholder>
                  <w:docPart w:val="FDB5E7B330844600B69C396493872546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:rsidRPr="00646390" w:rsidR="00850F9C" w:rsidP="00EC73FF" w:rsidRDefault="00850F9C" w14:paraId="3C633608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End Date: </w:t>
            </w:r>
            <w:sdt>
              <w:sdtPr>
                <w:rPr>
                  <w:rFonts w:cstheme="minorHAnsi"/>
                  <w:b/>
                  <w:bCs/>
                </w:rPr>
                <w:id w:val="484132530"/>
                <w:placeholder>
                  <w:docPart w:val="FDB5E7B330844600B69C396493872546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7928ACB7" w14:textId="77777777">
        <w:tc>
          <w:tcPr>
            <w:tcW w:w="9350" w:type="dxa"/>
            <w:gridSpan w:val="3"/>
          </w:tcPr>
          <w:p w:rsidRPr="00646390" w:rsidR="00850F9C" w:rsidP="00EC73FF" w:rsidRDefault="00850F9C" w14:paraId="743A3C50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Description:  </w:t>
            </w:r>
            <w:sdt>
              <w:sdtPr>
                <w:rPr>
                  <w:rFonts w:cstheme="minorHAnsi"/>
                  <w:b/>
                  <w:bCs/>
                </w:rPr>
                <w:id w:val="1920513520"/>
                <w:placeholder>
                  <w:docPart w:val="4ECB1DBEF22E4173B49B04DB701AC7F5"/>
                </w:placeholder>
              </w:sdtPr>
              <w:sdtContent>
                <w:r w:rsidRPr="00883428">
                  <w:rPr>
                    <w:rFonts w:cstheme="minorHAnsi"/>
                  </w:rPr>
                  <w:t xml:space="preserve">Competence in dependability, productivity, efficiency, work environment, safety, and adaptability to change. </w:t>
                </w:r>
              </w:sdtContent>
            </w:sdt>
          </w:p>
        </w:tc>
      </w:tr>
      <w:tr w:rsidRPr="00646390" w:rsidR="00850F9C" w:rsidTr="00EC73FF" w14:paraId="7267EEBC" w14:textId="77777777">
        <w:tc>
          <w:tcPr>
            <w:tcW w:w="9350" w:type="dxa"/>
            <w:gridSpan w:val="3"/>
          </w:tcPr>
          <w:p w:rsidRPr="00646390" w:rsidR="00850F9C" w:rsidP="00EC73FF" w:rsidRDefault="00850F9C" w14:paraId="2876D8CD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Expected Result: </w:t>
            </w:r>
            <w:sdt>
              <w:sdtPr>
                <w:rPr>
                  <w:rFonts w:cstheme="minorHAnsi"/>
                  <w:b/>
                  <w:bCs/>
                </w:rPr>
                <w:id w:val="1164666799"/>
                <w:placeholder>
                  <w:docPart w:val="E8352B98A87B4455B50908E9149459C0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35997E13" w14:textId="77777777">
        <w:tc>
          <w:tcPr>
            <w:tcW w:w="9350" w:type="dxa"/>
            <w:gridSpan w:val="3"/>
          </w:tcPr>
          <w:p w:rsidRPr="00646390" w:rsidR="00850F9C" w:rsidP="00EC73FF" w:rsidRDefault="00850F9C" w14:paraId="183EA054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Comments: </w:t>
            </w:r>
            <w:sdt>
              <w:sdtPr>
                <w:rPr>
                  <w:rFonts w:cstheme="minorHAnsi"/>
                  <w:b/>
                  <w:bCs/>
                </w:rPr>
                <w:id w:val="447746383"/>
                <w:placeholder>
                  <w:docPart w:val="CF963D67710C4905B0443468C2CE76D7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2AC22601" w14:textId="77777777">
        <w:tc>
          <w:tcPr>
            <w:tcW w:w="9350" w:type="dxa"/>
            <w:gridSpan w:val="3"/>
          </w:tcPr>
          <w:p w:rsidRPr="00646390" w:rsidR="00850F9C" w:rsidP="00EC73FF" w:rsidRDefault="00850F9C" w14:paraId="5C866449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Rating: </w:t>
            </w:r>
            <w:sdt>
              <w:sdtPr>
                <w:rPr>
                  <w:rFonts w:cstheme="minorHAnsi"/>
                  <w:b/>
                  <w:bCs/>
                </w:rPr>
                <w:id w:val="-1465346782"/>
                <w:placeholder>
                  <w:docPart w:val="304510348C6A444FA8821B45DF68F093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</w:rPr>
                    <w:id w:val="-1846002188"/>
                    <w:placeholder>
                      <w:docPart w:val="CA2784E910EE4B68B23F53F2AC7556C1"/>
                    </w:placeholder>
                    <w:showingPlcHdr/>
                    <w:comboBox>
                      <w:listItem w:displayText="Exemplary Performance" w:value="Exemplary Performance"/>
                      <w:listItem w:displayText="Solid Performance" w:value="Solid Performance"/>
                      <w:listItem w:displayText="Achieves Performance" w:value="Achieves Performance"/>
                      <w:listItem w:displayText="Does Not Achieve" w:value="Does Not Achieve"/>
                    </w:comboBox>
                  </w:sdtPr>
                  <w:sdtContent>
                    <w:r w:rsidRPr="00DA327A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Pr="00646390" w:rsidR="00850F9C" w:rsidTr="00EC73FF" w14:paraId="1B5A7FF5" w14:textId="77777777">
        <w:tc>
          <w:tcPr>
            <w:tcW w:w="9350" w:type="dxa"/>
            <w:gridSpan w:val="3"/>
          </w:tcPr>
          <w:p w:rsidRPr="00646390" w:rsidR="00850F9C" w:rsidP="00EC73FF" w:rsidRDefault="00850F9C" w14:paraId="7538B3E6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Employee Comments: </w:t>
            </w:r>
            <w:sdt>
              <w:sdtPr>
                <w:rPr>
                  <w:rFonts w:cstheme="minorHAnsi"/>
                  <w:b/>
                  <w:bCs/>
                </w:rPr>
                <w:id w:val="-261452747"/>
                <w:placeholder>
                  <w:docPart w:val="523DA7C0CEE146B7867E46C8DA80FA05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50F9C" w:rsidP="00850F9C" w:rsidRDefault="00850F9C" w14:paraId="79EBA827" w14:textId="77777777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Pr="00646390" w:rsidR="00850F9C" w:rsidTr="50E982CF" w14:paraId="46EAB2AD" w14:textId="77777777">
        <w:tc>
          <w:tcPr>
            <w:tcW w:w="9350" w:type="dxa"/>
            <w:gridSpan w:val="3"/>
            <w:tcMar/>
          </w:tcPr>
          <w:p w:rsidRPr="00646390" w:rsidR="00850F9C" w:rsidP="00EC73FF" w:rsidRDefault="00850F9C" w14:paraId="609ECB50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Goal: </w:t>
            </w:r>
            <w:sdt>
              <w:sdtPr>
                <w:rPr>
                  <w:rFonts w:cstheme="minorHAnsi"/>
                  <w:b/>
                  <w:bCs/>
                </w:rPr>
                <w:id w:val="-2052677292"/>
                <w:placeholder>
                  <w:docPart w:val="D3661205076849C5B54D1DF3B954A813"/>
                </w:placeholder>
              </w:sdtPr>
              <w:sdtContent>
                <w:r>
                  <w:rPr>
                    <w:rFonts w:cstheme="minorHAnsi"/>
                    <w:b/>
                    <w:bCs/>
                  </w:rPr>
                  <w:t>Customer Focus</w:t>
                </w:r>
              </w:sdtContent>
            </w:sdt>
          </w:p>
        </w:tc>
      </w:tr>
      <w:tr w:rsidRPr="00646390" w:rsidR="00850F9C" w:rsidTr="50E982CF" w14:paraId="31CBAEFC" w14:textId="77777777">
        <w:tc>
          <w:tcPr>
            <w:tcW w:w="3505" w:type="dxa"/>
            <w:tcMar/>
          </w:tcPr>
          <w:p w:rsidRPr="00646390" w:rsidR="00850F9C" w:rsidP="50E982CF" w:rsidRDefault="00850F9C" w14:paraId="34D55EEE" w14:textId="77777777">
            <w:pPr>
              <w:rPr>
                <w:rFonts w:cs="Calibri" w:cstheme="minorAscii"/>
                <w:b w:val="1"/>
                <w:bCs w:val="1"/>
              </w:rPr>
            </w:pPr>
            <w:r w:rsidRPr="50E982CF" w:rsidR="00850F9C">
              <w:rPr>
                <w:rFonts w:cs="Calibri" w:cstheme="minorAscii"/>
                <w:b w:val="1"/>
                <w:bCs w:val="1"/>
              </w:rPr>
              <w:t>Goal Type</w:t>
            </w:r>
            <w:r w:rsidRPr="50E982CF" w:rsidR="00850F9C">
              <w:rPr>
                <w:rFonts w:cs="Calibri" w:cstheme="minorAscii"/>
              </w:rPr>
              <w:t xml:space="preserve"> </w:t>
            </w:r>
            <w:sdt>
              <w:sdtPr>
                <w:id w:val="-2073650592"/>
                <w:placeholder>
                  <w:docPart w:val="41485D4C21EB4F928AB3AE122B74D63E"/>
                </w:placeholder>
                <w:comboBox>
                  <w:listItem w:displayText="Agency" w:value="Agency"/>
                  <w:listItem w:displayText="Development" w:value="Development"/>
                  <w:listItem w:displayText="Performance" w:value="Performance"/>
                  <w:listItem w:displayText="Statewide" w:value="Statewide"/>
                </w:comboBox>
                <w:rPr>
                  <w:rFonts w:cs="Calibri" w:cstheme="minorAscii"/>
                </w:rPr>
              </w:sdtPr>
              <w:sdtContent>
                <w:r w:rsidRPr="50E982CF" w:rsidR="00850F9C">
                  <w:rPr>
                    <w:rFonts w:cs="Calibri" w:cstheme="minorAscii"/>
                  </w:rPr>
                  <w:t>Statewide</w:t>
                </w:r>
              </w:sdtContent>
              <w:sdtEndPr>
                <w:rPr>
                  <w:rFonts w:cs="Calibri" w:cstheme="minorAscii"/>
                </w:rPr>
              </w:sdtEndPr>
            </w:sdt>
          </w:p>
        </w:tc>
        <w:tc>
          <w:tcPr>
            <w:tcW w:w="2728" w:type="dxa"/>
            <w:tcMar/>
          </w:tcPr>
          <w:p w:rsidRPr="00646390" w:rsidR="00850F9C" w:rsidP="00EC73FF" w:rsidRDefault="00850F9C" w14:paraId="78A7A042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Start Date: </w:t>
            </w:r>
            <w:sdt>
              <w:sdtPr>
                <w:rPr>
                  <w:rFonts w:cstheme="minorHAnsi"/>
                  <w:b/>
                  <w:bCs/>
                </w:rPr>
                <w:id w:val="-1040672181"/>
                <w:placeholder>
                  <w:docPart w:val="D3F45F9B10D143558031C8358EB841BA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  <w:tcMar/>
          </w:tcPr>
          <w:p w:rsidRPr="00646390" w:rsidR="00850F9C" w:rsidP="00EC73FF" w:rsidRDefault="00850F9C" w14:paraId="51BBEEF9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End Date: </w:t>
            </w:r>
            <w:sdt>
              <w:sdtPr>
                <w:rPr>
                  <w:rFonts w:cstheme="minorHAnsi"/>
                  <w:b/>
                  <w:bCs/>
                </w:rPr>
                <w:id w:val="2089412194"/>
                <w:placeholder>
                  <w:docPart w:val="D3F45F9B10D143558031C8358EB841BA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50E982CF" w14:paraId="46AA971E" w14:textId="77777777">
        <w:tc>
          <w:tcPr>
            <w:tcW w:w="9350" w:type="dxa"/>
            <w:gridSpan w:val="3"/>
            <w:tcMar/>
          </w:tcPr>
          <w:p w:rsidRPr="00646390" w:rsidR="00850F9C" w:rsidP="00EC73FF" w:rsidRDefault="00850F9C" w14:paraId="6E04BBEE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Description:  </w:t>
            </w:r>
            <w:sdt>
              <w:sdtPr>
                <w:rPr>
                  <w:rFonts w:cstheme="minorHAnsi"/>
                  <w:b/>
                  <w:bCs/>
                </w:rPr>
                <w:id w:val="-1591383469"/>
                <w:placeholder>
                  <w:docPart w:val="3E5A89DE83044BF3BC2D24E28E52752B"/>
                </w:placeholder>
              </w:sdtPr>
              <w:sdtContent>
                <w:r w:rsidRPr="002863A2">
                  <w:rPr>
                    <w:rFonts w:cstheme="minorHAnsi"/>
                  </w:rPr>
                  <w:t>Competence in customer service, conflict resolution, interpersonal skills, and communication.</w:t>
                </w:r>
                <w:r>
                  <w:rPr>
                    <w:rFonts w:cstheme="minorHAnsi"/>
                    <w:b/>
                    <w:bCs/>
                  </w:rPr>
                  <w:t xml:space="preserve"> </w:t>
                </w:r>
              </w:sdtContent>
            </w:sdt>
          </w:p>
        </w:tc>
      </w:tr>
      <w:tr w:rsidRPr="00646390" w:rsidR="00850F9C" w:rsidTr="50E982CF" w14:paraId="17B884F1" w14:textId="77777777">
        <w:tc>
          <w:tcPr>
            <w:tcW w:w="9350" w:type="dxa"/>
            <w:gridSpan w:val="3"/>
            <w:tcMar/>
          </w:tcPr>
          <w:p w:rsidRPr="00646390" w:rsidR="00850F9C" w:rsidP="00EC73FF" w:rsidRDefault="00850F9C" w14:paraId="197424E8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Expected Result: </w:t>
            </w:r>
            <w:sdt>
              <w:sdtPr>
                <w:rPr>
                  <w:rFonts w:cstheme="minorHAnsi"/>
                  <w:b/>
                  <w:bCs/>
                </w:rPr>
                <w:id w:val="1007482034"/>
                <w:placeholder>
                  <w:docPart w:val="9DB57CDE5C8E4615A8EFC29F5AE3DE92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50E982CF" w14:paraId="119EDE26" w14:textId="77777777">
        <w:tc>
          <w:tcPr>
            <w:tcW w:w="9350" w:type="dxa"/>
            <w:gridSpan w:val="3"/>
            <w:tcMar/>
          </w:tcPr>
          <w:p w:rsidRPr="00646390" w:rsidR="00850F9C" w:rsidP="00EC73FF" w:rsidRDefault="00850F9C" w14:paraId="1CD0CEEB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Comments: </w:t>
            </w:r>
            <w:sdt>
              <w:sdtPr>
                <w:rPr>
                  <w:rFonts w:cstheme="minorHAnsi"/>
                  <w:b/>
                  <w:bCs/>
                </w:rPr>
                <w:id w:val="1321231999"/>
                <w:placeholder>
                  <w:docPart w:val="93B1A945B59E41F4A732E0C153604B96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50E982CF" w14:paraId="6C4CE780" w14:textId="77777777">
        <w:tc>
          <w:tcPr>
            <w:tcW w:w="9350" w:type="dxa"/>
            <w:gridSpan w:val="3"/>
            <w:tcMar/>
          </w:tcPr>
          <w:p w:rsidRPr="00646390" w:rsidR="00850F9C" w:rsidP="00EC73FF" w:rsidRDefault="00850F9C" w14:paraId="16BD03F1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Rating: </w:t>
            </w:r>
            <w:sdt>
              <w:sdtPr>
                <w:rPr>
                  <w:rFonts w:cstheme="minorHAnsi"/>
                  <w:b/>
                  <w:bCs/>
                </w:rPr>
                <w:id w:val="-1078050509"/>
                <w:placeholder>
                  <w:docPart w:val="CF1AC7F18C804EE09AD21015AB894E2F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</w:rPr>
                    <w:id w:val="-1765614130"/>
                    <w:placeholder>
                      <w:docPart w:val="832D43F46F7C4CDF82FA621C24C44CDB"/>
                    </w:placeholder>
                    <w:showingPlcHdr/>
                    <w:comboBox>
                      <w:listItem w:displayText="Exemplary Performance" w:value="Exemplary Performance"/>
                      <w:listItem w:displayText="Solid Performance" w:value="Solid Performance"/>
                      <w:listItem w:displayText="Achieves Performance" w:value="Achieves Performance"/>
                      <w:listItem w:displayText="Does Not Achieve" w:value="Does Not Achieve"/>
                    </w:comboBox>
                  </w:sdtPr>
                  <w:sdtContent>
                    <w:r w:rsidRPr="00DA327A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Pr="00646390" w:rsidR="00850F9C" w:rsidTr="50E982CF" w14:paraId="61D00035" w14:textId="77777777">
        <w:tc>
          <w:tcPr>
            <w:tcW w:w="9350" w:type="dxa"/>
            <w:gridSpan w:val="3"/>
            <w:tcMar/>
          </w:tcPr>
          <w:p w:rsidRPr="00646390" w:rsidR="00850F9C" w:rsidP="00EC73FF" w:rsidRDefault="00850F9C" w14:paraId="5D5A071E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Employee Comments: </w:t>
            </w:r>
            <w:sdt>
              <w:sdtPr>
                <w:rPr>
                  <w:rFonts w:cstheme="minorHAnsi"/>
                  <w:b/>
                  <w:bCs/>
                </w:rPr>
                <w:id w:val="794184005"/>
                <w:placeholder>
                  <w:docPart w:val="86211DE2CCAE48109A6D1943A5A8CA61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50F9C" w:rsidP="00850F9C" w:rsidRDefault="00850F9C" w14:paraId="03A4EA31" w14:textId="77777777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Pr="00646390" w:rsidR="00850F9C" w:rsidTr="00EC73FF" w14:paraId="1F366358" w14:textId="77777777">
        <w:tc>
          <w:tcPr>
            <w:tcW w:w="9350" w:type="dxa"/>
            <w:gridSpan w:val="3"/>
          </w:tcPr>
          <w:p w:rsidRPr="00646390" w:rsidR="00850F9C" w:rsidP="00EC73FF" w:rsidRDefault="00850F9C" w14:paraId="68B913B8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Goal: </w:t>
            </w:r>
            <w:sdt>
              <w:sdtPr>
                <w:rPr>
                  <w:rFonts w:cstheme="minorHAnsi"/>
                  <w:b/>
                  <w:bCs/>
                </w:rPr>
                <w:id w:val="251778514"/>
                <w:placeholder>
                  <w:docPart w:val="6952E2CD69BE4DCEA74312A0722461FD"/>
                </w:placeholder>
              </w:sdtPr>
              <w:sdtContent>
                <w:r>
                  <w:rPr>
                    <w:rFonts w:cstheme="minorHAnsi"/>
                    <w:b/>
                    <w:bCs/>
                  </w:rPr>
                  <w:t xml:space="preserve"> </w:t>
                </w:r>
                <w:sdt>
                  <w:sdtPr>
                    <w:rPr>
                      <w:rFonts w:cstheme="minorHAnsi"/>
                      <w:b/>
                      <w:bCs/>
                    </w:rPr>
                    <w:id w:val="-528418571"/>
                    <w:placeholder>
                      <w:docPart w:val="6952E2CD69BE4DCEA74312A0722461FD"/>
                    </w:placeholder>
                  </w:sdtPr>
                  <w:sdtContent>
                    <w:r>
                      <w:rPr>
                        <w:rFonts w:cstheme="minorHAnsi"/>
                        <w:b/>
                        <w:bCs/>
                      </w:rPr>
                      <w:t>Leadership - Use if applicable</w:t>
                    </w:r>
                  </w:sdtContent>
                </w:sdt>
              </w:sdtContent>
            </w:sdt>
          </w:p>
        </w:tc>
      </w:tr>
      <w:tr w:rsidRPr="00646390" w:rsidR="00850F9C" w:rsidTr="00EC73FF" w14:paraId="1609DDB1" w14:textId="77777777">
        <w:tc>
          <w:tcPr>
            <w:tcW w:w="3505" w:type="dxa"/>
          </w:tcPr>
          <w:p w:rsidRPr="00646390" w:rsidR="00850F9C" w:rsidP="00EC73FF" w:rsidRDefault="00850F9C" w14:paraId="048DF739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>Goal Type: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724800650"/>
                <w:placeholder>
                  <w:docPart w:val="5A4B51B243C24028BD10A2A6FCDA3CED"/>
                </w:placeholder>
                <w:showingPlcHdr/>
                <w:comboBox>
                  <w:listItem w:displayText="Agency" w:value="Agency"/>
                  <w:listItem w:displayText="Development" w:value="Development"/>
                  <w:listItem w:displayText="Performance" w:value="Performance"/>
                  <w:listItem w:displayText="Statewide" w:value="Statewide"/>
                </w:comboBox>
              </w:sdtPr>
              <w:sdtContent>
                <w:r w:rsidRPr="00DA327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28" w:type="dxa"/>
          </w:tcPr>
          <w:p w:rsidRPr="00646390" w:rsidR="00850F9C" w:rsidP="00EC73FF" w:rsidRDefault="00850F9C" w14:paraId="5551E76C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Start Date: </w:t>
            </w:r>
            <w:sdt>
              <w:sdtPr>
                <w:rPr>
                  <w:rFonts w:cstheme="minorHAnsi"/>
                  <w:b/>
                  <w:bCs/>
                </w:rPr>
                <w:id w:val="-777871083"/>
                <w:placeholder>
                  <w:docPart w:val="5E3D9A236E9A429F9E542074B8C2AC67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:rsidRPr="00646390" w:rsidR="00850F9C" w:rsidP="00EC73FF" w:rsidRDefault="00850F9C" w14:paraId="42281065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End Date: </w:t>
            </w:r>
            <w:sdt>
              <w:sdtPr>
                <w:rPr>
                  <w:rFonts w:cstheme="minorHAnsi"/>
                  <w:b/>
                  <w:bCs/>
                </w:rPr>
                <w:id w:val="-209656056"/>
                <w:placeholder>
                  <w:docPart w:val="5E3D9A236E9A429F9E542074B8C2AC67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45FB449E" w14:textId="77777777">
        <w:tc>
          <w:tcPr>
            <w:tcW w:w="9350" w:type="dxa"/>
            <w:gridSpan w:val="3"/>
          </w:tcPr>
          <w:p w:rsidRPr="00646390" w:rsidR="00850F9C" w:rsidP="00EC73FF" w:rsidRDefault="00850F9C" w14:paraId="138A9177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Description:  </w:t>
            </w:r>
            <w:sdt>
              <w:sdtPr>
                <w:rPr>
                  <w:rFonts w:cstheme="minorHAnsi"/>
                  <w:b/>
                  <w:bCs/>
                </w:rPr>
                <w:id w:val="2088963665"/>
                <w:placeholder>
                  <w:docPart w:val="1E9FDF7698314BBE9E9E299EECC4A883"/>
                </w:placeholder>
              </w:sdtPr>
              <w:sdtContent>
                <w:r w:rsidRPr="00395F0E">
                  <w:rPr>
                    <w:rFonts w:cstheme="minorHAnsi"/>
                  </w:rPr>
                  <w:t xml:space="preserve">Competence to motivate people and efficiently manage resources in achieving the agency’s mission. </w:t>
                </w:r>
              </w:sdtContent>
            </w:sdt>
          </w:p>
        </w:tc>
      </w:tr>
      <w:tr w:rsidRPr="00646390" w:rsidR="00850F9C" w:rsidTr="00EC73FF" w14:paraId="127FA93B" w14:textId="77777777">
        <w:tc>
          <w:tcPr>
            <w:tcW w:w="9350" w:type="dxa"/>
            <w:gridSpan w:val="3"/>
          </w:tcPr>
          <w:p w:rsidRPr="00646390" w:rsidR="00850F9C" w:rsidP="00EC73FF" w:rsidRDefault="00850F9C" w14:paraId="538438B0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Expected Result: </w:t>
            </w:r>
            <w:sdt>
              <w:sdtPr>
                <w:rPr>
                  <w:rFonts w:cstheme="minorHAnsi"/>
                  <w:b/>
                  <w:bCs/>
                </w:rPr>
                <w:id w:val="-1778703755"/>
                <w:placeholder>
                  <w:docPart w:val="996AAB54C86F446192C03DBEC5F606A6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052E64E7" w14:textId="77777777">
        <w:tc>
          <w:tcPr>
            <w:tcW w:w="9350" w:type="dxa"/>
            <w:gridSpan w:val="3"/>
          </w:tcPr>
          <w:p w:rsidRPr="00646390" w:rsidR="00850F9C" w:rsidP="00EC73FF" w:rsidRDefault="00850F9C" w14:paraId="468C087C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Comments: </w:t>
            </w:r>
            <w:sdt>
              <w:sdtPr>
                <w:rPr>
                  <w:rFonts w:cstheme="minorHAnsi"/>
                  <w:b/>
                  <w:bCs/>
                </w:rPr>
                <w:id w:val="-2125832610"/>
                <w:placeholder>
                  <w:docPart w:val="2E7490BD72024E8AB8DA6EFB03676606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6D28B5A8" w14:textId="77777777">
        <w:tc>
          <w:tcPr>
            <w:tcW w:w="9350" w:type="dxa"/>
            <w:gridSpan w:val="3"/>
          </w:tcPr>
          <w:p w:rsidRPr="00646390" w:rsidR="00850F9C" w:rsidP="00EC73FF" w:rsidRDefault="00850F9C" w14:paraId="5FE19BF3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Rating: </w:t>
            </w:r>
            <w:sdt>
              <w:sdtPr>
                <w:rPr>
                  <w:rFonts w:cstheme="minorHAnsi"/>
                  <w:b/>
                  <w:bCs/>
                </w:rPr>
                <w:id w:val="-1722896374"/>
                <w:placeholder>
                  <w:docPart w:val="99E7B3C885804C79BCB153432A257FA9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</w:rPr>
                    <w:id w:val="1033463843"/>
                    <w:placeholder>
                      <w:docPart w:val="5A4B51B243C24028BD10A2A6FCDA3CED"/>
                    </w:placeholder>
                    <w:showingPlcHdr/>
                    <w:comboBox>
                      <w:listItem w:displayText="Exemplary Performance" w:value="Exemplary Performance"/>
                      <w:listItem w:displayText="Solid Performance" w:value="Solid Performance"/>
                      <w:listItem w:displayText="Achieves Performance" w:value="Achieves Performance"/>
                      <w:listItem w:displayText="Does Not Achieve" w:value="Does Not Achieve"/>
                    </w:comboBox>
                  </w:sdtPr>
                  <w:sdtContent>
                    <w:r w:rsidRPr="00DA327A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Pr="00646390" w:rsidR="00850F9C" w:rsidTr="00EC73FF" w14:paraId="6D7BE519" w14:textId="77777777">
        <w:tc>
          <w:tcPr>
            <w:tcW w:w="9350" w:type="dxa"/>
            <w:gridSpan w:val="3"/>
          </w:tcPr>
          <w:p w:rsidRPr="00646390" w:rsidR="00850F9C" w:rsidP="00EC73FF" w:rsidRDefault="00850F9C" w14:paraId="4DCDDBF3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Employee Comments: </w:t>
            </w:r>
            <w:sdt>
              <w:sdtPr>
                <w:rPr>
                  <w:rFonts w:cstheme="minorHAnsi"/>
                  <w:b/>
                  <w:bCs/>
                </w:rPr>
                <w:id w:val="-801388999"/>
                <w:placeholder>
                  <w:docPart w:val="C6FDD0A6524E4BBEA371D36C268E3AF0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50F9C" w:rsidP="00850F9C" w:rsidRDefault="00850F9C" w14:paraId="4510D888" w14:textId="77777777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Pr="00646390" w:rsidR="00850F9C" w:rsidTr="00EC73FF" w14:paraId="37D2BB98" w14:textId="77777777">
        <w:tc>
          <w:tcPr>
            <w:tcW w:w="9350" w:type="dxa"/>
            <w:gridSpan w:val="3"/>
          </w:tcPr>
          <w:p w:rsidRPr="00646390" w:rsidR="00850F9C" w:rsidP="00EC73FF" w:rsidRDefault="00850F9C" w14:paraId="324FBB57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Goal: </w:t>
            </w:r>
            <w:sdt>
              <w:sdtPr>
                <w:rPr>
                  <w:rFonts w:cstheme="minorHAnsi"/>
                  <w:b/>
                  <w:bCs/>
                </w:rPr>
                <w:id w:val="1966622491"/>
                <w:placeholder>
                  <w:docPart w:val="B0C243F878084B4B8D094C398E76ACE8"/>
                </w:placeholder>
              </w:sdtPr>
              <w:sdtContent>
                <w:r>
                  <w:rPr>
                    <w:rFonts w:cstheme="minorHAnsi"/>
                    <w:b/>
                    <w:bCs/>
                  </w:rPr>
                  <w:t xml:space="preserve"> </w:t>
                </w:r>
                <w:sdt>
                  <w:sdtPr>
                    <w:rPr>
                      <w:rFonts w:cstheme="minorHAnsi"/>
                      <w:b/>
                      <w:bCs/>
                    </w:rPr>
                    <w:id w:val="459462211"/>
                    <w:placeholder>
                      <w:docPart w:val="B0C243F878084B4B8D094C398E76ACE8"/>
                    </w:placeholder>
                    <w:showingPlcHdr/>
                  </w:sdtPr>
                  <w:sdtContent>
                    <w:r w:rsidRPr="00DA327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Pr="00646390" w:rsidR="00850F9C" w:rsidTr="00EC73FF" w14:paraId="57BD6439" w14:textId="77777777">
        <w:tc>
          <w:tcPr>
            <w:tcW w:w="3505" w:type="dxa"/>
          </w:tcPr>
          <w:p w:rsidRPr="00646390" w:rsidR="00850F9C" w:rsidP="00EC73FF" w:rsidRDefault="00850F9C" w14:paraId="2A737888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>Goal Type: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555131207"/>
                <w:placeholder>
                  <w:docPart w:val="18994A79B0D4495BAD1B6ACF1FE4D369"/>
                </w:placeholder>
                <w:showingPlcHdr/>
                <w:comboBox>
                  <w:listItem w:displayText="Agency" w:value="Agency"/>
                  <w:listItem w:displayText="Development" w:value="Development"/>
                  <w:listItem w:displayText="Performance" w:value="Performance"/>
                  <w:listItem w:displayText="Statewide" w:value="Statewide"/>
                </w:comboBox>
              </w:sdtPr>
              <w:sdtContent>
                <w:r w:rsidRPr="00DA327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28" w:type="dxa"/>
          </w:tcPr>
          <w:p w:rsidRPr="00646390" w:rsidR="00850F9C" w:rsidP="00EC73FF" w:rsidRDefault="00850F9C" w14:paraId="2AE3C9BB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Start Date: </w:t>
            </w:r>
            <w:sdt>
              <w:sdtPr>
                <w:rPr>
                  <w:rFonts w:cstheme="minorHAnsi"/>
                  <w:b/>
                  <w:bCs/>
                </w:rPr>
                <w:id w:val="-1977442345"/>
                <w:placeholder>
                  <w:docPart w:val="3739C101BB274DC39330A24CAD2F35C5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:rsidRPr="00646390" w:rsidR="00850F9C" w:rsidP="00EC73FF" w:rsidRDefault="00850F9C" w14:paraId="7FBED9FB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End Date: </w:t>
            </w:r>
            <w:sdt>
              <w:sdtPr>
                <w:rPr>
                  <w:rFonts w:cstheme="minorHAnsi"/>
                  <w:b/>
                  <w:bCs/>
                </w:rPr>
                <w:id w:val="1445421055"/>
                <w:placeholder>
                  <w:docPart w:val="3739C101BB274DC39330A24CAD2F35C5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73ED0602" w14:textId="77777777">
        <w:tc>
          <w:tcPr>
            <w:tcW w:w="9350" w:type="dxa"/>
            <w:gridSpan w:val="3"/>
          </w:tcPr>
          <w:p w:rsidRPr="00646390" w:rsidR="00850F9C" w:rsidP="00EC73FF" w:rsidRDefault="00850F9C" w14:paraId="17BACA3B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Description:  </w:t>
            </w:r>
            <w:sdt>
              <w:sdtPr>
                <w:rPr>
                  <w:rFonts w:cstheme="minorHAnsi"/>
                  <w:b/>
                  <w:bCs/>
                </w:rPr>
                <w:id w:val="450832033"/>
                <w:placeholder>
                  <w:docPart w:val="A0CA6653EC294DE98D3417DC712435BF"/>
                </w:placeholder>
                <w:showingPlcHdr/>
              </w:sdtPr>
              <w:sdtContent>
                <w:r w:rsidRPr="002863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62BE2643" w14:textId="77777777">
        <w:tc>
          <w:tcPr>
            <w:tcW w:w="9350" w:type="dxa"/>
            <w:gridSpan w:val="3"/>
          </w:tcPr>
          <w:p w:rsidRPr="00646390" w:rsidR="00850F9C" w:rsidP="00EC73FF" w:rsidRDefault="00850F9C" w14:paraId="670C6CFD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Expected Result: </w:t>
            </w:r>
            <w:sdt>
              <w:sdtPr>
                <w:rPr>
                  <w:rFonts w:cstheme="minorHAnsi"/>
                  <w:b/>
                  <w:bCs/>
                </w:rPr>
                <w:id w:val="-1104032677"/>
                <w:placeholder>
                  <w:docPart w:val="6952E2CD69BE4DCEA74312A0722461FD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1C73B66D" w14:textId="77777777">
        <w:tc>
          <w:tcPr>
            <w:tcW w:w="9350" w:type="dxa"/>
            <w:gridSpan w:val="3"/>
          </w:tcPr>
          <w:p w:rsidRPr="00646390" w:rsidR="00850F9C" w:rsidP="00EC73FF" w:rsidRDefault="00850F9C" w14:paraId="33CEB7F3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Comments: </w:t>
            </w:r>
            <w:sdt>
              <w:sdtPr>
                <w:rPr>
                  <w:rFonts w:cstheme="minorHAnsi"/>
                  <w:b/>
                  <w:bCs/>
                </w:rPr>
                <w:id w:val="1036936451"/>
                <w:placeholder>
                  <w:docPart w:val="F6BC334186374598BE662A2E6E1B928B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5648C61C" w14:textId="77777777">
        <w:tc>
          <w:tcPr>
            <w:tcW w:w="9350" w:type="dxa"/>
            <w:gridSpan w:val="3"/>
          </w:tcPr>
          <w:p w:rsidRPr="00646390" w:rsidR="00850F9C" w:rsidP="00EC73FF" w:rsidRDefault="00850F9C" w14:paraId="1E2A4293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Manager Rating: </w:t>
            </w:r>
            <w:sdt>
              <w:sdtPr>
                <w:rPr>
                  <w:rFonts w:cstheme="minorHAnsi"/>
                  <w:b/>
                  <w:bCs/>
                </w:rPr>
                <w:id w:val="1782146126"/>
                <w:placeholder>
                  <w:docPart w:val="A84E1BA0636F43E78F8542676099C707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</w:rPr>
                    <w:id w:val="1613627220"/>
                    <w:placeholder>
                      <w:docPart w:val="944D5BCD23BC44A0AEFD27BA408344A8"/>
                    </w:placeholder>
                    <w:showingPlcHdr/>
                    <w:comboBox>
                      <w:listItem w:displayText="Exemplary Performance" w:value="Exemplary Performance"/>
                      <w:listItem w:displayText="Solid Performance" w:value="Solid Performance"/>
                      <w:listItem w:displayText="Achieves Performance" w:value="Achieves Performance"/>
                      <w:listItem w:displayText="Does Not Achieve" w:value="Does Not Achieve"/>
                    </w:comboBox>
                  </w:sdtPr>
                  <w:sdtContent>
                    <w:r w:rsidRPr="00DA327A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Pr="00646390" w:rsidR="00850F9C" w:rsidTr="00EC73FF" w14:paraId="2E96D163" w14:textId="77777777">
        <w:tc>
          <w:tcPr>
            <w:tcW w:w="9350" w:type="dxa"/>
            <w:gridSpan w:val="3"/>
          </w:tcPr>
          <w:p w:rsidRPr="00646390" w:rsidR="00850F9C" w:rsidP="00EC73FF" w:rsidRDefault="00850F9C" w14:paraId="40E50FAA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Employee Comments: </w:t>
            </w:r>
            <w:sdt>
              <w:sdtPr>
                <w:rPr>
                  <w:rFonts w:cstheme="minorHAnsi"/>
                  <w:b/>
                  <w:bCs/>
                </w:rPr>
                <w:id w:val="-1324653608"/>
                <w:placeholder>
                  <w:docPart w:val="23030E2B931344049138F036C3712773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50F9C" w:rsidP="00850F9C" w:rsidRDefault="00850F9C" w14:paraId="6AEB9AA1" w14:textId="77777777">
      <w:pPr>
        <w:spacing w:after="0"/>
        <w:rPr>
          <w:rFonts w:cstheme="minorHAnsi"/>
        </w:rPr>
      </w:pPr>
      <w:r w:rsidRPr="00FE136D">
        <w:rPr>
          <w:rFonts w:cstheme="minorHAnsi"/>
        </w:rPr>
        <w:t xml:space="preserve">*Copy </w:t>
      </w:r>
      <w:r>
        <w:rPr>
          <w:rFonts w:cstheme="minorHAnsi"/>
        </w:rPr>
        <w:t>and paste the table above as needed for additional goals</w:t>
      </w:r>
    </w:p>
    <w:p w:rsidR="00850F9C" w:rsidP="00850F9C" w:rsidRDefault="00850F9C" w14:paraId="6B980042" w14:textId="77777777">
      <w:pPr>
        <w:spacing w:after="0"/>
        <w:rPr>
          <w:rFonts w:cstheme="minorHAnsi"/>
          <w:b/>
          <w:bCs/>
        </w:rPr>
      </w:pPr>
    </w:p>
    <w:p w:rsidRPr="006D1189" w:rsidR="00850F9C" w:rsidP="00850F9C" w:rsidRDefault="00850F9C" w14:paraId="414EC1DD" w14:textId="77777777">
      <w:pPr>
        <w:spacing w:after="0"/>
        <w:rPr>
          <w:rFonts w:cstheme="minorHAnsi"/>
          <w:b/>
          <w:bCs/>
          <w:sz w:val="28"/>
          <w:szCs w:val="28"/>
        </w:rPr>
      </w:pPr>
      <w:r w:rsidRPr="006D1189">
        <w:rPr>
          <w:rFonts w:cstheme="minorHAnsi"/>
          <w:b/>
          <w:bCs/>
          <w:sz w:val="28"/>
          <w:szCs w:val="28"/>
        </w:rPr>
        <w:t>Overall Rating &amp;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0F9C" w:rsidTr="00EC73FF" w14:paraId="359718F0" w14:textId="77777777">
        <w:tc>
          <w:tcPr>
            <w:tcW w:w="9350" w:type="dxa"/>
          </w:tcPr>
          <w:p w:rsidR="00850F9C" w:rsidP="00EC73FF" w:rsidRDefault="00850F9C" w14:paraId="057005B1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Overall</w:t>
            </w:r>
            <w:r w:rsidRPr="00646390">
              <w:rPr>
                <w:rFonts w:cstheme="minorHAnsi"/>
                <w:b/>
                <w:bCs/>
              </w:rPr>
              <w:t xml:space="preserve"> Rating: </w:t>
            </w:r>
            <w:sdt>
              <w:sdtPr>
                <w:rPr>
                  <w:rFonts w:cstheme="minorHAnsi"/>
                  <w:b/>
                  <w:bCs/>
                </w:rPr>
                <w:id w:val="393781454"/>
                <w:placeholder>
                  <w:docPart w:val="5B95B77E607244598B18BF45AFE4CD7E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</w:rPr>
                    <w:id w:val="1858840848"/>
                    <w:placeholder>
                      <w:docPart w:val="9402DBB118BC42A281676DB577BD53EE"/>
                    </w:placeholder>
                    <w:showingPlcHdr/>
                    <w:comboBox>
                      <w:listItem w:displayText="Exemplary Performance" w:value="Exemplary Performance"/>
                      <w:listItem w:displayText="Solid Performance" w:value="Solid Performance"/>
                      <w:listItem w:displayText="Achieves Performance" w:value="Achieves Performance"/>
                      <w:listItem w:displayText="Does Not Achieve" w:value="Does Not Achieve"/>
                    </w:comboBox>
                  </w:sdtPr>
                  <w:sdtContent>
                    <w:r w:rsidRPr="00DA327A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850F9C" w:rsidTr="00EC73FF" w14:paraId="43D61B75" w14:textId="77777777">
        <w:tc>
          <w:tcPr>
            <w:tcW w:w="9350" w:type="dxa"/>
          </w:tcPr>
          <w:p w:rsidR="00850F9C" w:rsidP="00EC73FF" w:rsidRDefault="00850F9C" w14:paraId="00A48D87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Overall Manager Comments: </w:t>
            </w:r>
            <w:sdt>
              <w:sdtPr>
                <w:rPr>
                  <w:rFonts w:cstheme="minorHAnsi"/>
                  <w:b/>
                  <w:bCs/>
                </w:rPr>
                <w:id w:val="675698352"/>
                <w:placeholder>
                  <w:docPart w:val="6952E2CD69BE4DCEA74312A0722461FD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0F9C" w:rsidTr="00EC73FF" w14:paraId="6F19385D" w14:textId="77777777">
        <w:tc>
          <w:tcPr>
            <w:tcW w:w="9350" w:type="dxa"/>
          </w:tcPr>
          <w:p w:rsidR="00850F9C" w:rsidP="00EC73FF" w:rsidRDefault="00850F9C" w14:paraId="07E81FD1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Overall Employee Comments: </w:t>
            </w:r>
            <w:sdt>
              <w:sdtPr>
                <w:rPr>
                  <w:rFonts w:cstheme="minorHAnsi"/>
                  <w:b/>
                  <w:bCs/>
                </w:rPr>
                <w:id w:val="-503666327"/>
                <w:placeholder>
                  <w:docPart w:val="6952E2CD69BE4DCEA74312A0722461FD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50F9C" w:rsidP="00850F9C" w:rsidRDefault="00850F9C" w14:paraId="359444C4" w14:textId="77777777">
      <w:pPr>
        <w:spacing w:after="0"/>
        <w:rPr>
          <w:rFonts w:cstheme="minorHAnsi"/>
          <w:b/>
          <w:bCs/>
        </w:rPr>
      </w:pPr>
    </w:p>
    <w:p w:rsidRPr="006D1189" w:rsidR="00850F9C" w:rsidP="00850F9C" w:rsidRDefault="00850F9C" w14:paraId="141EEC25" w14:textId="77777777">
      <w:pPr>
        <w:spacing w:after="0"/>
        <w:rPr>
          <w:rFonts w:cstheme="minorHAnsi"/>
          <w:b/>
          <w:bCs/>
          <w:sz w:val="28"/>
          <w:szCs w:val="28"/>
        </w:rPr>
      </w:pPr>
      <w:r w:rsidRPr="006D1189">
        <w:rPr>
          <w:rFonts w:cstheme="minorHAnsi"/>
          <w:b/>
          <w:bCs/>
          <w:sz w:val="28"/>
          <w:szCs w:val="28"/>
        </w:rPr>
        <w:t xml:space="preserve">Future Goals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Pr="00646390" w:rsidR="00850F9C" w:rsidTr="00EC73FF" w14:paraId="5E05D2D2" w14:textId="77777777">
        <w:tc>
          <w:tcPr>
            <w:tcW w:w="9350" w:type="dxa"/>
            <w:gridSpan w:val="3"/>
          </w:tcPr>
          <w:p w:rsidRPr="00646390" w:rsidR="00850F9C" w:rsidP="00EC73FF" w:rsidRDefault="00850F9C" w14:paraId="01561239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Goal: </w:t>
            </w:r>
            <w:sdt>
              <w:sdtPr>
                <w:rPr>
                  <w:rFonts w:cstheme="minorHAnsi"/>
                  <w:b/>
                  <w:bCs/>
                </w:rPr>
                <w:id w:val="1700664052"/>
                <w:placeholder>
                  <w:docPart w:val="E6194E9F415948B2A0BF4893B89F6399"/>
                </w:placeholder>
              </w:sdtPr>
              <w:sdtContent>
                <w:r>
                  <w:rPr>
                    <w:rFonts w:cstheme="minorHAnsi"/>
                    <w:b/>
                    <w:bCs/>
                  </w:rPr>
                  <w:t xml:space="preserve"> </w:t>
                </w:r>
                <w:sdt>
                  <w:sdtPr>
                    <w:rPr>
                      <w:rFonts w:cstheme="minorHAnsi"/>
                      <w:b/>
                      <w:bCs/>
                    </w:rPr>
                    <w:id w:val="1421672434"/>
                    <w:placeholder>
                      <w:docPart w:val="E6194E9F415948B2A0BF4893B89F6399"/>
                    </w:placeholder>
                    <w:showingPlcHdr/>
                  </w:sdtPr>
                  <w:sdtContent>
                    <w:r w:rsidRPr="00DA327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Pr="00646390" w:rsidR="00850F9C" w:rsidTr="00EC73FF" w14:paraId="514465BD" w14:textId="77777777">
        <w:tc>
          <w:tcPr>
            <w:tcW w:w="3505" w:type="dxa"/>
          </w:tcPr>
          <w:p w:rsidRPr="00646390" w:rsidR="00850F9C" w:rsidP="00EC73FF" w:rsidRDefault="00850F9C" w14:paraId="2075B263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>Goal Type: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522287111"/>
                <w:placeholder>
                  <w:docPart w:val="950D697B35124ECA847FAD74655F33F9"/>
                </w:placeholder>
                <w:showingPlcHdr/>
                <w:comboBox>
                  <w:listItem w:displayText="Agency" w:value="Agency"/>
                  <w:listItem w:displayText="Development" w:value="Development"/>
                  <w:listItem w:displayText="Performance" w:value="Performance"/>
                  <w:listItem w:displayText="Statewide" w:value="Statewide"/>
                </w:comboBox>
              </w:sdtPr>
              <w:sdtContent>
                <w:r w:rsidRPr="00DA327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28" w:type="dxa"/>
          </w:tcPr>
          <w:p w:rsidRPr="00646390" w:rsidR="00850F9C" w:rsidP="00EC73FF" w:rsidRDefault="00850F9C" w14:paraId="5E4934B6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Start Date: </w:t>
            </w:r>
            <w:sdt>
              <w:sdtPr>
                <w:rPr>
                  <w:rFonts w:cstheme="minorHAnsi"/>
                  <w:b/>
                  <w:bCs/>
                </w:rPr>
                <w:id w:val="1305360441"/>
                <w:placeholder>
                  <w:docPart w:val="0E3D5D8782DA44049BF5FE6574FEBA9F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:rsidRPr="00646390" w:rsidR="00850F9C" w:rsidP="00EC73FF" w:rsidRDefault="00850F9C" w14:paraId="39782586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Due</w:t>
            </w:r>
            <w:r w:rsidRPr="00646390">
              <w:rPr>
                <w:rFonts w:cstheme="minorHAnsi"/>
                <w:b/>
                <w:bCs/>
              </w:rPr>
              <w:t xml:space="preserve"> Date: </w:t>
            </w:r>
            <w:sdt>
              <w:sdtPr>
                <w:rPr>
                  <w:rFonts w:cstheme="minorHAnsi"/>
                  <w:b/>
                  <w:bCs/>
                </w:rPr>
                <w:id w:val="593819357"/>
                <w:placeholder>
                  <w:docPart w:val="0E3D5D8782DA44049BF5FE6574FEBA9F"/>
                </w:placeholder>
                <w:showingPlcHdr/>
              </w:sdtPr>
              <w:sdtContent>
                <w:r w:rsidRPr="00B73C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3D18123A" w14:textId="77777777">
        <w:tc>
          <w:tcPr>
            <w:tcW w:w="9350" w:type="dxa"/>
            <w:gridSpan w:val="3"/>
          </w:tcPr>
          <w:p w:rsidRPr="00646390" w:rsidR="00850F9C" w:rsidP="00EC73FF" w:rsidRDefault="00850F9C" w14:paraId="47FFD841" w14:textId="77777777">
            <w:pPr>
              <w:rPr>
                <w:rFonts w:cstheme="minorHAnsi"/>
                <w:b/>
                <w:bCs/>
              </w:rPr>
            </w:pPr>
            <w:r w:rsidRPr="00646390">
              <w:rPr>
                <w:rFonts w:cstheme="minorHAnsi"/>
                <w:b/>
                <w:bCs/>
              </w:rPr>
              <w:t xml:space="preserve">Description:  </w:t>
            </w:r>
            <w:sdt>
              <w:sdtPr>
                <w:rPr>
                  <w:rFonts w:cstheme="minorHAnsi"/>
                  <w:b/>
                  <w:bCs/>
                </w:rPr>
                <w:id w:val="-240334325"/>
                <w:placeholder>
                  <w:docPart w:val="BCC620B800494230A3F7833EE4B2FBEB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646390" w:rsidR="00850F9C" w:rsidTr="00EC73FF" w14:paraId="4CDAA0E8" w14:textId="77777777">
        <w:tc>
          <w:tcPr>
            <w:tcW w:w="9350" w:type="dxa"/>
            <w:gridSpan w:val="3"/>
          </w:tcPr>
          <w:p w:rsidRPr="00646390" w:rsidR="00850F9C" w:rsidP="00EC73FF" w:rsidRDefault="00850F9C" w14:paraId="5F800207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Expected Result: </w:t>
            </w:r>
            <w:sdt>
              <w:sdtPr>
                <w:rPr>
                  <w:rFonts w:cstheme="minorHAnsi"/>
                  <w:b/>
                  <w:bCs/>
                </w:rPr>
                <w:id w:val="1355162567"/>
                <w:placeholder>
                  <w:docPart w:val="CE599F56BF114E6F826D46D40CCEFCCC"/>
                </w:placeholder>
                <w:showingPlcHdr/>
              </w:sdtPr>
              <w:sdtContent>
                <w:r w:rsidRPr="00DA32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850F9C" w:rsidP="00850F9C" w:rsidRDefault="00850F9C" w14:paraId="7A5BC05D" w14:textId="77777777">
      <w:pPr>
        <w:spacing w:after="0"/>
        <w:rPr>
          <w:rFonts w:cstheme="minorHAnsi"/>
        </w:rPr>
      </w:pPr>
      <w:r w:rsidRPr="00FE136D">
        <w:rPr>
          <w:rFonts w:cstheme="minorHAnsi"/>
        </w:rPr>
        <w:t xml:space="preserve">*Copy </w:t>
      </w:r>
      <w:r>
        <w:rPr>
          <w:rFonts w:cstheme="minorHAnsi"/>
        </w:rPr>
        <w:t>and paste the table above as needed for additional goals</w:t>
      </w:r>
    </w:p>
    <w:p w:rsidR="00B0097F" w:rsidRDefault="00B0097F" w14:paraId="03FB1A16" w14:textId="77777777"/>
    <w:p w:rsidR="008940AD" w:rsidRDefault="008940AD" w14:paraId="3228DE86" w14:textId="2101086B">
      <w:r>
        <w:t>Upline Manager Review</w:t>
      </w:r>
      <w:r w:rsidR="00CF6F4F">
        <w:t xml:space="preserve"> &amp; Approved ____________________________</w:t>
      </w:r>
      <w:r w:rsidR="006D6B23">
        <w:t>______</w:t>
      </w:r>
      <w:r w:rsidR="00CF6F4F">
        <w:tab/>
      </w:r>
      <w:r w:rsidR="00CF6F4F">
        <w:t>Date______________</w:t>
      </w:r>
    </w:p>
    <w:p w:rsidR="006D6B23" w:rsidRDefault="006D6B23" w14:paraId="4CF3A9AB" w14:textId="77777777"/>
    <w:p w:rsidR="00E702E2" w:rsidRDefault="00E702E2" w14:paraId="554DC165" w14:textId="77777777"/>
    <w:p w:rsidR="00E702E2" w:rsidRDefault="00E702E2" w14:paraId="005958C0" w14:textId="77777777"/>
    <w:p w:rsidR="00E702E2" w:rsidRDefault="00E702E2" w14:paraId="0357A579" w14:textId="77777777"/>
    <w:p w:rsidR="00E702E2" w:rsidRDefault="00E702E2" w14:paraId="7AEC06D6" w14:textId="77777777"/>
    <w:p w:rsidR="00E702E2" w:rsidRDefault="00E702E2" w14:paraId="658D9E6C" w14:textId="77777777"/>
    <w:p w:rsidR="00E702E2" w:rsidRDefault="00E702E2" w14:paraId="72DF7A02" w14:textId="77777777"/>
    <w:p w:rsidR="00E702E2" w:rsidRDefault="00E702E2" w14:paraId="19A866BC" w14:textId="77777777"/>
    <w:p w:rsidR="00E702E2" w:rsidP="00E702E2" w:rsidRDefault="00E702E2" w14:paraId="05D5B008" w14:textId="77777777">
      <w:pPr>
        <w:shd w:val="clear" w:color="auto" w:fill="DEEAF6" w:themeFill="accent5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Rating (pulled from IPERFORM Responsible Government Expectations): </w:t>
      </w:r>
    </w:p>
    <w:p w:rsidR="00E702E2" w:rsidP="00E702E2" w:rsidRDefault="00E702E2" w14:paraId="71CEC5F8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EXEMPLARY PERFORMANCE:</w:t>
      </w:r>
    </w:p>
    <w:p w:rsidR="00E702E2" w:rsidP="00E702E2" w:rsidRDefault="00E702E2" w14:paraId="248DBB99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Employee is receiving</w:t>
      </w:r>
      <w:proofErr w:type="gramEnd"/>
      <w:r>
        <w:rPr>
          <w:rFonts w:cstheme="minorHAnsi"/>
          <w:sz w:val="20"/>
          <w:szCs w:val="20"/>
        </w:rPr>
        <w:t xml:space="preserve"> special recognition for assigned project(s) that are completed with significant results and have a significant impact on agency business. Employee consistently exceeds expectations listed at the Solid Performance level such as:</w:t>
      </w:r>
    </w:p>
    <w:p w:rsidR="00E702E2" w:rsidP="00E702E2" w:rsidRDefault="00E702E2" w14:paraId="6C62A3D6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Serves as a quality improvement and/or research team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leader</w:t>
      </w:r>
      <w:proofErr w:type="gramEnd"/>
    </w:p>
    <w:p w:rsidR="00E702E2" w:rsidP="00E702E2" w:rsidRDefault="00E702E2" w14:paraId="1F343EFB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Frequently and effectively uses limited resources including staff to gain maximum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results</w:t>
      </w:r>
      <w:proofErr w:type="gramEnd"/>
    </w:p>
    <w:p w:rsidR="00E702E2" w:rsidP="00E702E2" w:rsidRDefault="00E702E2" w14:paraId="3260EEF0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Highly innovative and successful in identifying alternative resources to accomplish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objectives</w:t>
      </w:r>
      <w:proofErr w:type="gramEnd"/>
    </w:p>
    <w:p w:rsidR="00E702E2" w:rsidP="00E702E2" w:rsidRDefault="00E702E2" w14:paraId="4BBB392A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Has developed ideas for reducing costs that have been successfully implemented and achieved cost saving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goals</w:t>
      </w:r>
      <w:proofErr w:type="gramEnd"/>
    </w:p>
    <w:p w:rsidR="00E702E2" w:rsidP="00E702E2" w:rsidRDefault="00E702E2" w14:paraId="688CE123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Strategically plans for investments that will assist in strengthening the economy and create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savings</w:t>
      </w:r>
      <w:proofErr w:type="gramEnd"/>
    </w:p>
    <w:p w:rsidR="00E702E2" w:rsidP="00E702E2" w:rsidRDefault="00E702E2" w14:paraId="7FA5F698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Demonstrates continuing commitment to achieving a safe working environment by seeking out and attending safety education classes over and above those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required</w:t>
      </w:r>
      <w:proofErr w:type="gramEnd"/>
    </w:p>
    <w:p w:rsidR="00E702E2" w:rsidP="00E702E2" w:rsidRDefault="00E702E2" w14:paraId="1CF2213A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Implements major safety improvement within their department or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unit</w:t>
      </w:r>
      <w:proofErr w:type="gramEnd"/>
    </w:p>
    <w:p w:rsidR="00E702E2" w:rsidP="00E702E2" w:rsidRDefault="00E702E2" w14:paraId="0FF1793A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Understands the change process and develops strategies for implementation of necessary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changes</w:t>
      </w:r>
      <w:proofErr w:type="gramEnd"/>
    </w:p>
    <w:p w:rsidR="00E702E2" w:rsidP="00E702E2" w:rsidRDefault="00E702E2" w14:paraId="3DC460AA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Communicates the requirements of change with peers and assists with implementation and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evaluation</w:t>
      </w:r>
      <w:proofErr w:type="gramEnd"/>
    </w:p>
    <w:p w:rsidR="00E702E2" w:rsidP="00E702E2" w:rsidRDefault="00E702E2" w14:paraId="31BD353F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Communicates with peers about the rationale for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change</w:t>
      </w:r>
      <w:proofErr w:type="gramEnd"/>
    </w:p>
    <w:p w:rsidR="00E702E2" w:rsidP="00E702E2" w:rsidRDefault="00E702E2" w14:paraId="42B08369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Surfaces resistance to change and offers suggestions to constructively manage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it</w:t>
      </w:r>
      <w:proofErr w:type="gramEnd"/>
    </w:p>
    <w:p w:rsidR="00E702E2" w:rsidP="00E702E2" w:rsidRDefault="00E702E2" w14:paraId="08AE1E9A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E702E2" w:rsidP="00E702E2" w:rsidRDefault="00E702E2" w14:paraId="1AD8AA0D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SOLID PERFORMANCE:</w:t>
      </w:r>
    </w:p>
    <w:p w:rsidR="00E702E2" w:rsidP="00E702E2" w:rsidRDefault="00E702E2" w14:paraId="05007FBB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Employee meets and often exceeds expectations for performance expectations listed at Achieves Performance level AND consistently demonstrates performance such as:</w:t>
      </w:r>
    </w:p>
    <w:p w:rsidR="00E702E2" w:rsidP="00E702E2" w:rsidRDefault="00E702E2" w14:paraId="7F30D596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Evaluates processes or systems and makes recommendations for cost effectiveness and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efficiencies</w:t>
      </w:r>
      <w:proofErr w:type="gramEnd"/>
    </w:p>
    <w:p w:rsidR="00E702E2" w:rsidP="00E702E2" w:rsidRDefault="00E702E2" w14:paraId="0F7EE597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Volunteers for additional work and willingly accepts new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responsibilities</w:t>
      </w:r>
      <w:proofErr w:type="gramEnd"/>
    </w:p>
    <w:p w:rsidR="00E702E2" w:rsidP="00E702E2" w:rsidRDefault="00E702E2" w14:paraId="123A7C58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Often gains greater use of available resources than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expected</w:t>
      </w:r>
      <w:proofErr w:type="gramEnd"/>
    </w:p>
    <w:p w:rsidR="00E702E2" w:rsidP="00E702E2" w:rsidRDefault="00E702E2" w14:paraId="68C0EF11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Plans for and uses resources efficiently; always looking for ways to reduce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costs</w:t>
      </w:r>
      <w:proofErr w:type="gramEnd"/>
    </w:p>
    <w:p w:rsidR="00E702E2" w:rsidP="00E702E2" w:rsidRDefault="00E702E2" w14:paraId="4CA05ABB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Provides research, data collections, and quality improvement activities as directed by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supervisor</w:t>
      </w:r>
      <w:proofErr w:type="gramEnd"/>
    </w:p>
    <w:p w:rsidR="00E702E2" w:rsidP="00E702E2" w:rsidRDefault="00E702E2" w14:paraId="3EC5A5EE" w14:textId="777777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Provides system improvements that decrease cost of operations and/or improve efficiency of operations as directed by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supervisor</w:t>
      </w:r>
      <w:proofErr w:type="gramEnd"/>
    </w:p>
    <w:p w:rsidR="00E702E2" w:rsidP="00E702E2" w:rsidRDefault="00E702E2" w14:paraId="3F7B67D0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Participates in and supports the implementation of formal quality improvement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plans</w:t>
      </w:r>
      <w:proofErr w:type="gramEnd"/>
    </w:p>
    <w:p w:rsidR="00E702E2" w:rsidP="00E702E2" w:rsidRDefault="00E702E2" w14:paraId="7C4A73EB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Consistently follows safe work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practices</w:t>
      </w:r>
      <w:proofErr w:type="gramEnd"/>
    </w:p>
    <w:p w:rsidR="00E702E2" w:rsidP="00E702E2" w:rsidRDefault="00E702E2" w14:paraId="4F4E0B03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Attends required training and successfully applies knowledge gained to work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environment</w:t>
      </w:r>
      <w:proofErr w:type="gramEnd"/>
    </w:p>
    <w:p w:rsidR="00E702E2" w:rsidP="00E702E2" w:rsidRDefault="00E702E2" w14:paraId="000949AF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Asks questions to generate multiple perspective of the impact of a given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change</w:t>
      </w:r>
      <w:proofErr w:type="gramEnd"/>
    </w:p>
    <w:p w:rsidR="00E702E2" w:rsidP="00E702E2" w:rsidRDefault="00E702E2" w14:paraId="7F5C7F02" w14:textId="7777777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Identifies areas of potential change and routes them through appropriate channels</w:t>
      </w:r>
    </w:p>
    <w:p w:rsidR="00E702E2" w:rsidP="00E702E2" w:rsidRDefault="00E702E2" w14:paraId="1A817806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E702E2" w:rsidP="00E702E2" w:rsidRDefault="00E702E2" w14:paraId="73E64EE0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ACHIEVES PERFORMANCE:</w:t>
      </w:r>
    </w:p>
    <w:p w:rsidR="00E702E2" w:rsidP="00E702E2" w:rsidRDefault="00E702E2" w14:paraId="656CD944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employee achieves performance expectations OR this employee is developing new skills, gaining new knowledge, or new to the position.</w:t>
      </w:r>
    </w:p>
    <w:p w:rsidR="00E702E2" w:rsidP="00E702E2" w:rsidRDefault="00E702E2" w14:paraId="1BD7E324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Demonstrates willingness to learn new processes and technology and incorporates them to work more </w:t>
      </w:r>
      <w:proofErr w:type="gramStart"/>
      <w:r>
        <w:rPr>
          <w:rFonts w:cstheme="minorHAnsi"/>
          <w:color w:val="000000"/>
          <w:sz w:val="20"/>
          <w:szCs w:val="20"/>
        </w:rPr>
        <w:t>efficiently</w:t>
      </w:r>
      <w:proofErr w:type="gramEnd"/>
    </w:p>
    <w:p w:rsidR="00E702E2" w:rsidP="00E702E2" w:rsidRDefault="00E702E2" w14:paraId="4431A2F6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Finds ways to reduce costs without compromising </w:t>
      </w:r>
      <w:proofErr w:type="gramStart"/>
      <w:r>
        <w:rPr>
          <w:rFonts w:cstheme="minorHAnsi"/>
          <w:color w:val="000000"/>
          <w:sz w:val="20"/>
          <w:szCs w:val="20"/>
        </w:rPr>
        <w:t>quality</w:t>
      </w:r>
      <w:proofErr w:type="gramEnd"/>
    </w:p>
    <w:p w:rsidR="00E702E2" w:rsidP="00E702E2" w:rsidRDefault="00E702E2" w14:paraId="3F458AC3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Encourages others to work within budgetary and resource </w:t>
      </w:r>
      <w:proofErr w:type="gramStart"/>
      <w:r>
        <w:rPr>
          <w:rFonts w:cstheme="minorHAnsi"/>
          <w:color w:val="000000"/>
          <w:sz w:val="20"/>
          <w:szCs w:val="20"/>
        </w:rPr>
        <w:t>limits</w:t>
      </w:r>
      <w:proofErr w:type="gramEnd"/>
    </w:p>
    <w:p w:rsidR="00E702E2" w:rsidP="00E702E2" w:rsidRDefault="00E702E2" w14:paraId="69E93B0C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Accepts accountability for </w:t>
      </w:r>
      <w:proofErr w:type="gramStart"/>
      <w:r>
        <w:rPr>
          <w:rFonts w:cstheme="minorHAnsi"/>
          <w:color w:val="000000"/>
          <w:sz w:val="20"/>
          <w:szCs w:val="20"/>
        </w:rPr>
        <w:t>outcomes</w:t>
      </w:r>
      <w:proofErr w:type="gramEnd"/>
    </w:p>
    <w:p w:rsidR="00E702E2" w:rsidP="00E702E2" w:rsidRDefault="00E702E2" w14:paraId="338B1DE4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Demonstrates commitment to </w:t>
      </w:r>
      <w:proofErr w:type="gramStart"/>
      <w:r>
        <w:rPr>
          <w:rFonts w:cstheme="minorHAnsi"/>
          <w:color w:val="000000"/>
          <w:sz w:val="20"/>
          <w:szCs w:val="20"/>
        </w:rPr>
        <w:t>quality</w:t>
      </w:r>
      <w:proofErr w:type="gramEnd"/>
    </w:p>
    <w:p w:rsidR="00E702E2" w:rsidP="00E702E2" w:rsidRDefault="00E702E2" w14:paraId="7B068832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Complies with federal, state, and agency laws, rules and </w:t>
      </w:r>
      <w:proofErr w:type="gramStart"/>
      <w:r>
        <w:rPr>
          <w:rFonts w:cstheme="minorHAnsi"/>
          <w:color w:val="000000"/>
          <w:sz w:val="20"/>
          <w:szCs w:val="20"/>
        </w:rPr>
        <w:t>policies</w:t>
      </w:r>
      <w:proofErr w:type="gramEnd"/>
    </w:p>
    <w:p w:rsidR="00E702E2" w:rsidP="00E702E2" w:rsidRDefault="00E702E2" w14:paraId="44A3D43C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Takes personal responsibility for actions and </w:t>
      </w:r>
      <w:proofErr w:type="gramStart"/>
      <w:r>
        <w:rPr>
          <w:rFonts w:cstheme="minorHAnsi"/>
          <w:color w:val="000000"/>
          <w:sz w:val="20"/>
          <w:szCs w:val="20"/>
        </w:rPr>
        <w:t>performance</w:t>
      </w:r>
      <w:proofErr w:type="gramEnd"/>
    </w:p>
    <w:p w:rsidR="00E702E2" w:rsidP="00E702E2" w:rsidRDefault="00E702E2" w14:paraId="5C11D531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Attends required training related to a safe and secure work </w:t>
      </w:r>
      <w:proofErr w:type="gramStart"/>
      <w:r>
        <w:rPr>
          <w:rFonts w:cstheme="minorHAnsi"/>
          <w:color w:val="000000"/>
          <w:sz w:val="20"/>
          <w:szCs w:val="20"/>
        </w:rPr>
        <w:t>environment</w:t>
      </w:r>
      <w:proofErr w:type="gramEnd"/>
    </w:p>
    <w:p w:rsidR="00E702E2" w:rsidP="00E702E2" w:rsidRDefault="00E702E2" w14:paraId="332C9903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Completes the required cybersecurity training on an annual </w:t>
      </w:r>
      <w:proofErr w:type="gramStart"/>
      <w:r>
        <w:rPr>
          <w:rFonts w:cstheme="minorHAnsi"/>
          <w:color w:val="000000"/>
          <w:sz w:val="20"/>
          <w:szCs w:val="20"/>
        </w:rPr>
        <w:t>basis</w:t>
      </w:r>
      <w:proofErr w:type="gramEnd"/>
    </w:p>
    <w:p w:rsidR="00E702E2" w:rsidP="00E702E2" w:rsidRDefault="00E702E2" w14:paraId="50F6C442" w14:textId="77777777"/>
    <w:p w:rsidR="00E702E2" w:rsidP="00E702E2" w:rsidRDefault="00E702E2" w14:paraId="25D3EC59" w14:textId="77777777"/>
    <w:p w:rsidR="00E702E2" w:rsidP="00E702E2" w:rsidRDefault="00E702E2" w14:paraId="4E1EDA0A" w14:textId="77777777">
      <w:pPr>
        <w:shd w:val="clear" w:color="auto" w:fill="DEEAF6" w:themeFill="accent5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Rating (pulled from IPERFORM Customer Focus Expectations): </w:t>
      </w:r>
    </w:p>
    <w:p w:rsidR="00E702E2" w:rsidP="00E702E2" w:rsidRDefault="00E702E2" w14:paraId="109F84F5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EXEMPLARY PERFORMANCE:</w:t>
      </w:r>
    </w:p>
    <w:p w:rsidR="00E702E2" w:rsidP="00E702E2" w:rsidRDefault="00E702E2" w14:paraId="52BC5DE1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Employee is receiving special recognition for assigned project(s) that are completed with significant results and have a significant impact on agency business. Employee consistently exceeds expectations listed at the Solid Performance level such as:</w:t>
      </w:r>
    </w:p>
    <w:p w:rsidR="00E702E2" w:rsidP="00E702E2" w:rsidRDefault="00E702E2" w14:paraId="1F6A6764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Provides outreach and collaborates with internal and external groups, provides periodic reports to groups and informs next level of management of concerns or anticipated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problems</w:t>
      </w:r>
      <w:proofErr w:type="gramEnd"/>
    </w:p>
    <w:p w:rsidR="00E702E2" w:rsidP="00E702E2" w:rsidRDefault="00E702E2" w14:paraId="500D3B52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Acts as intermediary for customer concerns</w:t>
      </w:r>
    </w:p>
    <w:p w:rsidR="00E702E2" w:rsidP="00E702E2" w:rsidRDefault="00E702E2" w14:paraId="26A9AA62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Creates and implements public access to programs and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services</w:t>
      </w:r>
      <w:proofErr w:type="gramEnd"/>
    </w:p>
    <w:p w:rsidR="00E702E2" w:rsidP="00E702E2" w:rsidRDefault="00E702E2" w14:paraId="55FA332A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Identifies a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problem solving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process for customer concerns, establishes a clear chain of command to prevent difficult situations from escalating and resolves them in a timely manner</w:t>
      </w:r>
    </w:p>
    <w:p w:rsidR="00E702E2" w:rsidP="00E702E2" w:rsidRDefault="00E702E2" w14:paraId="7A89A99F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Influences, persuades and negotiates towards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consensus</w:t>
      </w:r>
      <w:proofErr w:type="gramEnd"/>
    </w:p>
    <w:p w:rsidR="00E702E2" w:rsidP="00E702E2" w:rsidRDefault="00E702E2" w14:paraId="0E3D3106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Clearly identifies the problem, develops a solution, and communicates that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solution</w:t>
      </w:r>
      <w:proofErr w:type="gramEnd"/>
    </w:p>
    <w:p w:rsidR="00E702E2" w:rsidP="00E702E2" w:rsidRDefault="00E702E2" w14:paraId="5C8E7B2F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E702E2" w:rsidP="00E702E2" w:rsidRDefault="00E702E2" w14:paraId="6118A944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SOLID PERFORMANCE:</w:t>
      </w:r>
    </w:p>
    <w:p w:rsidR="00E702E2" w:rsidP="00E702E2" w:rsidRDefault="00E702E2" w14:paraId="0A2284D3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Employee meets and often exceeds expectations for performance expectations listed at Achieves Performance level AND consistently demonstrates performance such as:</w:t>
      </w:r>
    </w:p>
    <w:p w:rsidR="00E702E2" w:rsidP="00E702E2" w:rsidRDefault="00E702E2" w14:paraId="694E5470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Values the importance of delivering high quality and innovative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service</w:t>
      </w:r>
      <w:proofErr w:type="gramEnd"/>
    </w:p>
    <w:p w:rsidR="00E702E2" w:rsidP="00E702E2" w:rsidRDefault="00E702E2" w14:paraId="7D0A38F5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Effective interpersonal skills and a commitment to and concern for others</w:t>
      </w:r>
    </w:p>
    <w:p w:rsidR="00E702E2" w:rsidP="00E702E2" w:rsidRDefault="00E702E2" w14:paraId="0C37FAE7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Empathizes and is able to communicate comfortably with people from diverse socioeconomic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backgrounds</w:t>
      </w:r>
      <w:proofErr w:type="gramEnd"/>
    </w:p>
    <w:p w:rsidR="00E702E2" w:rsidP="00E702E2" w:rsidRDefault="00E702E2" w14:paraId="5AA138F9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Sensitive to customer needs</w:t>
      </w:r>
    </w:p>
    <w:p w:rsidR="00E702E2" w:rsidP="00E702E2" w:rsidRDefault="00E702E2" w14:paraId="7613861D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Ability to develop customer friendly solutions to address concerns within law, rule, policies or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processes</w:t>
      </w:r>
      <w:proofErr w:type="gramEnd"/>
    </w:p>
    <w:p w:rsidR="00E702E2" w:rsidP="00E702E2" w:rsidRDefault="00E702E2" w14:paraId="660D08AF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Works with customers to resolve problems to satisfaction of both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parties</w:t>
      </w:r>
      <w:proofErr w:type="gramEnd"/>
    </w:p>
    <w:p w:rsidR="00E702E2" w:rsidP="00E702E2" w:rsidRDefault="00E702E2" w14:paraId="1D130F0C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Provides options to resolve disputes over agency's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decisions</w:t>
      </w:r>
      <w:proofErr w:type="gramEnd"/>
    </w:p>
    <w:p w:rsidR="00E702E2" w:rsidP="00E702E2" w:rsidRDefault="00E702E2" w14:paraId="7F35014B" w14:textId="7777777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Collects relevant facts, develops response and determines best communication method for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situation</w:t>
      </w:r>
      <w:proofErr w:type="gramEnd"/>
    </w:p>
    <w:p w:rsidR="00E702E2" w:rsidP="00E702E2" w:rsidRDefault="00E702E2" w14:paraId="2F7F9475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E702E2" w:rsidP="00E702E2" w:rsidRDefault="00E702E2" w14:paraId="4C6F09DF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ACHIEVES PERFORMANCE:</w:t>
      </w:r>
    </w:p>
    <w:p w:rsidR="00E702E2" w:rsidP="00E702E2" w:rsidRDefault="00E702E2" w14:paraId="5ADA80C8" w14:textId="7777777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employee achieves performance expectations OR this employee is developing new skills, gaining new knowledge, or new to the position.</w:t>
      </w:r>
    </w:p>
    <w:p w:rsidR="00E702E2" w:rsidP="00E702E2" w:rsidRDefault="00E702E2" w14:paraId="0B8B7185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Ensures the communication method is appropriate for the situation and communicates in a friendly courteous </w:t>
      </w:r>
      <w:proofErr w:type="gramStart"/>
      <w:r>
        <w:rPr>
          <w:rFonts w:cstheme="minorHAnsi"/>
          <w:color w:val="000000"/>
          <w:sz w:val="20"/>
          <w:szCs w:val="20"/>
        </w:rPr>
        <w:t>manner</w:t>
      </w:r>
      <w:proofErr w:type="gramEnd"/>
    </w:p>
    <w:p w:rsidR="00E702E2" w:rsidP="00E702E2" w:rsidRDefault="00E702E2" w14:paraId="7F8EAE44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Effectively communicates in ways that enhance productivity and build respectful </w:t>
      </w:r>
      <w:proofErr w:type="gramStart"/>
      <w:r>
        <w:rPr>
          <w:rFonts w:cstheme="minorHAnsi"/>
          <w:color w:val="000000"/>
          <w:sz w:val="20"/>
          <w:szCs w:val="20"/>
        </w:rPr>
        <w:t>relationships</w:t>
      </w:r>
      <w:proofErr w:type="gramEnd"/>
    </w:p>
    <w:p w:rsidR="00E702E2" w:rsidP="00E702E2" w:rsidRDefault="00E702E2" w14:paraId="1FC05453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Demonstrates active listening; written and verbal communication are appropriate for the </w:t>
      </w:r>
      <w:proofErr w:type="gramStart"/>
      <w:r>
        <w:rPr>
          <w:rFonts w:cstheme="minorHAnsi"/>
          <w:color w:val="000000"/>
          <w:sz w:val="20"/>
          <w:szCs w:val="20"/>
        </w:rPr>
        <w:t>job</w:t>
      </w:r>
      <w:proofErr w:type="gramEnd"/>
    </w:p>
    <w:p w:rsidR="00E702E2" w:rsidP="00E702E2" w:rsidRDefault="00E702E2" w14:paraId="306FC41A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Maintains clear communication regarding mutual expectations and follows </w:t>
      </w:r>
      <w:proofErr w:type="gramStart"/>
      <w:r>
        <w:rPr>
          <w:rFonts w:cstheme="minorHAnsi"/>
          <w:color w:val="000000"/>
          <w:sz w:val="20"/>
          <w:szCs w:val="20"/>
        </w:rPr>
        <w:t>through</w:t>
      </w:r>
      <w:proofErr w:type="gramEnd"/>
    </w:p>
    <w:p w:rsidR="00E702E2" w:rsidP="00E702E2" w:rsidRDefault="00E702E2" w14:paraId="4AC2EC04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Ensures customers' needs/expectations are addressed </w:t>
      </w:r>
      <w:proofErr w:type="gramStart"/>
      <w:r>
        <w:rPr>
          <w:rFonts w:cstheme="minorHAnsi"/>
          <w:color w:val="000000"/>
          <w:sz w:val="20"/>
          <w:szCs w:val="20"/>
        </w:rPr>
        <w:t>appropriately</w:t>
      </w:r>
      <w:proofErr w:type="gramEnd"/>
    </w:p>
    <w:p w:rsidR="00E702E2" w:rsidP="00E702E2" w:rsidRDefault="00E702E2" w14:paraId="32E535BD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Takes accountability for </w:t>
      </w:r>
      <w:proofErr w:type="gramStart"/>
      <w:r>
        <w:rPr>
          <w:rFonts w:cstheme="minorHAnsi"/>
          <w:color w:val="000000"/>
          <w:sz w:val="20"/>
          <w:szCs w:val="20"/>
        </w:rPr>
        <w:t>interactions</w:t>
      </w:r>
      <w:proofErr w:type="gramEnd"/>
    </w:p>
    <w:p w:rsidR="00E702E2" w:rsidP="00E702E2" w:rsidRDefault="00E702E2" w14:paraId="1E4B56CC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Maintains a positive and professional </w:t>
      </w:r>
      <w:proofErr w:type="gramStart"/>
      <w:r>
        <w:rPr>
          <w:rFonts w:cstheme="minorHAnsi"/>
          <w:color w:val="000000"/>
          <w:sz w:val="20"/>
          <w:szCs w:val="20"/>
        </w:rPr>
        <w:t>image</w:t>
      </w:r>
      <w:proofErr w:type="gramEnd"/>
    </w:p>
    <w:p w:rsidR="00E702E2" w:rsidP="00E702E2" w:rsidRDefault="00E702E2" w14:paraId="4B4DA05B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Provides accurate information and refers to appropriate staff if </w:t>
      </w:r>
      <w:proofErr w:type="gramStart"/>
      <w:r>
        <w:rPr>
          <w:rFonts w:cstheme="minorHAnsi"/>
          <w:color w:val="000000"/>
          <w:sz w:val="20"/>
          <w:szCs w:val="20"/>
        </w:rPr>
        <w:t>necessary</w:t>
      </w:r>
      <w:proofErr w:type="gramEnd"/>
    </w:p>
    <w:p w:rsidR="00E702E2" w:rsidP="00E702E2" w:rsidRDefault="00E702E2" w14:paraId="7C0DB180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Honors commitments and agreed upon time frames with </w:t>
      </w:r>
      <w:proofErr w:type="gramStart"/>
      <w:r>
        <w:rPr>
          <w:rFonts w:cstheme="minorHAnsi"/>
          <w:color w:val="000000"/>
          <w:sz w:val="20"/>
          <w:szCs w:val="20"/>
        </w:rPr>
        <w:t>customers</w:t>
      </w:r>
      <w:proofErr w:type="gramEnd"/>
    </w:p>
    <w:p w:rsidR="00E702E2" w:rsidP="00E702E2" w:rsidRDefault="00E702E2" w14:paraId="345F71AA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Ensures work product/service is accurate, reliable, thorough, and meets customers' needs before distribution or </w:t>
      </w:r>
      <w:proofErr w:type="gramStart"/>
      <w:r>
        <w:rPr>
          <w:rFonts w:cstheme="minorHAnsi"/>
          <w:color w:val="000000"/>
          <w:sz w:val="20"/>
          <w:szCs w:val="20"/>
        </w:rPr>
        <w:t>completion</w:t>
      </w:r>
      <w:proofErr w:type="gramEnd"/>
    </w:p>
    <w:p w:rsidR="00E702E2" w:rsidP="00E702E2" w:rsidRDefault="00E702E2" w14:paraId="4C984B77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Contributes to a safe and secure environment by following established procedures and policies as appropriate for </w:t>
      </w:r>
      <w:proofErr w:type="gramStart"/>
      <w:r>
        <w:rPr>
          <w:rFonts w:cstheme="minorHAnsi"/>
          <w:color w:val="000000"/>
          <w:sz w:val="20"/>
          <w:szCs w:val="20"/>
        </w:rPr>
        <w:t>job</w:t>
      </w:r>
      <w:proofErr w:type="gramEnd"/>
    </w:p>
    <w:p w:rsidR="00E702E2" w:rsidP="00E702E2" w:rsidRDefault="00E702E2" w14:paraId="099403BA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Arrives to work on time and does not have excessive unscheduled </w:t>
      </w:r>
      <w:proofErr w:type="gramStart"/>
      <w:r>
        <w:rPr>
          <w:rFonts w:cstheme="minorHAnsi"/>
          <w:color w:val="000000"/>
          <w:sz w:val="20"/>
          <w:szCs w:val="20"/>
        </w:rPr>
        <w:t>absences</w:t>
      </w:r>
      <w:proofErr w:type="gramEnd"/>
    </w:p>
    <w:p w:rsidR="00E702E2" w:rsidP="00E702E2" w:rsidRDefault="00E702E2" w14:paraId="0E5FB4D7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Asks clarifying questions if assignments or tasks are </w:t>
      </w:r>
      <w:proofErr w:type="gramStart"/>
      <w:r>
        <w:rPr>
          <w:rFonts w:cstheme="minorHAnsi"/>
          <w:color w:val="000000"/>
          <w:sz w:val="20"/>
          <w:szCs w:val="20"/>
        </w:rPr>
        <w:t>unclear</w:t>
      </w:r>
      <w:proofErr w:type="gramEnd"/>
    </w:p>
    <w:p w:rsidR="00E702E2" w:rsidP="00E702E2" w:rsidRDefault="00E702E2" w14:paraId="08A94D69" w14:textId="7777777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Maintains confidentiality of information</w:t>
      </w:r>
    </w:p>
    <w:p w:rsidR="00E702E2" w:rsidP="00E702E2" w:rsidRDefault="00E702E2" w14:paraId="620B7C8D" w14:textId="77777777"/>
    <w:p w:rsidR="00E702E2" w:rsidP="00E702E2" w:rsidRDefault="00E702E2" w14:paraId="6DB60B08" w14:textId="77777777"/>
    <w:p w:rsidR="00E702E2" w:rsidP="00E702E2" w:rsidRDefault="00E702E2" w14:paraId="7BD21BA0" w14:textId="77777777"/>
    <w:p w:rsidR="00E702E2" w:rsidP="00E702E2" w:rsidRDefault="00E702E2" w14:paraId="467AD4B7" w14:textId="77777777">
      <w:pPr>
        <w:shd w:val="clear" w:color="auto" w:fill="DEEAF6" w:themeFill="accent5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Rating (pulled from IPERFORM Professionalism Expectations): </w:t>
      </w:r>
    </w:p>
    <w:p w:rsidR="00E702E2" w:rsidP="00E702E2" w:rsidRDefault="00E702E2" w14:paraId="713F599A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>
        <w:rPr>
          <w:rFonts w:cstheme="minorHAnsi"/>
          <w:color w:val="000000"/>
          <w:sz w:val="20"/>
          <w:szCs w:val="20"/>
          <w14:ligatures w14:val="none"/>
        </w:rPr>
        <w:t>EXEMPLARY PERFORMANCE:</w:t>
      </w:r>
    </w:p>
    <w:p w:rsidR="00E702E2" w:rsidP="00E702E2" w:rsidRDefault="00E702E2" w14:paraId="265D6315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>
        <w:rPr>
          <w:rFonts w:cstheme="minorHAnsi"/>
          <w:color w:val="000000"/>
          <w:sz w:val="20"/>
          <w:szCs w:val="20"/>
          <w14:ligatures w14:val="none"/>
        </w:rPr>
        <w:t>Employee is receiving special recognition for assigned project(s) that are completed with significant results and have a significant impact on agency business. Employee consistently exceeds expectations listed at the Solid Performance level such as:</w:t>
      </w:r>
    </w:p>
    <w:p w:rsidR="00E702E2" w:rsidP="00E702E2" w:rsidRDefault="00E702E2" w14:paraId="67AED31A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Assigned to special agency projects Assigned to represent agency in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meetings</w:t>
      </w:r>
      <w:proofErr w:type="gramEnd"/>
    </w:p>
    <w:p w:rsidR="00E702E2" w:rsidP="00E702E2" w:rsidRDefault="00E702E2" w14:paraId="38E5684F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Employee is recognized as highly skilled and knowledgeable in their field, actively sought after for advice and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guidance</w:t>
      </w:r>
      <w:proofErr w:type="gramEnd"/>
    </w:p>
    <w:p w:rsidR="00E702E2" w:rsidP="00E702E2" w:rsidRDefault="00E702E2" w14:paraId="53DF6CB3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Exceptional quantity of work, often ahead of schedule and can be depended upon to work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independently</w:t>
      </w:r>
      <w:proofErr w:type="gramEnd"/>
    </w:p>
    <w:p w:rsidR="00E702E2" w:rsidP="00E702E2" w:rsidRDefault="00E702E2" w14:paraId="3D59EC3D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Tracks trends on concerns and anticipates issues or problems regarding agency or statewide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initiatives</w:t>
      </w:r>
      <w:proofErr w:type="gramEnd"/>
    </w:p>
    <w:p w:rsidR="00E702E2" w:rsidP="00E702E2" w:rsidRDefault="00E702E2" w14:paraId="3DC8B880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Consistently looks for improvements to streamline processes or cost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efficiencies</w:t>
      </w:r>
      <w:proofErr w:type="gramEnd"/>
    </w:p>
    <w:p w:rsidR="00E702E2" w:rsidP="00E702E2" w:rsidRDefault="00E702E2" w14:paraId="585AE642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Switches tactics and strategies when planned approaches do not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work</w:t>
      </w:r>
      <w:proofErr w:type="gramEnd"/>
    </w:p>
    <w:p w:rsidR="00E702E2" w:rsidP="00E702E2" w:rsidRDefault="00E702E2" w14:paraId="32405110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Ensures next level of supervision or management has information for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decisions</w:t>
      </w:r>
      <w:proofErr w:type="gramEnd"/>
    </w:p>
    <w:p w:rsidR="00E702E2" w:rsidP="00E702E2" w:rsidRDefault="00E702E2" w14:paraId="6872998B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Exerts a major positive influence on management practices, operating procedures, and program implementation, which has contributed substantially to organizational growth and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recognition</w:t>
      </w:r>
      <w:proofErr w:type="gramEnd"/>
    </w:p>
    <w:p w:rsidR="00E702E2" w:rsidP="00E702E2" w:rsidRDefault="00E702E2" w14:paraId="0F795552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Proactive and demonstrates foresight in correcting situation that may cause future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problems</w:t>
      </w:r>
      <w:proofErr w:type="gramEnd"/>
    </w:p>
    <w:p w:rsidR="00E702E2" w:rsidP="00E702E2" w:rsidRDefault="00E702E2" w14:paraId="3CCAECE0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</w:p>
    <w:p w:rsidR="00E702E2" w:rsidP="00E702E2" w:rsidRDefault="00E702E2" w14:paraId="4FEE2F28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>
        <w:rPr>
          <w:rFonts w:cstheme="minorHAnsi"/>
          <w:color w:val="000000"/>
          <w:sz w:val="20"/>
          <w:szCs w:val="20"/>
          <w14:ligatures w14:val="none"/>
        </w:rPr>
        <w:t>SOLID PERFORMANCE:</w:t>
      </w:r>
    </w:p>
    <w:p w:rsidR="00E702E2" w:rsidP="00E702E2" w:rsidRDefault="00E702E2" w14:paraId="7F93ECF1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>
        <w:rPr>
          <w:rFonts w:cstheme="minorHAnsi"/>
          <w:color w:val="000000"/>
          <w:sz w:val="20"/>
          <w:szCs w:val="20"/>
          <w14:ligatures w14:val="none"/>
        </w:rPr>
        <w:t>Employee meets and often exceeds expectations for performance expectations listed at Achieves Performance level AND consistently demonstrates performance such as:</w:t>
      </w:r>
    </w:p>
    <w:p w:rsidR="00E702E2" w:rsidP="00E702E2" w:rsidRDefault="00E702E2" w14:paraId="68F5CA77" w14:textId="7777777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Relied upon to provide consultation or technical assistance within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agency</w:t>
      </w:r>
      <w:proofErr w:type="gramEnd"/>
    </w:p>
    <w:p w:rsidR="00E702E2" w:rsidP="00E702E2" w:rsidRDefault="00E702E2" w14:paraId="38652D3E" w14:textId="7777777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Adopts practices to improve work processes, enhance customer satisfaction and ensure excellence in daily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work</w:t>
      </w:r>
      <w:proofErr w:type="gramEnd"/>
    </w:p>
    <w:p w:rsidR="00E702E2" w:rsidP="00E702E2" w:rsidRDefault="00E702E2" w14:paraId="1C858096" w14:textId="7777777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Continuously looks for improvements and looks for opportunities to provide better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service</w:t>
      </w:r>
      <w:proofErr w:type="gramEnd"/>
    </w:p>
    <w:p w:rsidR="00E702E2" w:rsidP="00E702E2" w:rsidRDefault="00E702E2" w14:paraId="48A2C4E5" w14:textId="7777777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Anticipates problems and takes necessary corrective action to prevent or lessen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consequences</w:t>
      </w:r>
      <w:proofErr w:type="gramEnd"/>
    </w:p>
    <w:p w:rsidR="00E702E2" w:rsidP="00E702E2" w:rsidRDefault="00E702E2" w14:paraId="27686D32" w14:textId="7777777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Accepts new, different, or changing work requirements or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procedures</w:t>
      </w:r>
      <w:proofErr w:type="gramEnd"/>
    </w:p>
    <w:p w:rsidR="00E702E2" w:rsidP="00E702E2" w:rsidRDefault="00E702E2" w14:paraId="6C31CF22" w14:textId="7777777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Resolves conflict situations promptly and appropriately while remaining open to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discussion</w:t>
      </w:r>
      <w:proofErr w:type="gramEnd"/>
    </w:p>
    <w:p w:rsidR="00E702E2" w:rsidP="00E702E2" w:rsidRDefault="00E702E2" w14:paraId="4DE43F7D" w14:textId="7777777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>Models proper work ethics and practices</w:t>
      </w:r>
    </w:p>
    <w:p w:rsidR="00E702E2" w:rsidP="00E702E2" w:rsidRDefault="00E702E2" w14:paraId="48648D3B" w14:textId="7777777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Demonstrates capability to adapt to new, different, or changing work requirements or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procedures</w:t>
      </w:r>
      <w:proofErr w:type="gramEnd"/>
    </w:p>
    <w:p w:rsidR="00E702E2" w:rsidP="00E702E2" w:rsidRDefault="00E702E2" w14:paraId="548ADCB6" w14:textId="7777777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Ensures the communication medium is appropriate for the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situations</w:t>
      </w:r>
      <w:proofErr w:type="gramEnd"/>
    </w:p>
    <w:p w:rsidR="00E702E2" w:rsidP="00E702E2" w:rsidRDefault="00E702E2" w14:paraId="6E420882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</w:p>
    <w:p w:rsidR="00E702E2" w:rsidP="00E702E2" w:rsidRDefault="00E702E2" w14:paraId="764D4D9F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>
        <w:rPr>
          <w:rFonts w:cstheme="minorHAnsi"/>
          <w:color w:val="000000"/>
          <w:sz w:val="20"/>
          <w:szCs w:val="20"/>
          <w14:ligatures w14:val="none"/>
        </w:rPr>
        <w:t>ACHIEVES PERFORMANCE:</w:t>
      </w:r>
    </w:p>
    <w:p w:rsidR="00E702E2" w:rsidP="00E702E2" w:rsidRDefault="00E702E2" w14:paraId="0EA7CA45" w14:textId="7777777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>
        <w:rPr>
          <w:rFonts w:cstheme="minorHAnsi"/>
          <w:color w:val="000000"/>
          <w:sz w:val="20"/>
          <w:szCs w:val="20"/>
          <w14:ligatures w14:val="none"/>
        </w:rPr>
        <w:t>This employee achieves performance expectations OR this employee is developing new skills, gaining new knowledge, or new to the position.</w:t>
      </w:r>
    </w:p>
    <w:p w:rsidR="00E702E2" w:rsidP="00E702E2" w:rsidRDefault="00E702E2" w14:paraId="56077622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Demonstrates the knowledge and skills to perform the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work</w:t>
      </w:r>
      <w:proofErr w:type="gramEnd"/>
    </w:p>
    <w:p w:rsidR="00E702E2" w:rsidP="00E702E2" w:rsidRDefault="00E702E2" w14:paraId="774BD19C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Meets and follows through with job expectations projects, goals, and commitments in a timely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manner</w:t>
      </w:r>
      <w:proofErr w:type="gramEnd"/>
    </w:p>
    <w:p w:rsidR="00E702E2" w:rsidP="00E702E2" w:rsidRDefault="00E702E2" w14:paraId="32B55704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Ensures work product/service is accurate, reliable, thorough, and meet users' needs before distribution or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completion</w:t>
      </w:r>
      <w:proofErr w:type="gramEnd"/>
    </w:p>
    <w:p w:rsidR="00E702E2" w:rsidP="00E702E2" w:rsidRDefault="00E702E2" w14:paraId="71D80C57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Shares relevant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information</w:t>
      </w:r>
      <w:proofErr w:type="gramEnd"/>
    </w:p>
    <w:p w:rsidR="00E702E2" w:rsidP="00E702E2" w:rsidRDefault="00E702E2" w14:paraId="085E6849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Handles problems respectfully, efficiently, and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timely</w:t>
      </w:r>
      <w:proofErr w:type="gramEnd"/>
    </w:p>
    <w:p w:rsidR="00E702E2" w:rsidP="00E702E2" w:rsidRDefault="00E702E2" w14:paraId="28D3639B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Keeps supervisors informed of project status and possible controversial issues or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situations</w:t>
      </w:r>
      <w:proofErr w:type="gramEnd"/>
    </w:p>
    <w:p w:rsidR="00E702E2" w:rsidP="00E702E2" w:rsidRDefault="00E702E2" w14:paraId="50A0F5CB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Accepts feedback and coaching as means of developing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skills</w:t>
      </w:r>
      <w:proofErr w:type="gramEnd"/>
    </w:p>
    <w:p w:rsidR="00E702E2" w:rsidP="00E702E2" w:rsidRDefault="00E702E2" w14:paraId="4A024756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Is dependable and reliable including meeting attendance and punctuality requirements and ensures coverage when submitting leave requests in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advance</w:t>
      </w:r>
      <w:proofErr w:type="gramEnd"/>
    </w:p>
    <w:p w:rsidR="00E702E2" w:rsidP="00E702E2" w:rsidRDefault="00E702E2" w14:paraId="547778DF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Considers aspects and consequences before taking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action</w:t>
      </w:r>
      <w:proofErr w:type="gramEnd"/>
    </w:p>
    <w:p w:rsidR="00E702E2" w:rsidP="00E702E2" w:rsidRDefault="00E702E2" w14:paraId="0664D98F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Asks clarifying questions if assignments or tasks are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unclear</w:t>
      </w:r>
      <w:proofErr w:type="gramEnd"/>
    </w:p>
    <w:p w:rsidR="00E702E2" w:rsidP="00E702E2" w:rsidRDefault="00E702E2" w14:paraId="65FAEE8E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Is flexible, open-minded, and accepts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change</w:t>
      </w:r>
      <w:proofErr w:type="gramEnd"/>
    </w:p>
    <w:p w:rsidR="00E702E2" w:rsidP="00E702E2" w:rsidRDefault="00E702E2" w14:paraId="669EB2D9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Maintains information, documents, files and records (electronic and paper) in a secure and confidential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manner</w:t>
      </w:r>
      <w:proofErr w:type="gramEnd"/>
    </w:p>
    <w:p w:rsidR="00E702E2" w:rsidP="00E702E2" w:rsidRDefault="00E702E2" w14:paraId="714012EF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Complies with general conditions of employment, EEO, security, workplace safety, and other state and agency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policies</w:t>
      </w:r>
      <w:proofErr w:type="gramEnd"/>
    </w:p>
    <w:p w:rsidR="00E702E2" w:rsidP="00E702E2" w:rsidRDefault="00E702E2" w14:paraId="42234E70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>Acts in accordance with a respectful workplace environment, free from harassment, discrimination, and violence</w:t>
      </w:r>
    </w:p>
    <w:p w:rsidR="00E702E2" w:rsidP="00E702E2" w:rsidRDefault="00E702E2" w14:paraId="5F850304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Interacts effectively and builds respectful relationships within and between units and among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individuals</w:t>
      </w:r>
      <w:proofErr w:type="gramEnd"/>
    </w:p>
    <w:p w:rsidR="00E702E2" w:rsidP="00E702E2" w:rsidRDefault="00E702E2" w14:paraId="0CD1929D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Fosters mutual respect and supports agency's commitment to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diversity</w:t>
      </w:r>
      <w:proofErr w:type="gramEnd"/>
    </w:p>
    <w:p w:rsidR="00E702E2" w:rsidP="00E702E2" w:rsidRDefault="00E702E2" w14:paraId="5EF24290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Communications (orally and written) show support and </w:t>
      </w:r>
      <w:proofErr w:type="gramStart"/>
      <w:r>
        <w:rPr>
          <w:rFonts w:eastAsia="Times New Roman" w:cstheme="minorHAnsi"/>
          <w:color w:val="000000"/>
          <w:sz w:val="20"/>
          <w:szCs w:val="20"/>
          <w14:ligatures w14:val="none"/>
        </w:rPr>
        <w:t>respect</w:t>
      </w:r>
      <w:proofErr w:type="gramEnd"/>
    </w:p>
    <w:p w:rsidR="00E702E2" w:rsidP="00E702E2" w:rsidRDefault="00E702E2" w14:paraId="0EF06AA1" w14:textId="77777777"/>
    <w:p w:rsidR="00E702E2" w:rsidP="00E702E2" w:rsidRDefault="00E702E2" w14:paraId="38374D93" w14:textId="77777777">
      <w:pPr>
        <w:shd w:val="clear" w:color="auto" w:fill="DEEAF6" w:themeFill="accent5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Rating (pulled from IPERFORM Leadership Expectations): </w:t>
      </w:r>
    </w:p>
    <w:p w:rsidR="00E702E2" w:rsidP="00E702E2" w:rsidRDefault="00E702E2" w14:paraId="3CA7C4E3" w14:textId="77777777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>EXEMPLARY PERFORMANCE:</w:t>
      </w:r>
    </w:p>
    <w:p w:rsidR="00E702E2" w:rsidP="00E702E2" w:rsidRDefault="00E702E2" w14:paraId="0B39130F" w14:textId="77777777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Employee is receiving</w:t>
      </w:r>
      <w:proofErr w:type="gramEnd"/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 special recognition for assigned project(s) that are completed with significant results and have a significant impact on agency business.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Employee consistently exceeds</w:t>
      </w:r>
      <w:proofErr w:type="gramEnd"/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 expectations listed at the Solid Performance level.</w:t>
      </w:r>
    </w:p>
    <w:p w:rsidR="00E702E2" w:rsidP="00E702E2" w:rsidRDefault="00E702E2" w14:paraId="279CCAB7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Inspires, challenges, and provides development opportunities for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staff</w:t>
      </w:r>
      <w:proofErr w:type="gramEnd"/>
    </w:p>
    <w:p w:rsidR="00E702E2" w:rsidP="00E702E2" w:rsidRDefault="00E702E2" w14:paraId="4519A506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Performs at a level which results in significant positive impact in achievement of agency or business unit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goals</w:t>
      </w:r>
      <w:proofErr w:type="gramEnd"/>
    </w:p>
    <w:p w:rsidR="00E702E2" w:rsidP="00E702E2" w:rsidRDefault="00E702E2" w14:paraId="03DCA928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Is able to see connections within complex issues and collaborates with others towards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resolution</w:t>
      </w:r>
      <w:proofErr w:type="gramEnd"/>
    </w:p>
    <w:p w:rsidR="00E702E2" w:rsidP="00E702E2" w:rsidRDefault="00E702E2" w14:paraId="43520C11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Leads and engages employees through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change</w:t>
      </w:r>
      <w:proofErr w:type="gramEnd"/>
    </w:p>
    <w:p w:rsidR="00E702E2" w:rsidP="00E702E2" w:rsidRDefault="00E702E2" w14:paraId="3DA5CC48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Exerts a significant positive influence on management practices, operating procedures, and /or program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implementation</w:t>
      </w:r>
      <w:proofErr w:type="gramEnd"/>
    </w:p>
    <w:p w:rsidR="00E702E2" w:rsidP="00E702E2" w:rsidRDefault="00E702E2" w14:paraId="1C9AB369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Develops innovative approaches to improve operations and/or streamline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processes</w:t>
      </w:r>
      <w:proofErr w:type="gramEnd"/>
    </w:p>
    <w:p w:rsidR="00E702E2" w:rsidP="00E702E2" w:rsidRDefault="00E702E2" w14:paraId="75E18108" w14:textId="77777777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</w:p>
    <w:p w:rsidR="00E702E2" w:rsidP="00E702E2" w:rsidRDefault="00E702E2" w14:paraId="67201175" w14:textId="77777777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>SOLID PERFORMANCE:</w:t>
      </w:r>
    </w:p>
    <w:p w:rsidR="00E702E2" w:rsidP="00E702E2" w:rsidRDefault="00E702E2" w14:paraId="544A9197" w14:textId="77777777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>Employee meets and often exceeds expectations for performance expectations listed at Achieves Performance level AND consistently demonstrates performance such as:</w:t>
      </w:r>
    </w:p>
    <w:p w:rsidR="00E702E2" w:rsidP="00E702E2" w:rsidRDefault="00E702E2" w14:paraId="4BC030C3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Inspires a shared vision of the agency's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mission</w:t>
      </w:r>
      <w:proofErr w:type="gramEnd"/>
    </w:p>
    <w:p w:rsidR="00E702E2" w:rsidP="00E702E2" w:rsidRDefault="00E702E2" w14:paraId="271B79B0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Instills trust in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leadership</w:t>
      </w:r>
      <w:proofErr w:type="gramEnd"/>
    </w:p>
    <w:p w:rsidR="00E702E2" w:rsidP="00E702E2" w:rsidRDefault="00E702E2" w14:paraId="64182E66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Evaluates processes and makes recommendations for efficiencies and cost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effectiveness</w:t>
      </w:r>
      <w:proofErr w:type="gramEnd"/>
    </w:p>
    <w:p w:rsidR="00E702E2" w:rsidP="00E702E2" w:rsidRDefault="00E702E2" w14:paraId="0EB8FA9D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Assesses work and recommends efficiencies and staffing for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responsiveness</w:t>
      </w:r>
      <w:proofErr w:type="gramEnd"/>
    </w:p>
    <w:p w:rsidR="00E702E2" w:rsidP="00E702E2" w:rsidRDefault="00E702E2" w14:paraId="697320AA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Implements innovative policies, resources, and technology to maximize efficiencies and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services</w:t>
      </w:r>
      <w:proofErr w:type="gramEnd"/>
    </w:p>
    <w:p w:rsidR="00E702E2" w:rsidP="00E702E2" w:rsidRDefault="00E702E2" w14:paraId="00B90C7A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Provides support and coaches employees in fulfilling their assigned responsibilities and development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goals</w:t>
      </w:r>
      <w:proofErr w:type="gramEnd"/>
    </w:p>
    <w:p w:rsidR="00E702E2" w:rsidP="00E702E2" w:rsidRDefault="00E702E2" w14:paraId="56205B51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Handles resistance to change with tact and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understanding</w:t>
      </w:r>
      <w:proofErr w:type="gramEnd"/>
    </w:p>
    <w:p w:rsidR="00E702E2" w:rsidP="00E702E2" w:rsidRDefault="00E702E2" w14:paraId="325C18B5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Makes decisions bases on a transparent process and act with integrity in all decision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making</w:t>
      </w:r>
      <w:proofErr w:type="gramEnd"/>
    </w:p>
    <w:p w:rsidR="00E702E2" w:rsidP="00E702E2" w:rsidRDefault="00E702E2" w14:paraId="122C9460" w14:textId="77777777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</w:p>
    <w:p w:rsidR="00E702E2" w:rsidP="00E702E2" w:rsidRDefault="00E702E2" w14:paraId="5344D854" w14:textId="77777777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>ACHIEVES PERFORMANCE:</w:t>
      </w:r>
    </w:p>
    <w:p w:rsidR="00E702E2" w:rsidP="00E702E2" w:rsidRDefault="00E702E2" w14:paraId="132BE3DD" w14:textId="77777777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>Employee consistently meets performance expectations such as:</w:t>
      </w:r>
    </w:p>
    <w:p w:rsidR="00E702E2" w:rsidP="00E702E2" w:rsidRDefault="00E702E2" w14:paraId="15D1447E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Leads employees in support of management decisions, agency's mission, and agency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policies</w:t>
      </w:r>
      <w:proofErr w:type="gramEnd"/>
    </w:p>
    <w:p w:rsidR="00E702E2" w:rsidP="00E702E2" w:rsidRDefault="00E702E2" w14:paraId="183D59E3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Contributes to a respectful and productive working environment by consistently demonstrating objectives and cooperation, toward employees, colleagues, and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management</w:t>
      </w:r>
      <w:proofErr w:type="gramEnd"/>
    </w:p>
    <w:p w:rsidR="00E702E2" w:rsidP="00E702E2" w:rsidRDefault="00E702E2" w14:paraId="04AE1137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Aligns employees’ performance goals with agency goals and motivates employees to be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successful</w:t>
      </w:r>
      <w:proofErr w:type="gramEnd"/>
    </w:p>
    <w:p w:rsidR="00E702E2" w:rsidP="00E702E2" w:rsidRDefault="00E702E2" w14:paraId="24D723DA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Provides appropriate feedback and developmental opportunities that lead to continuous employee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improvement</w:t>
      </w:r>
      <w:proofErr w:type="gramEnd"/>
    </w:p>
    <w:p w:rsidR="00E702E2" w:rsidP="00E702E2" w:rsidRDefault="00E702E2" w14:paraId="6C8736DD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Addresses problems directly with employees, resulting in better communications and understanding of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expectations</w:t>
      </w:r>
      <w:proofErr w:type="gramEnd"/>
    </w:p>
    <w:p w:rsidR="00E702E2" w:rsidP="00E702E2" w:rsidRDefault="00E702E2" w14:paraId="1A509FDE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Maintains current documentation on employee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performance</w:t>
      </w:r>
      <w:proofErr w:type="gramEnd"/>
    </w:p>
    <w:p w:rsidR="00E702E2" w:rsidP="00E702E2" w:rsidRDefault="00E702E2" w14:paraId="2211CA90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Takes appropriate discipline action for employee violations of statutes, regulations policies or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guidance</w:t>
      </w:r>
      <w:proofErr w:type="gramEnd"/>
    </w:p>
    <w:p w:rsidR="00E702E2" w:rsidP="00E702E2" w:rsidRDefault="00E702E2" w14:paraId="1F94B1A8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Ensures that employees participate in training that supports a respectful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workplace</w:t>
      </w:r>
      <w:proofErr w:type="gramEnd"/>
    </w:p>
    <w:p w:rsidR="00E702E2" w:rsidP="00E702E2" w:rsidRDefault="00E702E2" w14:paraId="26704E7A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Anticipate problems and manages team conflicts quickly and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efficiently</w:t>
      </w:r>
      <w:proofErr w:type="gramEnd"/>
    </w:p>
    <w:p w:rsidR="00E702E2" w:rsidP="00E702E2" w:rsidRDefault="00E702E2" w14:paraId="3D7F6CFF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Provides training and resources as needed for employees to fulfill their assigned responsibilities and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goals</w:t>
      </w:r>
      <w:proofErr w:type="gramEnd"/>
    </w:p>
    <w:p w:rsidR="00E702E2" w:rsidP="00E702E2" w:rsidRDefault="00E702E2" w14:paraId="5C8541D6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Sets individual employee goals in ways that further agency </w:t>
      </w:r>
      <w:proofErr w:type="gramStart"/>
      <w:r>
        <w:rPr>
          <w:rFonts w:eastAsia="Times New Roman" w:cstheme="minorHAnsi"/>
          <w:kern w:val="0"/>
          <w:sz w:val="20"/>
          <w:szCs w:val="20"/>
          <w14:ligatures w14:val="none"/>
        </w:rPr>
        <w:t>priorities</w:t>
      </w:r>
      <w:proofErr w:type="gramEnd"/>
    </w:p>
    <w:p w:rsidR="00E702E2" w:rsidP="00E702E2" w:rsidRDefault="00E702E2" w14:paraId="4746E540" w14:textId="0CF9E241">
      <w:pPr>
        <w:pStyle w:val="ListParagraph"/>
        <w:numPr>
          <w:ilvl w:val="0"/>
          <w:numId w:val="13"/>
        </w:numPr>
        <w:spacing w:after="0" w:line="240" w:lineRule="auto"/>
      </w:pPr>
      <w:r w:rsidRPr="00E702E2">
        <w:rPr>
          <w:rFonts w:eastAsia="Times New Roman" w:cstheme="minorHAnsi"/>
          <w:kern w:val="0"/>
          <w:sz w:val="20"/>
          <w:szCs w:val="20"/>
          <w14:ligatures w14:val="none"/>
        </w:rPr>
        <w:t xml:space="preserve">Follow FLSA and agency policies for hours of work for </w:t>
      </w:r>
      <w:proofErr w:type="gramStart"/>
      <w:r w:rsidRPr="00E702E2">
        <w:rPr>
          <w:rFonts w:eastAsia="Times New Roman" w:cstheme="minorHAnsi"/>
          <w:kern w:val="0"/>
          <w:sz w:val="20"/>
          <w:szCs w:val="20"/>
          <w14:ligatures w14:val="none"/>
        </w:rPr>
        <w:t>employees</w:t>
      </w:r>
      <w:proofErr w:type="gramEnd"/>
    </w:p>
    <w:sectPr w:rsidR="00E702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7D1"/>
    <w:multiLevelType w:val="multilevel"/>
    <w:tmpl w:val="E54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2B14CA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AAF5858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E740E7"/>
    <w:multiLevelType w:val="hybridMultilevel"/>
    <w:tmpl w:val="20862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A102CC"/>
    <w:multiLevelType w:val="hybridMultilevel"/>
    <w:tmpl w:val="EE1C7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A32117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98969ED"/>
    <w:multiLevelType w:val="multilevel"/>
    <w:tmpl w:val="E54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A0C6BF6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A660728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16A4D39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3EB4500"/>
    <w:multiLevelType w:val="hybridMultilevel"/>
    <w:tmpl w:val="A678F4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D834CD"/>
    <w:multiLevelType w:val="hybridMultilevel"/>
    <w:tmpl w:val="C4405F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F060DF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76708581">
    <w:abstractNumId w:val="3"/>
  </w:num>
  <w:num w:numId="2" w16cid:durableId="1535655372">
    <w:abstractNumId w:val="8"/>
  </w:num>
  <w:num w:numId="3" w16cid:durableId="1630941654">
    <w:abstractNumId w:val="2"/>
  </w:num>
  <w:num w:numId="4" w16cid:durableId="119348759">
    <w:abstractNumId w:val="5"/>
  </w:num>
  <w:num w:numId="5" w16cid:durableId="223562886">
    <w:abstractNumId w:val="7"/>
  </w:num>
  <w:num w:numId="6" w16cid:durableId="726031812">
    <w:abstractNumId w:val="1"/>
  </w:num>
  <w:num w:numId="7" w16cid:durableId="753091479">
    <w:abstractNumId w:val="12"/>
  </w:num>
  <w:num w:numId="8" w16cid:durableId="1884630821">
    <w:abstractNumId w:val="9"/>
  </w:num>
  <w:num w:numId="9" w16cid:durableId="79714970">
    <w:abstractNumId w:val="6"/>
  </w:num>
  <w:num w:numId="10" w16cid:durableId="1849515211">
    <w:abstractNumId w:val="0"/>
  </w:num>
  <w:num w:numId="11" w16cid:durableId="199710629">
    <w:abstractNumId w:val="10"/>
  </w:num>
  <w:num w:numId="12" w16cid:durableId="369691992">
    <w:abstractNumId w:val="4"/>
  </w:num>
  <w:num w:numId="13" w16cid:durableId="169006315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1F"/>
    <w:rsid w:val="001C0369"/>
    <w:rsid w:val="006D6B23"/>
    <w:rsid w:val="00850F9C"/>
    <w:rsid w:val="008940AD"/>
    <w:rsid w:val="008B5B1F"/>
    <w:rsid w:val="00904A34"/>
    <w:rsid w:val="0094122F"/>
    <w:rsid w:val="00B0097F"/>
    <w:rsid w:val="00CF6F4F"/>
    <w:rsid w:val="00E702E2"/>
    <w:rsid w:val="50E98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6003"/>
  <w15:chartTrackingRefBased/>
  <w15:docId w15:val="{D8E67A97-B95A-471D-9910-577F72CAC6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0F9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B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8B5B1F"/>
    <w:rPr>
      <w:color w:val="808080"/>
    </w:rPr>
  </w:style>
  <w:style w:type="paragraph" w:styleId="ListParagraph">
    <w:name w:val="List Paragraph"/>
    <w:basedOn w:val="Normal"/>
    <w:uiPriority w:val="34"/>
    <w:qFormat/>
    <w:rsid w:val="00E702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1E58A31A446D0A7F717B27339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D848-9A65-4DF5-8BC8-2177567A242B}"/>
      </w:docPartPr>
      <w:docPartBody>
        <w:p w:rsidR="003D43A4" w:rsidRDefault="0094122F" w:rsidP="0094122F">
          <w:pPr>
            <w:pStyle w:val="2CC1E58A31A446D0A7F717B273396BD0"/>
          </w:pPr>
          <w:r w:rsidRPr="00033BE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42F961DF58E4E4CB536846ED5F6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172B-A875-49FB-8194-1480F175997A}"/>
      </w:docPartPr>
      <w:docPartBody>
        <w:p w:rsidR="003D43A4" w:rsidRDefault="0094122F" w:rsidP="0094122F">
          <w:pPr>
            <w:pStyle w:val="242F961DF58E4E4CB536846ED5F65646"/>
          </w:pPr>
          <w:r w:rsidRPr="00D75B3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42154BC04B94D3AB06D2F58F2CF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41390-6CE9-4949-BB94-CD7F744C64C7}"/>
      </w:docPartPr>
      <w:docPartBody>
        <w:p w:rsidR="003D43A4" w:rsidRDefault="0094122F" w:rsidP="0094122F">
          <w:pPr>
            <w:pStyle w:val="B42154BC04B94D3AB06D2F58F2CF134F"/>
          </w:pPr>
          <w:r w:rsidRPr="00D75B3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C1331E5886E430F9AF6C636D146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64C8-E4C0-4F4E-BA33-A426FECCFCBB}"/>
      </w:docPartPr>
      <w:docPartBody>
        <w:p w:rsidR="003D43A4" w:rsidRDefault="0094122F" w:rsidP="0094122F">
          <w:pPr>
            <w:pStyle w:val="DC1331E5886E430F9AF6C636D146C914"/>
          </w:pPr>
          <w:r w:rsidRPr="00D75B3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A4B51B243C24028BD10A2A6FCDA3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E13EF-5B58-4EF9-8DB6-A99A97068A31}"/>
      </w:docPartPr>
      <w:docPartBody>
        <w:p w:rsidR="003D43A4" w:rsidRDefault="0094122F" w:rsidP="0094122F">
          <w:pPr>
            <w:pStyle w:val="5A4B51B243C24028BD10A2A6FCDA3CED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6952E2CD69BE4DCEA74312A072246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989F-C960-4280-AB43-6CB50D81441D}"/>
      </w:docPartPr>
      <w:docPartBody>
        <w:p w:rsidR="003D43A4" w:rsidRDefault="0094122F" w:rsidP="0094122F">
          <w:pPr>
            <w:pStyle w:val="6952E2CD69BE4DCEA74312A0722461FD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8F8374F2A4A14A8690565EEDF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DC17-7B75-4C5C-894C-57ADEC0A4AF5}"/>
      </w:docPartPr>
      <w:docPartBody>
        <w:p w:rsidR="003D43A4" w:rsidRDefault="0094122F" w:rsidP="0094122F">
          <w:pPr>
            <w:pStyle w:val="AE48F8374F2A4A14A8690565EEDFD9A7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AB55E2ABFF234D3D8D0DB4BE6245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8F62-2053-4707-8702-ACF3FE5E87C2}"/>
      </w:docPartPr>
      <w:docPartBody>
        <w:p w:rsidR="003D43A4" w:rsidRDefault="0094122F" w:rsidP="0094122F">
          <w:pPr>
            <w:pStyle w:val="AB55E2ABFF234D3D8D0DB4BE62459BFB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C778356784A9699DDBDD1F210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3BDC-F3AC-4D26-9867-F9693AA680E3}"/>
      </w:docPartPr>
      <w:docPartBody>
        <w:p w:rsidR="003D43A4" w:rsidRDefault="0094122F" w:rsidP="0094122F">
          <w:pPr>
            <w:pStyle w:val="859C778356784A9699DDBDD1F21018A7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B6920DF7A4ED4821131BC9739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4287-9BC4-4CDE-85F6-74F30ED89C79}"/>
      </w:docPartPr>
      <w:docPartBody>
        <w:p w:rsidR="003D43A4" w:rsidRDefault="0094122F" w:rsidP="0094122F">
          <w:pPr>
            <w:pStyle w:val="EDBB6920DF7A4ED4821131BC97391651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0840DFB5E97244A8AC1EEA8E853C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70AD-F885-4831-AB19-B7490C935C11}"/>
      </w:docPartPr>
      <w:docPartBody>
        <w:p w:rsidR="003D43A4" w:rsidRDefault="0094122F" w:rsidP="0094122F">
          <w:pPr>
            <w:pStyle w:val="0840DFB5E97244A8AC1EEA8E853CAD58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0D6D121E144398CEDB0FD67ED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2672-7260-462B-BEB4-CC1FCBB1BC5A}"/>
      </w:docPartPr>
      <w:docPartBody>
        <w:p w:rsidR="003D43A4" w:rsidRDefault="0094122F" w:rsidP="0094122F">
          <w:pPr>
            <w:pStyle w:val="8610D6D121E144398CEDB0FD67EDA8A2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FDB5E7B330844600B69C39649387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BD25-9E46-4A4D-B803-F0174CBB9845}"/>
      </w:docPartPr>
      <w:docPartBody>
        <w:p w:rsidR="003D43A4" w:rsidRDefault="0094122F" w:rsidP="0094122F">
          <w:pPr>
            <w:pStyle w:val="FDB5E7B330844600B69C396493872546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B1DBEF22E4173B49B04DB701AC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9D57-D32F-4ABC-8B36-7C0E0E965957}"/>
      </w:docPartPr>
      <w:docPartBody>
        <w:p w:rsidR="003D43A4" w:rsidRDefault="0094122F" w:rsidP="0094122F">
          <w:pPr>
            <w:pStyle w:val="4ECB1DBEF22E4173B49B04DB701AC7F5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52B98A87B4455B50908E91494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78BF-847E-4D82-804F-3CC45B9E9311}"/>
      </w:docPartPr>
      <w:docPartBody>
        <w:p w:rsidR="003D43A4" w:rsidRDefault="0094122F" w:rsidP="0094122F">
          <w:pPr>
            <w:pStyle w:val="E8352B98A87B4455B50908E9149459C0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63D67710C4905B0443468C2CE7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38B6-4A17-49DF-B4EB-70FC6003582C}"/>
      </w:docPartPr>
      <w:docPartBody>
        <w:p w:rsidR="003D43A4" w:rsidRDefault="0094122F" w:rsidP="0094122F">
          <w:pPr>
            <w:pStyle w:val="CF963D67710C4905B0443468C2CE76D7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510348C6A444FA8821B45DF68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D27F-7431-4F1B-92F6-B09FE5A40B8A}"/>
      </w:docPartPr>
      <w:docPartBody>
        <w:p w:rsidR="003D43A4" w:rsidRDefault="0094122F" w:rsidP="0094122F">
          <w:pPr>
            <w:pStyle w:val="304510348C6A444FA8821B45DF68F093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784E910EE4B68B23F53F2AC755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70D1-D463-40AA-9EA4-32C733D41863}"/>
      </w:docPartPr>
      <w:docPartBody>
        <w:p w:rsidR="003D43A4" w:rsidRDefault="0094122F" w:rsidP="0094122F">
          <w:pPr>
            <w:pStyle w:val="CA2784E910EE4B68B23F53F2AC7556C1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523DA7C0CEE146B7867E46C8DA80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03DA-1174-4FF9-A187-9FA00BCEA9F9}"/>
      </w:docPartPr>
      <w:docPartBody>
        <w:p w:rsidR="003D43A4" w:rsidRDefault="0094122F" w:rsidP="0094122F">
          <w:pPr>
            <w:pStyle w:val="523DA7C0CEE146B7867E46C8DA80FA05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61205076849C5B54D1DF3B954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B5C2-E460-4552-8CEA-CA3CEBD76E1F}"/>
      </w:docPartPr>
      <w:docPartBody>
        <w:p w:rsidR="003D43A4" w:rsidRDefault="0094122F" w:rsidP="0094122F">
          <w:pPr>
            <w:pStyle w:val="D3661205076849C5B54D1DF3B954A813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85D4C21EB4F928AB3AE122B74D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C26F-3CC1-4955-B66E-EF60AFC431DB}"/>
      </w:docPartPr>
      <w:docPartBody>
        <w:p w:rsidR="003D43A4" w:rsidRDefault="0094122F" w:rsidP="0094122F">
          <w:pPr>
            <w:pStyle w:val="41485D4C21EB4F928AB3AE122B74D63E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D3F45F9B10D143558031C8358EB8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BE18-5313-4849-82A1-F04A7F578657}"/>
      </w:docPartPr>
      <w:docPartBody>
        <w:p w:rsidR="003D43A4" w:rsidRDefault="0094122F" w:rsidP="0094122F">
          <w:pPr>
            <w:pStyle w:val="D3F45F9B10D143558031C8358EB841BA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A89DE83044BF3BC2D24E28E52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4537-B98E-4DBA-B3D4-30B91589369C}"/>
      </w:docPartPr>
      <w:docPartBody>
        <w:p w:rsidR="003D43A4" w:rsidRDefault="0094122F" w:rsidP="0094122F">
          <w:pPr>
            <w:pStyle w:val="3E5A89DE83044BF3BC2D24E28E52752B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57CDE5C8E4615A8EFC29F5AE3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894A-83F5-4F38-88A6-2C895F33FFDC}"/>
      </w:docPartPr>
      <w:docPartBody>
        <w:p w:rsidR="003D43A4" w:rsidRDefault="0094122F" w:rsidP="0094122F">
          <w:pPr>
            <w:pStyle w:val="9DB57CDE5C8E4615A8EFC29F5AE3DE92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1A945B59E41F4A732E0C15360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F8F9-69C7-4B8F-8AEB-90E0088AC03A}"/>
      </w:docPartPr>
      <w:docPartBody>
        <w:p w:rsidR="003D43A4" w:rsidRDefault="0094122F" w:rsidP="0094122F">
          <w:pPr>
            <w:pStyle w:val="93B1A945B59E41F4A732E0C153604B96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AC7F18C804EE09AD21015AB894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7CE6-405F-4ECB-BC27-78B5CAA0140F}"/>
      </w:docPartPr>
      <w:docPartBody>
        <w:p w:rsidR="003D43A4" w:rsidRDefault="0094122F" w:rsidP="0094122F">
          <w:pPr>
            <w:pStyle w:val="CF1AC7F18C804EE09AD21015AB894E2F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D43F46F7C4CDF82FA621C24C4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7BCFF-3E86-4A6C-8DD7-D1980D0D7664}"/>
      </w:docPartPr>
      <w:docPartBody>
        <w:p w:rsidR="003D43A4" w:rsidRDefault="0094122F" w:rsidP="0094122F">
          <w:pPr>
            <w:pStyle w:val="832D43F46F7C4CDF82FA621C24C44CDB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86211DE2CCAE48109A6D1943A5A8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43-8CBA-465E-83FA-1664419D8254}"/>
      </w:docPartPr>
      <w:docPartBody>
        <w:p w:rsidR="003D43A4" w:rsidRDefault="0094122F" w:rsidP="0094122F">
          <w:pPr>
            <w:pStyle w:val="86211DE2CCAE48109A6D1943A5A8CA61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D9A236E9A429F9E542074B8C2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59CB-39BA-468F-AF7F-84910D13EA4F}"/>
      </w:docPartPr>
      <w:docPartBody>
        <w:p w:rsidR="003D43A4" w:rsidRDefault="0094122F" w:rsidP="0094122F">
          <w:pPr>
            <w:pStyle w:val="5E3D9A236E9A429F9E542074B8C2AC67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FDF7698314BBE9E9E299EECC4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68BA-DC49-417D-9A59-95B7BE6014C5}"/>
      </w:docPartPr>
      <w:docPartBody>
        <w:p w:rsidR="003D43A4" w:rsidRDefault="0094122F" w:rsidP="0094122F">
          <w:pPr>
            <w:pStyle w:val="1E9FDF7698314BBE9E9E299EECC4A883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AAB54C86F446192C03DBEC5F6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E9B86-DCFC-48F2-BA73-EB85D27B69A5}"/>
      </w:docPartPr>
      <w:docPartBody>
        <w:p w:rsidR="003D43A4" w:rsidRDefault="0094122F" w:rsidP="0094122F">
          <w:pPr>
            <w:pStyle w:val="996AAB54C86F446192C03DBEC5F606A6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490BD72024E8AB8DA6EFB0367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19CE-4E09-435C-9771-BED198840F63}"/>
      </w:docPartPr>
      <w:docPartBody>
        <w:p w:rsidR="003D43A4" w:rsidRDefault="0094122F" w:rsidP="0094122F">
          <w:pPr>
            <w:pStyle w:val="2E7490BD72024E8AB8DA6EFB03676606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7B3C885804C79BCB153432A257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9C912-4105-4D06-8411-EA2569846329}"/>
      </w:docPartPr>
      <w:docPartBody>
        <w:p w:rsidR="003D43A4" w:rsidRDefault="0094122F" w:rsidP="0094122F">
          <w:pPr>
            <w:pStyle w:val="99E7B3C885804C79BCB153432A257FA9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DD0A6524E4BBEA371D36C268E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9628-2028-46CF-B4CE-0581406D722E}"/>
      </w:docPartPr>
      <w:docPartBody>
        <w:p w:rsidR="003D43A4" w:rsidRDefault="0094122F" w:rsidP="0094122F">
          <w:pPr>
            <w:pStyle w:val="C6FDD0A6524E4BBEA371D36C268E3AF0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243F878084B4B8D094C398E76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7C24A-24E6-45AF-A767-3B65C4C517E4}"/>
      </w:docPartPr>
      <w:docPartBody>
        <w:p w:rsidR="003D43A4" w:rsidRDefault="0094122F" w:rsidP="0094122F">
          <w:pPr>
            <w:pStyle w:val="B0C243F878084B4B8D094C398E76ACE8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94A79B0D4495BAD1B6ACF1FE4D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7F7EF-E545-4507-86D0-50C198661CD6}"/>
      </w:docPartPr>
      <w:docPartBody>
        <w:p w:rsidR="003D43A4" w:rsidRDefault="0094122F" w:rsidP="0094122F">
          <w:pPr>
            <w:pStyle w:val="18994A79B0D4495BAD1B6ACF1FE4D369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3739C101BB274DC39330A24CAD2F3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35D5-2D8C-4979-BA83-72EF23F05054}"/>
      </w:docPartPr>
      <w:docPartBody>
        <w:p w:rsidR="003D43A4" w:rsidRDefault="0094122F" w:rsidP="0094122F">
          <w:pPr>
            <w:pStyle w:val="3739C101BB274DC39330A24CAD2F35C5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A6653EC294DE98D3417DC71243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EBEA-1906-4CB5-B27C-558BBF2D2ACB}"/>
      </w:docPartPr>
      <w:docPartBody>
        <w:p w:rsidR="003D43A4" w:rsidRDefault="0094122F" w:rsidP="0094122F">
          <w:pPr>
            <w:pStyle w:val="A0CA6653EC294DE98D3417DC712435BF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C334186374598BE662A2E6E1B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D59D3-1BD1-4CAA-97EC-00183842D2EE}"/>
      </w:docPartPr>
      <w:docPartBody>
        <w:p w:rsidR="003D43A4" w:rsidRDefault="0094122F" w:rsidP="0094122F">
          <w:pPr>
            <w:pStyle w:val="F6BC334186374598BE662A2E6E1B928B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E1BA0636F43E78F8542676099C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3149-631A-4235-BDFC-5DBBBCB11001}"/>
      </w:docPartPr>
      <w:docPartBody>
        <w:p w:rsidR="003D43A4" w:rsidRDefault="0094122F" w:rsidP="0094122F">
          <w:pPr>
            <w:pStyle w:val="A84E1BA0636F43E78F8542676099C707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D5BCD23BC44A0AEFD27BA40834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707E-4AAF-47FE-8036-3B12FC29A454}"/>
      </w:docPartPr>
      <w:docPartBody>
        <w:p w:rsidR="003D43A4" w:rsidRDefault="0094122F" w:rsidP="0094122F">
          <w:pPr>
            <w:pStyle w:val="944D5BCD23BC44A0AEFD27BA408344A8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23030E2B931344049138F036C371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47D2-AA9D-47F4-B722-92BA9CE248EB}"/>
      </w:docPartPr>
      <w:docPartBody>
        <w:p w:rsidR="003D43A4" w:rsidRDefault="0094122F" w:rsidP="0094122F">
          <w:pPr>
            <w:pStyle w:val="23030E2B931344049138F036C3712773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5B77E607244598B18BF45AFE4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1049-B554-4BB0-B518-A31C1789B45B}"/>
      </w:docPartPr>
      <w:docPartBody>
        <w:p w:rsidR="003D43A4" w:rsidRDefault="0094122F" w:rsidP="0094122F">
          <w:pPr>
            <w:pStyle w:val="5B95B77E607244598B18BF45AFE4CD7E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2DBB118BC42A281676DB577BD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3B93-3D1A-428D-B188-6D2B0FEA0406}"/>
      </w:docPartPr>
      <w:docPartBody>
        <w:p w:rsidR="003D43A4" w:rsidRDefault="0094122F" w:rsidP="0094122F">
          <w:pPr>
            <w:pStyle w:val="9402DBB118BC42A281676DB577BD53EE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E6194E9F415948B2A0BF4893B89F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1D0F-D9E4-4E00-987F-9AF4D2370A62}"/>
      </w:docPartPr>
      <w:docPartBody>
        <w:p w:rsidR="003D43A4" w:rsidRDefault="0094122F" w:rsidP="0094122F">
          <w:pPr>
            <w:pStyle w:val="E6194E9F415948B2A0BF4893B89F6399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D697B35124ECA847FAD74655F3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2C3C-5E26-43AD-ADF3-B511E04EF4C0}"/>
      </w:docPartPr>
      <w:docPartBody>
        <w:p w:rsidR="003D43A4" w:rsidRDefault="0094122F" w:rsidP="0094122F">
          <w:pPr>
            <w:pStyle w:val="950D697B35124ECA847FAD74655F33F9"/>
          </w:pPr>
          <w:r w:rsidRPr="00DA327A">
            <w:rPr>
              <w:rStyle w:val="PlaceholderText"/>
            </w:rPr>
            <w:t>Choose an item.</w:t>
          </w:r>
        </w:p>
      </w:docPartBody>
    </w:docPart>
    <w:docPart>
      <w:docPartPr>
        <w:name w:val="0E3D5D8782DA44049BF5FE6574FE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8867-F969-447E-85DA-7AB5990DC6A4}"/>
      </w:docPartPr>
      <w:docPartBody>
        <w:p w:rsidR="003D43A4" w:rsidRDefault="0094122F" w:rsidP="0094122F">
          <w:pPr>
            <w:pStyle w:val="0E3D5D8782DA44049BF5FE6574FEBA9F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620B800494230A3F7833EE4B2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681B-2742-4251-841D-59C5E364F341}"/>
      </w:docPartPr>
      <w:docPartBody>
        <w:p w:rsidR="003D43A4" w:rsidRDefault="0094122F" w:rsidP="0094122F">
          <w:pPr>
            <w:pStyle w:val="BCC620B800494230A3F7833EE4B2FBEB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99F56BF114E6F826D46D40CCE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E00A-5574-44B9-BDA9-45D99D106F8B}"/>
      </w:docPartPr>
      <w:docPartBody>
        <w:p w:rsidR="003D43A4" w:rsidRDefault="0094122F" w:rsidP="0094122F">
          <w:pPr>
            <w:pStyle w:val="CE599F56BF114E6F826D46D40CCEFCCC"/>
          </w:pPr>
          <w:r w:rsidRPr="00DA32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2F"/>
    <w:rsid w:val="003D43A4"/>
    <w:rsid w:val="005B669B"/>
    <w:rsid w:val="00791235"/>
    <w:rsid w:val="0094122F"/>
    <w:rsid w:val="00F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22F"/>
    <w:rPr>
      <w:color w:val="808080"/>
    </w:rPr>
  </w:style>
  <w:style w:type="paragraph" w:customStyle="1" w:styleId="BD1CBF18A5A74DA7932144AEC925BD04">
    <w:name w:val="BD1CBF18A5A74DA7932144AEC925BD04"/>
    <w:rsid w:val="0094122F"/>
  </w:style>
  <w:style w:type="paragraph" w:customStyle="1" w:styleId="FE0670A9D0F14DEFB5D1B306CD971B4D">
    <w:name w:val="FE0670A9D0F14DEFB5D1B306CD971B4D"/>
    <w:rsid w:val="0094122F"/>
  </w:style>
  <w:style w:type="paragraph" w:customStyle="1" w:styleId="18FD1941F72D454F808FE87ACA81BDB2">
    <w:name w:val="18FD1941F72D454F808FE87ACA81BDB2"/>
    <w:rsid w:val="0094122F"/>
  </w:style>
  <w:style w:type="paragraph" w:customStyle="1" w:styleId="C73614F560DE4EE1AB89A3DD66C4C7D7">
    <w:name w:val="C73614F560DE4EE1AB89A3DD66C4C7D7"/>
    <w:rsid w:val="0094122F"/>
  </w:style>
  <w:style w:type="paragraph" w:customStyle="1" w:styleId="A31BFE2DC0A84D96A139DBED5F7ADB0C">
    <w:name w:val="A31BFE2DC0A84D96A139DBED5F7ADB0C"/>
    <w:rsid w:val="0094122F"/>
  </w:style>
  <w:style w:type="paragraph" w:customStyle="1" w:styleId="7E1FDEB7DC454092AF4866A36C3E9E2C">
    <w:name w:val="7E1FDEB7DC454092AF4866A36C3E9E2C"/>
    <w:rsid w:val="0094122F"/>
  </w:style>
  <w:style w:type="paragraph" w:customStyle="1" w:styleId="2142643B1BDF4E69913478BC4CEE77BD">
    <w:name w:val="2142643B1BDF4E69913478BC4CEE77BD"/>
    <w:rsid w:val="0094122F"/>
  </w:style>
  <w:style w:type="paragraph" w:customStyle="1" w:styleId="711CF80B5A7A4E2B9F31A164C1DF87B9">
    <w:name w:val="711CF80B5A7A4E2B9F31A164C1DF87B9"/>
    <w:rsid w:val="0094122F"/>
  </w:style>
  <w:style w:type="paragraph" w:customStyle="1" w:styleId="EC57D7B0BFAF4B6586070D6FD8CC1989">
    <w:name w:val="EC57D7B0BFAF4B6586070D6FD8CC1989"/>
    <w:rsid w:val="0094122F"/>
  </w:style>
  <w:style w:type="paragraph" w:customStyle="1" w:styleId="386E1FBB00D14807AACC44AFCF2D6B4A">
    <w:name w:val="386E1FBB00D14807AACC44AFCF2D6B4A"/>
    <w:rsid w:val="0094122F"/>
  </w:style>
  <w:style w:type="paragraph" w:customStyle="1" w:styleId="B721655C92D14C39BE6EDBA49AA83D07">
    <w:name w:val="B721655C92D14C39BE6EDBA49AA83D07"/>
    <w:rsid w:val="0094122F"/>
  </w:style>
  <w:style w:type="paragraph" w:customStyle="1" w:styleId="B3BE2340DB184087AAE026E6244A788D">
    <w:name w:val="B3BE2340DB184087AAE026E6244A788D"/>
    <w:rsid w:val="0094122F"/>
  </w:style>
  <w:style w:type="paragraph" w:customStyle="1" w:styleId="61EC874C33374993A72EB712BFC94A68">
    <w:name w:val="61EC874C33374993A72EB712BFC94A68"/>
    <w:rsid w:val="0094122F"/>
  </w:style>
  <w:style w:type="paragraph" w:customStyle="1" w:styleId="C3EDCA299ED944A88B4F145050BC324D">
    <w:name w:val="C3EDCA299ED944A88B4F145050BC324D"/>
    <w:rsid w:val="0094122F"/>
  </w:style>
  <w:style w:type="paragraph" w:customStyle="1" w:styleId="90FF4B703BA04111A0B3905412A888A7">
    <w:name w:val="90FF4B703BA04111A0B3905412A888A7"/>
    <w:rsid w:val="0094122F"/>
  </w:style>
  <w:style w:type="paragraph" w:customStyle="1" w:styleId="81A640CEE35D46A381B8E2D757980702">
    <w:name w:val="81A640CEE35D46A381B8E2D757980702"/>
    <w:rsid w:val="0094122F"/>
  </w:style>
  <w:style w:type="paragraph" w:customStyle="1" w:styleId="D468A165E7BA48F8B5910AB175A57F9D">
    <w:name w:val="D468A165E7BA48F8B5910AB175A57F9D"/>
    <w:rsid w:val="0094122F"/>
  </w:style>
  <w:style w:type="paragraph" w:customStyle="1" w:styleId="7D24DF833DC04FF0BB014BE8370CDC47">
    <w:name w:val="7D24DF833DC04FF0BB014BE8370CDC47"/>
    <w:rsid w:val="0094122F"/>
  </w:style>
  <w:style w:type="paragraph" w:customStyle="1" w:styleId="D41BF41CF6804B08B94735F20A33DB51">
    <w:name w:val="D41BF41CF6804B08B94735F20A33DB51"/>
    <w:rsid w:val="0094122F"/>
  </w:style>
  <w:style w:type="paragraph" w:customStyle="1" w:styleId="1EB7BA08966442E988B148D378EF7B91">
    <w:name w:val="1EB7BA08966442E988B148D378EF7B91"/>
    <w:rsid w:val="0094122F"/>
  </w:style>
  <w:style w:type="paragraph" w:customStyle="1" w:styleId="273684AC1B2E40069FB53094E06B03E2">
    <w:name w:val="273684AC1B2E40069FB53094E06B03E2"/>
    <w:rsid w:val="0094122F"/>
  </w:style>
  <w:style w:type="paragraph" w:customStyle="1" w:styleId="478918160DF14507A0F9880139C01838">
    <w:name w:val="478918160DF14507A0F9880139C01838"/>
    <w:rsid w:val="0094122F"/>
  </w:style>
  <w:style w:type="paragraph" w:customStyle="1" w:styleId="40646B206EE8400ABCE1F364B8BC4163">
    <w:name w:val="40646B206EE8400ABCE1F364B8BC4163"/>
    <w:rsid w:val="0094122F"/>
  </w:style>
  <w:style w:type="paragraph" w:customStyle="1" w:styleId="BC6F3DA295904181B6E84F1DE536264F">
    <w:name w:val="BC6F3DA295904181B6E84F1DE536264F"/>
    <w:rsid w:val="0094122F"/>
  </w:style>
  <w:style w:type="paragraph" w:customStyle="1" w:styleId="C71B6B89F79F4A52988717A580127D4C">
    <w:name w:val="C71B6B89F79F4A52988717A580127D4C"/>
    <w:rsid w:val="0094122F"/>
  </w:style>
  <w:style w:type="paragraph" w:customStyle="1" w:styleId="591A53F13BEF4F0BA331B79EE29EA1FA">
    <w:name w:val="591A53F13BEF4F0BA331B79EE29EA1FA"/>
    <w:rsid w:val="0094122F"/>
  </w:style>
  <w:style w:type="paragraph" w:customStyle="1" w:styleId="09FB46A22A954B5AB0EAA0AC7B0BC8F4">
    <w:name w:val="09FB46A22A954B5AB0EAA0AC7B0BC8F4"/>
    <w:rsid w:val="0094122F"/>
  </w:style>
  <w:style w:type="paragraph" w:customStyle="1" w:styleId="D301936951A747DDAE3CDCF703AD9657">
    <w:name w:val="D301936951A747DDAE3CDCF703AD9657"/>
    <w:rsid w:val="0094122F"/>
  </w:style>
  <w:style w:type="paragraph" w:customStyle="1" w:styleId="FC5D24282CC643AE96A66026496565F2">
    <w:name w:val="FC5D24282CC643AE96A66026496565F2"/>
    <w:rsid w:val="0094122F"/>
  </w:style>
  <w:style w:type="paragraph" w:customStyle="1" w:styleId="10ABEA731BF249A89A8EB8E2EF35AEB4">
    <w:name w:val="10ABEA731BF249A89A8EB8E2EF35AEB4"/>
    <w:rsid w:val="0094122F"/>
  </w:style>
  <w:style w:type="paragraph" w:customStyle="1" w:styleId="8C81B092AE9D48999B8AEA0B3C50477C">
    <w:name w:val="8C81B092AE9D48999B8AEA0B3C50477C"/>
    <w:rsid w:val="0094122F"/>
  </w:style>
  <w:style w:type="paragraph" w:customStyle="1" w:styleId="84FD066146134512B6696850AE56C8C5">
    <w:name w:val="84FD066146134512B6696850AE56C8C5"/>
    <w:rsid w:val="0094122F"/>
  </w:style>
  <w:style w:type="paragraph" w:customStyle="1" w:styleId="716DD37CD07649BA81F000604032A9EE">
    <w:name w:val="716DD37CD07649BA81F000604032A9EE"/>
    <w:rsid w:val="0094122F"/>
  </w:style>
  <w:style w:type="paragraph" w:customStyle="1" w:styleId="69DFBDB9464D4D19B6AD80B07FB0AA8B">
    <w:name w:val="69DFBDB9464D4D19B6AD80B07FB0AA8B"/>
    <w:rsid w:val="0094122F"/>
  </w:style>
  <w:style w:type="paragraph" w:customStyle="1" w:styleId="598A79F5BE2445A2828C775B2416A3B4">
    <w:name w:val="598A79F5BE2445A2828C775B2416A3B4"/>
    <w:rsid w:val="0094122F"/>
  </w:style>
  <w:style w:type="paragraph" w:customStyle="1" w:styleId="2FA56B2DF5C240CE80EABEA24EFEAFDE">
    <w:name w:val="2FA56B2DF5C240CE80EABEA24EFEAFDE"/>
    <w:rsid w:val="0094122F"/>
  </w:style>
  <w:style w:type="paragraph" w:customStyle="1" w:styleId="47EA8EB486C349E083F584B3D84551F1">
    <w:name w:val="47EA8EB486C349E083F584B3D84551F1"/>
    <w:rsid w:val="0094122F"/>
  </w:style>
  <w:style w:type="paragraph" w:customStyle="1" w:styleId="B052997108C04F868946EFD78093A282">
    <w:name w:val="B052997108C04F868946EFD78093A282"/>
    <w:rsid w:val="0094122F"/>
  </w:style>
  <w:style w:type="paragraph" w:customStyle="1" w:styleId="2382D9F9949446DC8D0941E6D43773C7">
    <w:name w:val="2382D9F9949446DC8D0941E6D43773C7"/>
    <w:rsid w:val="0094122F"/>
  </w:style>
  <w:style w:type="paragraph" w:customStyle="1" w:styleId="CE6202A2E9B0443A80B7436B02B6FDB2">
    <w:name w:val="CE6202A2E9B0443A80B7436B02B6FDB2"/>
    <w:rsid w:val="0094122F"/>
  </w:style>
  <w:style w:type="paragraph" w:customStyle="1" w:styleId="4191184D4DA944BFBF890E892C01EEC9">
    <w:name w:val="4191184D4DA944BFBF890E892C01EEC9"/>
    <w:rsid w:val="0094122F"/>
  </w:style>
  <w:style w:type="paragraph" w:customStyle="1" w:styleId="D539DDEE21C14005857911BA2A069C60">
    <w:name w:val="D539DDEE21C14005857911BA2A069C60"/>
    <w:rsid w:val="0094122F"/>
  </w:style>
  <w:style w:type="paragraph" w:customStyle="1" w:styleId="67BA47558A7547E3BED985B4CC9267AE">
    <w:name w:val="67BA47558A7547E3BED985B4CC9267AE"/>
    <w:rsid w:val="0094122F"/>
  </w:style>
  <w:style w:type="paragraph" w:customStyle="1" w:styleId="D016C05711574D268794CCDF2C0B39BC">
    <w:name w:val="D016C05711574D268794CCDF2C0B39BC"/>
    <w:rsid w:val="0094122F"/>
  </w:style>
  <w:style w:type="paragraph" w:customStyle="1" w:styleId="2CC1E58A31A446D0A7F717B273396BD0">
    <w:name w:val="2CC1E58A31A446D0A7F717B273396BD0"/>
    <w:rsid w:val="0094122F"/>
  </w:style>
  <w:style w:type="paragraph" w:customStyle="1" w:styleId="242F961DF58E4E4CB536846ED5F65646">
    <w:name w:val="242F961DF58E4E4CB536846ED5F65646"/>
    <w:rsid w:val="0094122F"/>
  </w:style>
  <w:style w:type="paragraph" w:customStyle="1" w:styleId="B42154BC04B94D3AB06D2F58F2CF134F">
    <w:name w:val="B42154BC04B94D3AB06D2F58F2CF134F"/>
    <w:rsid w:val="0094122F"/>
  </w:style>
  <w:style w:type="paragraph" w:customStyle="1" w:styleId="DC1331E5886E430F9AF6C636D146C914">
    <w:name w:val="DC1331E5886E430F9AF6C636D146C914"/>
    <w:rsid w:val="0094122F"/>
  </w:style>
  <w:style w:type="paragraph" w:customStyle="1" w:styleId="5A4B51B243C24028BD10A2A6FCDA3CED">
    <w:name w:val="5A4B51B243C24028BD10A2A6FCDA3CED"/>
    <w:rsid w:val="0094122F"/>
  </w:style>
  <w:style w:type="paragraph" w:customStyle="1" w:styleId="6952E2CD69BE4DCEA74312A0722461FD">
    <w:name w:val="6952E2CD69BE4DCEA74312A0722461FD"/>
    <w:rsid w:val="0094122F"/>
  </w:style>
  <w:style w:type="paragraph" w:customStyle="1" w:styleId="AE48F8374F2A4A14A8690565EEDFD9A7">
    <w:name w:val="AE48F8374F2A4A14A8690565EEDFD9A7"/>
    <w:rsid w:val="0094122F"/>
  </w:style>
  <w:style w:type="paragraph" w:customStyle="1" w:styleId="AB55E2ABFF234D3D8D0DB4BE62459BFB">
    <w:name w:val="AB55E2ABFF234D3D8D0DB4BE62459BFB"/>
    <w:rsid w:val="0094122F"/>
  </w:style>
  <w:style w:type="paragraph" w:customStyle="1" w:styleId="859C778356784A9699DDBDD1F21018A7">
    <w:name w:val="859C778356784A9699DDBDD1F21018A7"/>
    <w:rsid w:val="0094122F"/>
  </w:style>
  <w:style w:type="paragraph" w:customStyle="1" w:styleId="EDBB6920DF7A4ED4821131BC97391651">
    <w:name w:val="EDBB6920DF7A4ED4821131BC97391651"/>
    <w:rsid w:val="0094122F"/>
  </w:style>
  <w:style w:type="paragraph" w:customStyle="1" w:styleId="0840DFB5E97244A8AC1EEA8E853CAD58">
    <w:name w:val="0840DFB5E97244A8AC1EEA8E853CAD58"/>
    <w:rsid w:val="0094122F"/>
  </w:style>
  <w:style w:type="paragraph" w:customStyle="1" w:styleId="8610D6D121E144398CEDB0FD67EDA8A2">
    <w:name w:val="8610D6D121E144398CEDB0FD67EDA8A2"/>
    <w:rsid w:val="0094122F"/>
  </w:style>
  <w:style w:type="paragraph" w:customStyle="1" w:styleId="FDB5E7B330844600B69C396493872546">
    <w:name w:val="FDB5E7B330844600B69C396493872546"/>
    <w:rsid w:val="0094122F"/>
  </w:style>
  <w:style w:type="paragraph" w:customStyle="1" w:styleId="4ECB1DBEF22E4173B49B04DB701AC7F5">
    <w:name w:val="4ECB1DBEF22E4173B49B04DB701AC7F5"/>
    <w:rsid w:val="0094122F"/>
  </w:style>
  <w:style w:type="paragraph" w:customStyle="1" w:styleId="E8352B98A87B4455B50908E9149459C0">
    <w:name w:val="E8352B98A87B4455B50908E9149459C0"/>
    <w:rsid w:val="0094122F"/>
  </w:style>
  <w:style w:type="paragraph" w:customStyle="1" w:styleId="CF963D67710C4905B0443468C2CE76D7">
    <w:name w:val="CF963D67710C4905B0443468C2CE76D7"/>
    <w:rsid w:val="0094122F"/>
  </w:style>
  <w:style w:type="paragraph" w:customStyle="1" w:styleId="304510348C6A444FA8821B45DF68F093">
    <w:name w:val="304510348C6A444FA8821B45DF68F093"/>
    <w:rsid w:val="0094122F"/>
  </w:style>
  <w:style w:type="paragraph" w:customStyle="1" w:styleId="CA2784E910EE4B68B23F53F2AC7556C1">
    <w:name w:val="CA2784E910EE4B68B23F53F2AC7556C1"/>
    <w:rsid w:val="0094122F"/>
  </w:style>
  <w:style w:type="paragraph" w:customStyle="1" w:styleId="523DA7C0CEE146B7867E46C8DA80FA05">
    <w:name w:val="523DA7C0CEE146B7867E46C8DA80FA05"/>
    <w:rsid w:val="0094122F"/>
  </w:style>
  <w:style w:type="paragraph" w:customStyle="1" w:styleId="D3661205076849C5B54D1DF3B954A813">
    <w:name w:val="D3661205076849C5B54D1DF3B954A813"/>
    <w:rsid w:val="0094122F"/>
  </w:style>
  <w:style w:type="paragraph" w:customStyle="1" w:styleId="41485D4C21EB4F928AB3AE122B74D63E">
    <w:name w:val="41485D4C21EB4F928AB3AE122B74D63E"/>
    <w:rsid w:val="0094122F"/>
  </w:style>
  <w:style w:type="paragraph" w:customStyle="1" w:styleId="D3F45F9B10D143558031C8358EB841BA">
    <w:name w:val="D3F45F9B10D143558031C8358EB841BA"/>
    <w:rsid w:val="0094122F"/>
  </w:style>
  <w:style w:type="paragraph" w:customStyle="1" w:styleId="3E5A89DE83044BF3BC2D24E28E52752B">
    <w:name w:val="3E5A89DE83044BF3BC2D24E28E52752B"/>
    <w:rsid w:val="0094122F"/>
  </w:style>
  <w:style w:type="paragraph" w:customStyle="1" w:styleId="9DB57CDE5C8E4615A8EFC29F5AE3DE92">
    <w:name w:val="9DB57CDE5C8E4615A8EFC29F5AE3DE92"/>
    <w:rsid w:val="0094122F"/>
  </w:style>
  <w:style w:type="paragraph" w:customStyle="1" w:styleId="93B1A945B59E41F4A732E0C153604B96">
    <w:name w:val="93B1A945B59E41F4A732E0C153604B96"/>
    <w:rsid w:val="0094122F"/>
  </w:style>
  <w:style w:type="paragraph" w:customStyle="1" w:styleId="CF1AC7F18C804EE09AD21015AB894E2F">
    <w:name w:val="CF1AC7F18C804EE09AD21015AB894E2F"/>
    <w:rsid w:val="0094122F"/>
  </w:style>
  <w:style w:type="paragraph" w:customStyle="1" w:styleId="832D43F46F7C4CDF82FA621C24C44CDB">
    <w:name w:val="832D43F46F7C4CDF82FA621C24C44CDB"/>
    <w:rsid w:val="0094122F"/>
  </w:style>
  <w:style w:type="paragraph" w:customStyle="1" w:styleId="86211DE2CCAE48109A6D1943A5A8CA61">
    <w:name w:val="86211DE2CCAE48109A6D1943A5A8CA61"/>
    <w:rsid w:val="0094122F"/>
  </w:style>
  <w:style w:type="paragraph" w:customStyle="1" w:styleId="5E3D9A236E9A429F9E542074B8C2AC67">
    <w:name w:val="5E3D9A236E9A429F9E542074B8C2AC67"/>
    <w:rsid w:val="0094122F"/>
  </w:style>
  <w:style w:type="paragraph" w:customStyle="1" w:styleId="1E9FDF7698314BBE9E9E299EECC4A883">
    <w:name w:val="1E9FDF7698314BBE9E9E299EECC4A883"/>
    <w:rsid w:val="0094122F"/>
  </w:style>
  <w:style w:type="paragraph" w:customStyle="1" w:styleId="996AAB54C86F446192C03DBEC5F606A6">
    <w:name w:val="996AAB54C86F446192C03DBEC5F606A6"/>
    <w:rsid w:val="0094122F"/>
  </w:style>
  <w:style w:type="paragraph" w:customStyle="1" w:styleId="2E7490BD72024E8AB8DA6EFB03676606">
    <w:name w:val="2E7490BD72024E8AB8DA6EFB03676606"/>
    <w:rsid w:val="0094122F"/>
  </w:style>
  <w:style w:type="paragraph" w:customStyle="1" w:styleId="99E7B3C885804C79BCB153432A257FA9">
    <w:name w:val="99E7B3C885804C79BCB153432A257FA9"/>
    <w:rsid w:val="0094122F"/>
  </w:style>
  <w:style w:type="paragraph" w:customStyle="1" w:styleId="C6FDD0A6524E4BBEA371D36C268E3AF0">
    <w:name w:val="C6FDD0A6524E4BBEA371D36C268E3AF0"/>
    <w:rsid w:val="0094122F"/>
  </w:style>
  <w:style w:type="paragraph" w:customStyle="1" w:styleId="B0C243F878084B4B8D094C398E76ACE8">
    <w:name w:val="B0C243F878084B4B8D094C398E76ACE8"/>
    <w:rsid w:val="0094122F"/>
  </w:style>
  <w:style w:type="paragraph" w:customStyle="1" w:styleId="18994A79B0D4495BAD1B6ACF1FE4D369">
    <w:name w:val="18994A79B0D4495BAD1B6ACF1FE4D369"/>
    <w:rsid w:val="0094122F"/>
  </w:style>
  <w:style w:type="paragraph" w:customStyle="1" w:styleId="3739C101BB274DC39330A24CAD2F35C5">
    <w:name w:val="3739C101BB274DC39330A24CAD2F35C5"/>
    <w:rsid w:val="0094122F"/>
  </w:style>
  <w:style w:type="paragraph" w:customStyle="1" w:styleId="A0CA6653EC294DE98D3417DC712435BF">
    <w:name w:val="A0CA6653EC294DE98D3417DC712435BF"/>
    <w:rsid w:val="0094122F"/>
  </w:style>
  <w:style w:type="paragraph" w:customStyle="1" w:styleId="F6BC334186374598BE662A2E6E1B928B">
    <w:name w:val="F6BC334186374598BE662A2E6E1B928B"/>
    <w:rsid w:val="0094122F"/>
  </w:style>
  <w:style w:type="paragraph" w:customStyle="1" w:styleId="A84E1BA0636F43E78F8542676099C707">
    <w:name w:val="A84E1BA0636F43E78F8542676099C707"/>
    <w:rsid w:val="0094122F"/>
  </w:style>
  <w:style w:type="paragraph" w:customStyle="1" w:styleId="944D5BCD23BC44A0AEFD27BA408344A8">
    <w:name w:val="944D5BCD23BC44A0AEFD27BA408344A8"/>
    <w:rsid w:val="0094122F"/>
  </w:style>
  <w:style w:type="paragraph" w:customStyle="1" w:styleId="23030E2B931344049138F036C3712773">
    <w:name w:val="23030E2B931344049138F036C3712773"/>
    <w:rsid w:val="0094122F"/>
  </w:style>
  <w:style w:type="paragraph" w:customStyle="1" w:styleId="5B95B77E607244598B18BF45AFE4CD7E">
    <w:name w:val="5B95B77E607244598B18BF45AFE4CD7E"/>
    <w:rsid w:val="0094122F"/>
  </w:style>
  <w:style w:type="paragraph" w:customStyle="1" w:styleId="9402DBB118BC42A281676DB577BD53EE">
    <w:name w:val="9402DBB118BC42A281676DB577BD53EE"/>
    <w:rsid w:val="0094122F"/>
  </w:style>
  <w:style w:type="paragraph" w:customStyle="1" w:styleId="E6194E9F415948B2A0BF4893B89F6399">
    <w:name w:val="E6194E9F415948B2A0BF4893B89F6399"/>
    <w:rsid w:val="0094122F"/>
  </w:style>
  <w:style w:type="paragraph" w:customStyle="1" w:styleId="950D697B35124ECA847FAD74655F33F9">
    <w:name w:val="950D697B35124ECA847FAD74655F33F9"/>
    <w:rsid w:val="0094122F"/>
  </w:style>
  <w:style w:type="paragraph" w:customStyle="1" w:styleId="0E3D5D8782DA44049BF5FE6574FEBA9F">
    <w:name w:val="0E3D5D8782DA44049BF5FE6574FEBA9F"/>
    <w:rsid w:val="0094122F"/>
  </w:style>
  <w:style w:type="paragraph" w:customStyle="1" w:styleId="BCC620B800494230A3F7833EE4B2FBEB">
    <w:name w:val="BCC620B800494230A3F7833EE4B2FBEB"/>
    <w:rsid w:val="0094122F"/>
  </w:style>
  <w:style w:type="paragraph" w:customStyle="1" w:styleId="CE599F56BF114E6F826D46D40CCEFCCC">
    <w:name w:val="CE599F56BF114E6F826D46D40CCEFCCC"/>
    <w:rsid w:val="00941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ingDate xmlns="1ceb42da-8a2c-4b19-9e5e-2742723334f8" xsi:nil="true"/>
    <lcf76f155ced4ddcb4097134ff3c332f xmlns="1ceb42da-8a2c-4b19-9e5e-2742723334f8">
      <Terms xmlns="http://schemas.microsoft.com/office/infopath/2007/PartnerControls"/>
    </lcf76f155ced4ddcb4097134ff3c332f>
    <TaxCatchAll xmlns="75081ed5-a348-42ee-a70b-a164d53523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F06A1F43C4F44A2A7B2795D768C4A" ma:contentTypeVersion="13" ma:contentTypeDescription="Create a new document." ma:contentTypeScope="" ma:versionID="08971f785c702dcf3e38c2dbe0c499df">
  <xsd:schema xmlns:xsd="http://www.w3.org/2001/XMLSchema" xmlns:xs="http://www.w3.org/2001/XMLSchema" xmlns:p="http://schemas.microsoft.com/office/2006/metadata/properties" xmlns:ns2="1ceb42da-8a2c-4b19-9e5e-2742723334f8" xmlns:ns3="75081ed5-a348-42ee-a70b-a164d5352354" targetNamespace="http://schemas.microsoft.com/office/2006/metadata/properties" ma:root="true" ma:fieldsID="4aeb467095753802f819a5d4dfc7f679" ns2:_="" ns3:_="">
    <xsd:import namespace="1ceb42da-8a2c-4b19-9e5e-2742723334f8"/>
    <xsd:import namespace="75081ed5-a348-42ee-a70b-a164d53523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losingDat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42da-8a2c-4b19-9e5e-2742723334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losingDate" ma:index="18" nillable="true" ma:displayName="Closing Date " ma:format="DateOnly" ma:internalName="ClosingDat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81ed5-a348-42ee-a70b-a164d53523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3dc216-3b3e-4274-821d-ded8980e8b3e}" ma:internalName="TaxCatchAll" ma:showField="CatchAllData" ma:web="75081ed5-a348-42ee-a70b-a164d5352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0E14-FF61-4DDA-9392-AC685D63FB90}">
  <ds:schemaRefs>
    <ds:schemaRef ds:uri="http://schemas.microsoft.com/office/2006/metadata/properties"/>
    <ds:schemaRef ds:uri="http://schemas.microsoft.com/office/infopath/2007/PartnerControls"/>
    <ds:schemaRef ds:uri="1ceb42da-8a2c-4b19-9e5e-2742723334f8"/>
    <ds:schemaRef ds:uri="75081ed5-a348-42ee-a70b-a164d5352354"/>
  </ds:schemaRefs>
</ds:datastoreItem>
</file>

<file path=customXml/itemProps2.xml><?xml version="1.0" encoding="utf-8"?>
<ds:datastoreItem xmlns:ds="http://schemas.openxmlformats.org/officeDocument/2006/customXml" ds:itemID="{1427B787-4F2F-4A15-98B1-350302A1F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4B0E8-BD9A-44D0-BD98-1AFA21F1C160}"/>
</file>

<file path=customXml/itemProps4.xml><?xml version="1.0" encoding="utf-8"?>
<ds:datastoreItem xmlns:ds="http://schemas.openxmlformats.org/officeDocument/2006/customXml" ds:itemID="{E395577E-44BC-43A6-B083-2F19F741D3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Taryn Ross</dc:creator>
  <keywords/>
  <dc:description/>
  <lastModifiedBy>Taryn Ross</lastModifiedBy>
  <revision>8</revision>
  <dcterms:created xsi:type="dcterms:W3CDTF">2023-09-20T16:07:00.0000000Z</dcterms:created>
  <dcterms:modified xsi:type="dcterms:W3CDTF">2024-01-05T18:39:44.3563278Z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0x010100351F06A1F43C4F44A2A7B2795D768C4A</vt:lpwstr>
  </property>
  <property fmtid="{D5CDD505-2E9C-101B-9397-08002B2CF9AE}" pid="3" name="MediaServiceImageTags">
    <vt:lpwstr/>
  </property>
</Properties>
</file>