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923B" w14:textId="77777777" w:rsidR="00136BC5" w:rsidRPr="00E27763" w:rsidRDefault="008508DD" w:rsidP="00DE4AF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ACCOUNTANCY, BOARD OF (EIS 422)</w:t>
      </w:r>
    </w:p>
    <w:p w14:paraId="250C9EE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  <w:t xml:space="preserve"> 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334-2615</w:t>
      </w:r>
    </w:p>
    <w:p w14:paraId="7037CF1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Kent Absec, Executive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334-2490</w:t>
      </w:r>
    </w:p>
    <w:p w14:paraId="28118046" w14:textId="77777777" w:rsid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6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kent.absec@isba.idaho.gov</w:t>
        </w:r>
      </w:hyperlink>
    </w:p>
    <w:p w14:paraId="4272D745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Sandy Bly, Administrative Asst II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334-3584</w:t>
      </w:r>
    </w:p>
    <w:p w14:paraId="4AB943B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7" w:history="1">
        <w:r w:rsidRPr="00E27763">
          <w:rPr>
            <w:rStyle w:val="Hyperlink"/>
            <w:rFonts w:ascii="Arial" w:hAnsi="Arial" w:cs="Arial"/>
            <w:sz w:val="18"/>
            <w:szCs w:val="18"/>
          </w:rPr>
          <w:t>sandy.bly@isba.idaho.gov</w:t>
        </w:r>
      </w:hyperlink>
    </w:p>
    <w:p w14:paraId="4068830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</w:p>
    <w:p w14:paraId="047857F4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ADMINISTRATION, DEPARTMENT OF (EIS 200)</w:t>
      </w:r>
    </w:p>
    <w:p w14:paraId="6D4A211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Karen Thiel,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332-1831</w:t>
      </w:r>
    </w:p>
    <w:p w14:paraId="4FE35ED1" w14:textId="77777777" w:rsidR="008508DD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8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karen.thiel@adm.idaho.gov</w:t>
        </w:r>
      </w:hyperlink>
    </w:p>
    <w:p w14:paraId="60B9697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440EF502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AGING, OFFICE ON (EIS 187)</w:t>
      </w:r>
    </w:p>
    <w:p w14:paraId="0CDA2938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334-3033</w:t>
      </w:r>
    </w:p>
    <w:p w14:paraId="286BF481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Judy Taylor, Administrator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334-3833</w:t>
      </w:r>
    </w:p>
    <w:p w14:paraId="508FC451" w14:textId="77777777" w:rsidR="00E27763" w:rsidRP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9" w:history="1">
        <w:r w:rsidRPr="00E27763">
          <w:rPr>
            <w:rStyle w:val="Hyperlink"/>
            <w:rFonts w:ascii="Arial" w:hAnsi="Arial" w:cs="Arial"/>
            <w:sz w:val="18"/>
            <w:szCs w:val="18"/>
          </w:rPr>
          <w:t>Judy.Taylor@aging.idaho.gov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Bettina Briscoe, Program Specialist</w:t>
      </w:r>
      <w:r w:rsidRPr="00E27763">
        <w:rPr>
          <w:rFonts w:ascii="Arial" w:hAnsi="Arial" w:cs="Arial"/>
          <w:sz w:val="18"/>
          <w:szCs w:val="18"/>
        </w:rPr>
        <w:tab/>
      </w:r>
      <w:r w:rsidR="00DE4AFF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577-2858</w:t>
      </w:r>
    </w:p>
    <w:p w14:paraId="366B2DE5" w14:textId="77777777" w:rsid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hyperlink r:id="rId10" w:history="1">
        <w:r w:rsidR="00E27763" w:rsidRPr="00E27763">
          <w:rPr>
            <w:rStyle w:val="Hyperlink"/>
            <w:rFonts w:ascii="Arial" w:hAnsi="Arial" w:cs="Arial"/>
            <w:sz w:val="18"/>
            <w:szCs w:val="18"/>
          </w:rPr>
          <w:t>bettina.briscoe@aging.idaho.gov</w:t>
        </w:r>
      </w:hyperlink>
      <w:r w:rsidR="00E27763" w:rsidRPr="00E27763">
        <w:rPr>
          <w:rFonts w:ascii="Arial" w:hAnsi="Arial" w:cs="Arial"/>
          <w:sz w:val="18"/>
          <w:szCs w:val="18"/>
        </w:rPr>
        <w:t xml:space="preserve"> </w:t>
      </w:r>
    </w:p>
    <w:p w14:paraId="48CC753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66B8D22F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AGRICULTURE, DEPARTMENT OF (EIS 210)</w:t>
      </w:r>
    </w:p>
    <w:p w14:paraId="5B6438CD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332-8668</w:t>
      </w:r>
    </w:p>
    <w:p w14:paraId="2EE4079C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Celia Gould,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332-8503</w:t>
      </w:r>
    </w:p>
    <w:p w14:paraId="7D04BE2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1" w:history="1">
        <w:r w:rsidRPr="00E27763">
          <w:rPr>
            <w:rStyle w:val="Hyperlink"/>
            <w:rFonts w:ascii="Arial" w:hAnsi="Arial" w:cs="Arial"/>
            <w:sz w:val="18"/>
            <w:szCs w:val="18"/>
          </w:rPr>
          <w:t>celia.gould@agri.idaho.gov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3A0050F0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Hanna Hall,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332-8522</w:t>
      </w:r>
    </w:p>
    <w:p w14:paraId="392DCE7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2" w:history="1">
        <w:r w:rsidRPr="00E27763">
          <w:rPr>
            <w:rStyle w:val="Hyperlink"/>
            <w:rFonts w:ascii="Arial" w:hAnsi="Arial" w:cs="Arial"/>
            <w:sz w:val="18"/>
            <w:szCs w:val="18"/>
          </w:rPr>
          <w:t>hanna.hall@isda.idaho.gov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2D55BB4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Sarah Mabey,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332-8521</w:t>
      </w:r>
    </w:p>
    <w:p w14:paraId="4CFED17C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sarah.mabey@isda.idaho.gov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Jeana Graff, HR Specialist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332-8688</w:t>
      </w:r>
    </w:p>
    <w:p w14:paraId="66B76673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jeana.graff@isda.idaho.gov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24E232E7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14C79BB1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ATTORNEY GENERAL, OFFICE OF (EIS 160)</w:t>
      </w:r>
    </w:p>
    <w:p w14:paraId="48AC8BA0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Tara Orr, Division Chief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334-4123</w:t>
      </w:r>
    </w:p>
    <w:p w14:paraId="1E75470E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tara.orr@ag.idaho.gov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3393F8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Trudy Jackson, Business Manager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334-4524</w:t>
      </w:r>
    </w:p>
    <w:p w14:paraId="19C04732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trudy.jackson@ag.idaho.gov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00780230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Alicia Spero, Financial Technician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334-4128</w:t>
      </w:r>
    </w:p>
    <w:p w14:paraId="16F8A7AF" w14:textId="77777777" w:rsidR="00E27763" w:rsidRDefault="00E27763" w:rsidP="00DE4AFF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alicia.spero@ag.idaho.gov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C45998C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7520854E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BLIND &amp; VISUALLY IMPAIRED, COMMISSION FOR THE (EIS 189)</w:t>
      </w:r>
    </w:p>
    <w:p w14:paraId="7BA70A00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334-2963</w:t>
      </w:r>
    </w:p>
    <w:p w14:paraId="5237AE3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Beth Cunningham, Administra</w:t>
      </w:r>
      <w:r>
        <w:rPr>
          <w:rFonts w:ascii="Arial" w:hAnsi="Arial" w:cs="Arial"/>
          <w:sz w:val="18"/>
          <w:szCs w:val="18"/>
        </w:rPr>
        <w:t>t</w:t>
      </w:r>
      <w:r w:rsidRPr="00E27763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334-322</w:t>
      </w:r>
      <w:r>
        <w:rPr>
          <w:rFonts w:ascii="Arial" w:hAnsi="Arial" w:cs="Arial"/>
          <w:sz w:val="18"/>
          <w:szCs w:val="18"/>
        </w:rPr>
        <w:t>0</w:t>
      </w:r>
    </w:p>
    <w:p w14:paraId="3D2261F2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bunningham@icbvi.idaho.gov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6B145A14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 xml:space="preserve">Trina Ayres, Administrative Services </w:t>
      </w:r>
      <w:proofErr w:type="spellStart"/>
      <w:r w:rsidRPr="00E27763">
        <w:rPr>
          <w:rFonts w:ascii="Arial" w:hAnsi="Arial" w:cs="Arial"/>
          <w:sz w:val="18"/>
          <w:szCs w:val="18"/>
        </w:rPr>
        <w:t>Mgr</w:t>
      </w:r>
      <w:proofErr w:type="spellEnd"/>
      <w:r w:rsidRPr="00E27763">
        <w:rPr>
          <w:rFonts w:ascii="Arial" w:hAnsi="Arial" w:cs="Arial"/>
          <w:sz w:val="18"/>
          <w:szCs w:val="18"/>
        </w:rPr>
        <w:t xml:space="preserve"> 334-3220 x117 </w:t>
      </w:r>
    </w:p>
    <w:p w14:paraId="06D090F4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trina.ayres@icbvi.idaho.gov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A559279" w14:textId="77777777" w:rsidR="00DE4AFF" w:rsidRDefault="00DE4AFF" w:rsidP="00E27763">
      <w:pPr>
        <w:spacing w:after="0"/>
        <w:rPr>
          <w:rFonts w:ascii="Arial" w:hAnsi="Arial" w:cs="Arial"/>
          <w:sz w:val="18"/>
          <w:szCs w:val="18"/>
        </w:rPr>
      </w:pPr>
    </w:p>
    <w:p w14:paraId="0FE0D76B" w14:textId="77777777" w:rsidR="00DE4AFF" w:rsidRDefault="00DE4AFF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BOISE STATE UNIVERSITY (EIS 512)</w:t>
      </w:r>
    </w:p>
    <w:p w14:paraId="3FB4E4D6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426-3100</w:t>
      </w:r>
    </w:p>
    <w:p w14:paraId="19BBABB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Shawn Miller, Associate VP HR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426-1616</w:t>
      </w:r>
    </w:p>
    <w:p w14:paraId="4FB7CB12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shawnmiller@boisestate.edu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8F65CD6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Catherine Weitz, Director HR Operations</w:t>
      </w:r>
      <w:r w:rsidRPr="00DE4AFF">
        <w:rPr>
          <w:rFonts w:ascii="Arial" w:hAnsi="Arial" w:cs="Arial"/>
          <w:sz w:val="18"/>
          <w:szCs w:val="18"/>
        </w:rPr>
        <w:tab/>
        <w:t>426-3192</w:t>
      </w:r>
    </w:p>
    <w:p w14:paraId="7E545BC6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catherineweitz@boisestate.edu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51B990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Jared Floyd, Total Rewards/Comp. Manager</w:t>
      </w:r>
      <w:r w:rsidRPr="00DE4AFF">
        <w:rPr>
          <w:rFonts w:ascii="Arial" w:hAnsi="Arial" w:cs="Arial"/>
          <w:sz w:val="18"/>
          <w:szCs w:val="18"/>
        </w:rPr>
        <w:tab/>
        <w:t>426-4417</w:t>
      </w:r>
    </w:p>
    <w:p w14:paraId="2B487BE4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Email</w:t>
      </w:r>
      <w:r w:rsidRPr="00DE4AFF"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jaredfloyd@boisestate.edu</w:t>
        </w:r>
      </w:hyperlink>
    </w:p>
    <w:p w14:paraId="16C5A49C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Tiffany Trader, Employee Relations Manager 426-3648 </w:t>
      </w:r>
    </w:p>
    <w:p w14:paraId="3748B2C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tiffanytrader@boisestate.edu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19CB135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534735FD" w14:textId="77777777" w:rsidR="00783DAC" w:rsidRDefault="00783DAC" w:rsidP="00DE4AFF">
      <w:pPr>
        <w:spacing w:after="0"/>
        <w:rPr>
          <w:rFonts w:ascii="Arial" w:hAnsi="Arial" w:cs="Arial"/>
          <w:sz w:val="18"/>
          <w:szCs w:val="18"/>
        </w:rPr>
      </w:pPr>
    </w:p>
    <w:p w14:paraId="6DEF0EC9" w14:textId="77777777" w:rsidR="00DE4AFF" w:rsidRPr="00DE4AFF" w:rsidRDefault="00DE4AFF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BRAND BOARD (EIS 331)</w:t>
      </w:r>
    </w:p>
    <w:p w14:paraId="07173A19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884-7097</w:t>
      </w:r>
    </w:p>
    <w:p w14:paraId="211C74FA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Larry Hayhurst, State Brand Inspector</w:t>
      </w:r>
      <w:r w:rsidRPr="00DE4AFF">
        <w:rPr>
          <w:rFonts w:ascii="Arial" w:hAnsi="Arial" w:cs="Arial"/>
          <w:sz w:val="18"/>
          <w:szCs w:val="18"/>
        </w:rPr>
        <w:tab/>
        <w:t>884-7070</w:t>
      </w:r>
    </w:p>
    <w:p w14:paraId="5BC04E85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4" w:history="1">
        <w:r w:rsidR="00C6593B" w:rsidRPr="00D05A11">
          <w:rPr>
            <w:rStyle w:val="Hyperlink"/>
            <w:rFonts w:ascii="Arial" w:hAnsi="Arial" w:cs="Arial"/>
            <w:sz w:val="18"/>
            <w:szCs w:val="18"/>
          </w:rPr>
          <w:t>larry.hayhurst@isp.idaho.gov</w:t>
        </w:r>
      </w:hyperlink>
    </w:p>
    <w:p w14:paraId="7B912AE4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Debbie </w:t>
      </w:r>
      <w:proofErr w:type="spellStart"/>
      <w:r w:rsidRPr="00DE4AFF">
        <w:rPr>
          <w:rFonts w:ascii="Arial" w:hAnsi="Arial" w:cs="Arial"/>
          <w:sz w:val="18"/>
          <w:szCs w:val="18"/>
        </w:rPr>
        <w:t>Neider</w:t>
      </w:r>
      <w:proofErr w:type="spellEnd"/>
      <w:r w:rsidRPr="00DE4AFF">
        <w:rPr>
          <w:rFonts w:ascii="Arial" w:hAnsi="Arial" w:cs="Arial"/>
          <w:sz w:val="18"/>
          <w:szCs w:val="18"/>
        </w:rPr>
        <w:t>, Management Assistant</w:t>
      </w:r>
      <w:r w:rsidRPr="00DE4AFF">
        <w:rPr>
          <w:rFonts w:ascii="Arial" w:hAnsi="Arial" w:cs="Arial"/>
          <w:sz w:val="18"/>
          <w:szCs w:val="18"/>
        </w:rPr>
        <w:tab/>
        <w:t>884-7072</w:t>
      </w:r>
    </w:p>
    <w:p w14:paraId="0B276039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debby.neider@isp.idaho.gov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00A313B2" w14:textId="77777777" w:rsidR="005D5F53" w:rsidRPr="005D5F53" w:rsidRDefault="005D5F53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3754DB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BUILDING SAFETY, DIVISION OF (EIS 450)</w:t>
      </w:r>
    </w:p>
    <w:p w14:paraId="64BF0A15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810-2840</w:t>
      </w:r>
    </w:p>
    <w:p w14:paraId="0FF2B9A3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Chris Jensen, Administrator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332-7100</w:t>
      </w:r>
    </w:p>
    <w:p w14:paraId="6DC85085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Michael Savoie, HR Officer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332-7101</w:t>
      </w:r>
    </w:p>
    <w:p w14:paraId="38C5E1E6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michael.savoie@dbs.idaho.gov</w:t>
        </w:r>
      </w:hyperlink>
    </w:p>
    <w:p w14:paraId="1A77F77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Kasandra Wright, HR Specialist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332-4002</w:t>
      </w:r>
    </w:p>
    <w:p w14:paraId="075D71F1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kasandra.wright@dbs.idaho.gov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E8D8A2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HR 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855-5879</w:t>
      </w:r>
    </w:p>
    <w:p w14:paraId="4DCB8D87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1501433F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CAREER &amp; TECHNICAL EDUCATION (EIS 503)</w:t>
      </w:r>
    </w:p>
    <w:p w14:paraId="6C7D7B23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334-2365</w:t>
      </w:r>
    </w:p>
    <w:p w14:paraId="24E9D0D9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Clay Long, Administrator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429-5501</w:t>
      </w:r>
    </w:p>
    <w:p w14:paraId="38FDD44C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clay.long@cte.idaho.gov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7CC63BAD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Alan Schoenwald, HR Specialist</w:t>
      </w:r>
      <w:r w:rsidRPr="005D5F53"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332-1568</w:t>
      </w:r>
    </w:p>
    <w:p w14:paraId="5BEC546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6EFDAA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</w:p>
    <w:p w14:paraId="01061B1C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COMMERCE (EIS 220)</w:t>
      </w:r>
    </w:p>
    <w:p w14:paraId="624AA51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334-2631</w:t>
      </w:r>
    </w:p>
    <w:p w14:paraId="64AB30E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Tom Kealey, Director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287-3153</w:t>
      </w:r>
    </w:p>
    <w:p w14:paraId="167EF36B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tom.kealey@commerce.idaho.gov</w:t>
        </w:r>
      </w:hyperlink>
      <w:r w:rsidRPr="005D5F53">
        <w:rPr>
          <w:rFonts w:ascii="Arial" w:hAnsi="Arial" w:cs="Arial"/>
          <w:sz w:val="18"/>
          <w:szCs w:val="18"/>
        </w:rPr>
        <w:t xml:space="preserve"> </w:t>
      </w:r>
    </w:p>
    <w:p w14:paraId="1F4D14E2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5D5F53">
        <w:rPr>
          <w:rFonts w:ascii="Arial" w:hAnsi="Arial" w:cs="Arial"/>
          <w:sz w:val="18"/>
          <w:szCs w:val="18"/>
        </w:rPr>
        <w:t>VaLinda</w:t>
      </w:r>
      <w:proofErr w:type="spellEnd"/>
      <w:r w:rsidRPr="005D5F53">
        <w:rPr>
          <w:rFonts w:ascii="Arial" w:hAnsi="Arial" w:cs="Arial"/>
          <w:sz w:val="18"/>
          <w:szCs w:val="18"/>
        </w:rPr>
        <w:t xml:space="preserve"> Torres, Financial Specialist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287-0773</w:t>
      </w:r>
    </w:p>
    <w:p w14:paraId="6B26E0BD" w14:textId="77777777" w:rsidR="00C6593B" w:rsidRDefault="005D5F53" w:rsidP="00C6593B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</w:t>
      </w:r>
      <w:r w:rsidR="00C6593B">
        <w:rPr>
          <w:rFonts w:ascii="Arial" w:hAnsi="Arial" w:cs="Arial"/>
          <w:sz w:val="18"/>
          <w:szCs w:val="18"/>
        </w:rPr>
        <w:t>il</w:t>
      </w:r>
      <w:r w:rsidR="00C6593B">
        <w:rPr>
          <w:rFonts w:ascii="Arial" w:hAnsi="Arial" w:cs="Arial"/>
          <w:sz w:val="18"/>
          <w:szCs w:val="18"/>
        </w:rPr>
        <w:tab/>
      </w:r>
      <w:r w:rsidR="00C6593B">
        <w:rPr>
          <w:rFonts w:ascii="Arial" w:hAnsi="Arial" w:cs="Arial"/>
          <w:sz w:val="18"/>
          <w:szCs w:val="18"/>
        </w:rPr>
        <w:tab/>
        <w:t xml:space="preserve">       </w:t>
      </w:r>
      <w:hyperlink r:id="rId31" w:history="1">
        <w:r w:rsidR="00C6593B" w:rsidRPr="00D05A11">
          <w:rPr>
            <w:rStyle w:val="Hyperlink"/>
            <w:rFonts w:ascii="Arial" w:hAnsi="Arial" w:cs="Arial"/>
            <w:sz w:val="18"/>
            <w:szCs w:val="18"/>
          </w:rPr>
          <w:t>VaLinda.Torres@commerce.idaho.gov</w:t>
        </w:r>
      </w:hyperlink>
    </w:p>
    <w:p w14:paraId="4D88AD2B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0F6823DD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CONTROLLER, OFFICE OF THE STATE (EIS 140)</w:t>
      </w:r>
    </w:p>
    <w:p w14:paraId="2934959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Fax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334-2671</w:t>
      </w:r>
    </w:p>
    <w:p w14:paraId="615AFC6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Brandon Woolf, Controller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7A91A04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bwoolf@sco.idaho.gov</w:t>
        </w:r>
      </w:hyperlink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3FBED21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Scott Smith, Deputy Controller</w:t>
      </w:r>
      <w:r w:rsidRPr="00C6593B"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168E471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ssmith@sco.idaho.gov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B495667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Renee Holt, Front Office Manager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334-3100</w:t>
      </w:r>
    </w:p>
    <w:p w14:paraId="77849797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frontoffice@sco.idaho.gov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4B8648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20F585CE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CORRECTION, DEPARTMENT OF (EIS 230)</w:t>
      </w:r>
    </w:p>
    <w:p w14:paraId="17B3B859" w14:textId="283A3B4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Fax                                                                      327-7402</w:t>
      </w:r>
    </w:p>
    <w:p w14:paraId="64B3FB5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Josh Tewalt, Director                                          658-2139</w:t>
      </w:r>
    </w:p>
    <w:p w14:paraId="67BEC7C5" w14:textId="19EC9222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jtewalt@idoc.idaho.gov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D02B81F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Sharla Means, HR Manager                              658-2019</w:t>
      </w:r>
    </w:p>
    <w:p w14:paraId="0C5E31CA" w14:textId="262BB290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6" w:history="1">
        <w:r w:rsidRPr="00926172">
          <w:rPr>
            <w:rStyle w:val="Hyperlink"/>
            <w:rFonts w:ascii="Arial" w:hAnsi="Arial" w:cs="Arial"/>
            <w:sz w:val="18"/>
            <w:szCs w:val="18"/>
          </w:rPr>
          <w:t>smeans@idoc.idaho.gov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14A8D286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Taryn Ross, HR Unit Supervisor                       658-2030</w:t>
      </w:r>
    </w:p>
    <w:p w14:paraId="2BA124BD" w14:textId="23BABD0E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7" w:history="1">
        <w:r w:rsidRPr="00926172">
          <w:rPr>
            <w:rStyle w:val="Hyperlink"/>
            <w:rFonts w:ascii="Arial" w:hAnsi="Arial" w:cs="Arial"/>
            <w:sz w:val="18"/>
            <w:szCs w:val="18"/>
          </w:rPr>
          <w:t>tross@idoc.idaho.gov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600B3A21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Mike Evans, HR Specialist, Sr.                           658-2035</w:t>
      </w:r>
    </w:p>
    <w:p w14:paraId="29C1EB2B" w14:textId="621754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8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mievans@idoc.idaho.gov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F6788A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Cody Carlson, HR Specialist, Sr.                      658-2032</w:t>
      </w:r>
    </w:p>
    <w:p w14:paraId="11F2DCDE" w14:textId="7820D00A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9" w:history="1">
        <w:r w:rsidRPr="00926172">
          <w:rPr>
            <w:rStyle w:val="Hyperlink"/>
            <w:rFonts w:ascii="Arial" w:hAnsi="Arial" w:cs="Arial"/>
            <w:sz w:val="18"/>
            <w:szCs w:val="18"/>
          </w:rPr>
          <w:t>cocarlso@idoc.idaho.gov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0FF4D6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Ashley </w:t>
      </w:r>
      <w:proofErr w:type="spellStart"/>
      <w:r w:rsidRPr="00630DC4">
        <w:rPr>
          <w:rFonts w:ascii="Arial" w:hAnsi="Arial" w:cs="Arial"/>
          <w:sz w:val="18"/>
          <w:szCs w:val="18"/>
        </w:rPr>
        <w:t>Spoerer</w:t>
      </w:r>
      <w:proofErr w:type="spellEnd"/>
      <w:r w:rsidRPr="00630DC4">
        <w:rPr>
          <w:rFonts w:ascii="Arial" w:hAnsi="Arial" w:cs="Arial"/>
          <w:sz w:val="18"/>
          <w:szCs w:val="18"/>
        </w:rPr>
        <w:t>, HR Specialist, Sr.                   658-2189</w:t>
      </w:r>
    </w:p>
    <w:p w14:paraId="58307475" w14:textId="47A014BB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</w:t>
      </w:r>
      <w:hyperlink r:id="rId40" w:history="1">
        <w:r w:rsidRPr="00926172">
          <w:rPr>
            <w:rStyle w:val="Hyperlink"/>
            <w:rFonts w:ascii="Arial" w:hAnsi="Arial" w:cs="Arial"/>
            <w:sz w:val="18"/>
            <w:szCs w:val="18"/>
          </w:rPr>
          <w:t>aspoerer@idoc.idaho.gov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 </w:t>
      </w:r>
    </w:p>
    <w:p w14:paraId="55F0879E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Marie Cannon, HR Specialist, Sr.                      658-2029</w:t>
      </w:r>
    </w:p>
    <w:p w14:paraId="078F8D72" w14:textId="39DFC368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1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2932081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Angie Hamilton, HR Specialist, Sr.                 658-2024</w:t>
      </w:r>
    </w:p>
    <w:p w14:paraId="7F6DEEC3" w14:textId="157415C2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2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76DB1D1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630DC4">
        <w:rPr>
          <w:rFonts w:ascii="Arial" w:hAnsi="Arial" w:cs="Arial"/>
          <w:sz w:val="18"/>
          <w:szCs w:val="18"/>
        </w:rPr>
        <w:t>Krystan</w:t>
      </w:r>
      <w:proofErr w:type="spellEnd"/>
      <w:r w:rsidRPr="00630DC4">
        <w:rPr>
          <w:rFonts w:ascii="Arial" w:hAnsi="Arial" w:cs="Arial"/>
          <w:sz w:val="18"/>
          <w:szCs w:val="18"/>
        </w:rPr>
        <w:t xml:space="preserve"> Thompson, HR Specialist                    658-2026</w:t>
      </w:r>
    </w:p>
    <w:p w14:paraId="064B65E3" w14:textId="5072A2C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hyperlink r:id="rId43" w:history="1">
        <w:r w:rsidRPr="00926172">
          <w:rPr>
            <w:rStyle w:val="Hyperlink"/>
            <w:rFonts w:ascii="Arial" w:hAnsi="Arial" w:cs="Arial"/>
            <w:sz w:val="18"/>
            <w:szCs w:val="18"/>
          </w:rPr>
          <w:t>kthompson@idoc.idaho.gov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906978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Nancy Lane, HR Specialist                                658-2028</w:t>
      </w:r>
    </w:p>
    <w:p w14:paraId="602AD651" w14:textId="449A4519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4" w:history="1">
        <w:r w:rsidRPr="00926172">
          <w:rPr>
            <w:rStyle w:val="Hyperlink"/>
            <w:rFonts w:ascii="Arial" w:hAnsi="Arial" w:cs="Arial"/>
            <w:sz w:val="18"/>
            <w:szCs w:val="18"/>
          </w:rPr>
          <w:t>nlane@idoc.idaho.gov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666CC454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Stephanie Stohel, HR Specialist                       658-2060</w:t>
      </w:r>
    </w:p>
    <w:p w14:paraId="75B4C1B9" w14:textId="1548F48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sstohel@idoc.idaho.gov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3278D609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Theresa Gregory, Benefits Coordinator             658-2193</w:t>
      </w:r>
    </w:p>
    <w:p w14:paraId="60B7EC9C" w14:textId="4A7A0EFE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6" w:history="1">
        <w:r w:rsidRPr="00926172">
          <w:rPr>
            <w:rStyle w:val="Hyperlink"/>
            <w:rFonts w:ascii="Arial" w:hAnsi="Arial" w:cs="Arial"/>
            <w:sz w:val="18"/>
            <w:szCs w:val="18"/>
          </w:rPr>
          <w:t>tgregory@idoc.idaho.gov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AFD189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Maggie Garcia, HR Associate                         658-2022</w:t>
      </w:r>
    </w:p>
    <w:p w14:paraId="2AA5B66C" w14:textId="22582C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7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magarcia@idoc.idaho.gov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325404F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lastRenderedPageBreak/>
        <w:t>Brian Wilkerson, HR Associate                       658-2190</w:t>
      </w:r>
    </w:p>
    <w:p w14:paraId="5C4FF06B" w14:textId="2C8812C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8" w:history="1">
        <w:r w:rsidRPr="00926172">
          <w:rPr>
            <w:rStyle w:val="Hyperlink"/>
            <w:rFonts w:ascii="Arial" w:hAnsi="Arial" w:cs="Arial"/>
            <w:sz w:val="18"/>
            <w:szCs w:val="18"/>
          </w:rPr>
          <w:t>bwilkers@idoc.idaho.gov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01C70D8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Donna Fox, HR Associate                                658-2026</w:t>
      </w:r>
    </w:p>
    <w:p w14:paraId="03B6474E" w14:textId="05862D42" w:rsidR="00CA10A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 </w:t>
      </w:r>
      <w:hyperlink r:id="rId49" w:history="1">
        <w:r w:rsidRPr="00926172">
          <w:rPr>
            <w:rStyle w:val="Hyperlink"/>
            <w:rFonts w:ascii="Arial" w:hAnsi="Arial" w:cs="Arial"/>
            <w:sz w:val="18"/>
            <w:szCs w:val="18"/>
          </w:rPr>
          <w:t>dfox@idoc.idaho.gov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78300A4" w14:textId="77777777" w:rsid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</w:p>
    <w:p w14:paraId="02DA210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COUNCIL ON DEVELOPMENTAL DISABILITIES (EIS 270)</w:t>
      </w:r>
    </w:p>
    <w:p w14:paraId="0531CB09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Christine Pisani,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334-2178</w:t>
      </w:r>
    </w:p>
    <w:p w14:paraId="6246C24E" w14:textId="77777777" w:rsid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5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christine.pisani@icdd.idaho.gov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F991759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2186E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DENTISTRY, BOARD OF (EIS 423)</w:t>
      </w:r>
    </w:p>
    <w:p w14:paraId="04411008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334-3247</w:t>
      </w:r>
    </w:p>
    <w:p w14:paraId="4F10BAA7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Susan Miller,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334-2369</w:t>
      </w:r>
    </w:p>
    <w:p w14:paraId="4FD577E7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susan.miller@isbd.idaho.gov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4B65AD9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Stephanie Lotridge, Admin. Asst.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577-2639</w:t>
      </w:r>
    </w:p>
    <w:p w14:paraId="16C13713" w14:textId="77777777" w:rsidR="00CA10A4" w:rsidRP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Pr="00CA10A4">
        <w:rPr>
          <w:rFonts w:ascii="Arial" w:hAnsi="Arial" w:cs="Arial"/>
          <w:sz w:val="18"/>
          <w:szCs w:val="18"/>
        </w:rPr>
        <w:tab/>
      </w:r>
      <w:hyperlink r:id="rId5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Stephanie.Lotridge@isbd.idaho.gov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6A96BE" w14:textId="77777777" w:rsidR="00196FAC" w:rsidRPr="00C6593B" w:rsidRDefault="00196FAC" w:rsidP="00196FAC">
      <w:pPr>
        <w:spacing w:after="0"/>
        <w:rPr>
          <w:rFonts w:ascii="Arial" w:hAnsi="Arial" w:cs="Arial"/>
          <w:sz w:val="18"/>
          <w:szCs w:val="18"/>
        </w:rPr>
      </w:pPr>
    </w:p>
    <w:p w14:paraId="4D25AB6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DRUG POLICY, OFFICE OF (EIS 198)</w:t>
      </w:r>
    </w:p>
    <w:p w14:paraId="392D409F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Melinda Smyser, Director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854-3040</w:t>
      </w:r>
    </w:p>
    <w:p w14:paraId="1814E21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Melinda.smyser@odp.idaho.gov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74315288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Nikki Regent, AA2</w:t>
      </w:r>
      <w:r w:rsidRPr="00CA10A4"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854-3045</w:t>
      </w:r>
    </w:p>
    <w:p w14:paraId="233819A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nikki.regent@odp.idaho.gov</w:t>
        </w:r>
      </w:hyperlink>
    </w:p>
    <w:p w14:paraId="3A3BF075" w14:textId="77777777" w:rsidR="00C6593B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854-3041</w:t>
      </w:r>
    </w:p>
    <w:p w14:paraId="28849079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00A72EE1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STATE BOARD OF (EIS 501)</w:t>
      </w:r>
    </w:p>
    <w:p w14:paraId="28BE14B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334-2632</w:t>
      </w:r>
    </w:p>
    <w:p w14:paraId="1F2D024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Matt Freeman, Executive Director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332-1570</w:t>
      </w:r>
    </w:p>
    <w:p w14:paraId="1CBC33D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matt.freeman@osbe.idaho.gov</w:t>
        </w:r>
      </w:hyperlink>
    </w:p>
    <w:p w14:paraId="7B1CC3F5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Melissa Carleton, Financial Unit Supervisor</w:t>
      </w:r>
      <w:r w:rsidRPr="00CA10A4">
        <w:rPr>
          <w:rFonts w:ascii="Arial" w:hAnsi="Arial" w:cs="Arial"/>
          <w:sz w:val="18"/>
          <w:szCs w:val="18"/>
        </w:rPr>
        <w:tab/>
        <w:t>332-1575</w:t>
      </w:r>
    </w:p>
    <w:p w14:paraId="19968D33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melissa.carleton@osbe.idaho.gov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3FB38AB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Alan Schoenwald, HR Specialist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332-1568</w:t>
      </w:r>
    </w:p>
    <w:p w14:paraId="65DD2FE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</w:p>
    <w:p w14:paraId="718364D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8C0879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DEPARTMENT OF (EIS 170)</w:t>
      </w:r>
    </w:p>
    <w:p w14:paraId="6D1E6C8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334-2228</w:t>
      </w:r>
    </w:p>
    <w:p w14:paraId="4335FACA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Suzy Nesbella, HR Officer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332-6873</w:t>
      </w:r>
    </w:p>
    <w:p w14:paraId="08E2F48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smnesbella@sde.idaho.gov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05CB63B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 xml:space="preserve">Louie </w:t>
      </w:r>
      <w:proofErr w:type="spellStart"/>
      <w:r w:rsidRPr="00CA10A4">
        <w:rPr>
          <w:rFonts w:ascii="Arial" w:hAnsi="Arial" w:cs="Arial"/>
          <w:sz w:val="18"/>
          <w:szCs w:val="18"/>
        </w:rPr>
        <w:t>Konkol</w:t>
      </w:r>
      <w:proofErr w:type="spellEnd"/>
      <w:r w:rsidRPr="00CA10A4">
        <w:rPr>
          <w:rFonts w:ascii="Arial" w:hAnsi="Arial" w:cs="Arial"/>
          <w:sz w:val="18"/>
          <w:szCs w:val="18"/>
        </w:rPr>
        <w:t>, Executive Financial Officer</w:t>
      </w:r>
      <w:r w:rsidRPr="00CA10A4">
        <w:rPr>
          <w:rFonts w:ascii="Arial" w:hAnsi="Arial" w:cs="Arial"/>
          <w:sz w:val="18"/>
          <w:szCs w:val="18"/>
        </w:rPr>
        <w:tab/>
        <w:t>332-6874</w:t>
      </w:r>
    </w:p>
    <w:p w14:paraId="66BC3AD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ldkonkol@sde.idaho.gov</w:t>
        </w:r>
      </w:hyperlink>
    </w:p>
    <w:p w14:paraId="5E2942A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6FEE3177" w14:textId="77777777" w:rsidR="00CA10A4" w:rsidRPr="00352818" w:rsidRDefault="00352818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52818">
        <w:rPr>
          <w:rFonts w:ascii="Arial" w:hAnsi="Arial" w:cs="Arial"/>
          <w:b/>
          <w:bCs/>
          <w:sz w:val="18"/>
          <w:szCs w:val="18"/>
        </w:rPr>
        <w:t>ENERGY RESOURCES, OFFICE OF (EIS 199)</w:t>
      </w:r>
    </w:p>
    <w:p w14:paraId="1FECA2A9" w14:textId="77777777" w:rsidR="00196FAC" w:rsidRDefault="00352818" w:rsidP="00C6593B">
      <w:pPr>
        <w:spacing w:after="0"/>
        <w:rPr>
          <w:rFonts w:ascii="Arial" w:hAnsi="Arial" w:cs="Arial"/>
          <w:sz w:val="18"/>
          <w:szCs w:val="18"/>
        </w:rPr>
      </w:pPr>
      <w:r w:rsidRPr="00352818">
        <w:rPr>
          <w:rFonts w:ascii="Arial" w:hAnsi="Arial" w:cs="Arial"/>
          <w:sz w:val="18"/>
          <w:szCs w:val="18"/>
        </w:rPr>
        <w:t>John Chatburn, Administrator</w:t>
      </w:r>
      <w:r w:rsidRPr="00352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52818">
        <w:rPr>
          <w:rFonts w:ascii="Arial" w:hAnsi="Arial" w:cs="Arial"/>
          <w:sz w:val="18"/>
          <w:szCs w:val="18"/>
        </w:rPr>
        <w:t>332-1671</w:t>
      </w:r>
    </w:p>
    <w:p w14:paraId="5428EDC2" w14:textId="77777777" w:rsidR="007641AA" w:rsidRPr="00C6593B" w:rsidRDefault="007641AA" w:rsidP="00C6593B">
      <w:pPr>
        <w:spacing w:after="0"/>
        <w:rPr>
          <w:rFonts w:ascii="Arial" w:hAnsi="Arial" w:cs="Arial"/>
          <w:sz w:val="18"/>
          <w:szCs w:val="18"/>
        </w:rPr>
      </w:pPr>
      <w:r w:rsidRPr="007641AA">
        <w:rPr>
          <w:rFonts w:ascii="Arial" w:hAnsi="Arial" w:cs="Arial"/>
          <w:sz w:val="18"/>
          <w:szCs w:val="18"/>
        </w:rPr>
        <w:t>E-mail</w:t>
      </w:r>
      <w:r w:rsidRPr="007641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0" w:history="1">
        <w:r w:rsidR="00DD26D5" w:rsidRPr="00D05A11">
          <w:rPr>
            <w:rStyle w:val="Hyperlink"/>
            <w:rFonts w:ascii="Arial" w:hAnsi="Arial" w:cs="Arial"/>
            <w:sz w:val="18"/>
            <w:szCs w:val="18"/>
          </w:rPr>
          <w:t>john.chatburn@oer.idaho.gov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1360671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50A1E428" w14:textId="77777777" w:rsidR="00C6593B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ENVIRONMENTAL QUALITY, DEPT OF (EIS 245)</w:t>
      </w:r>
    </w:p>
    <w:p w14:paraId="6DBABAD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 (HR)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373-0169</w:t>
      </w:r>
    </w:p>
    <w:p w14:paraId="2F9E513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John Tippets, Director</w:t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373-0240</w:t>
      </w:r>
    </w:p>
    <w:p w14:paraId="679EDB6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john.tippets@deq.idaho.gov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552876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 xml:space="preserve">Rosie Alonzo, Director’s Office, </w:t>
      </w:r>
      <w:proofErr w:type="spellStart"/>
      <w:r w:rsidRPr="00DD26D5">
        <w:rPr>
          <w:rFonts w:ascii="Arial" w:hAnsi="Arial" w:cs="Arial"/>
          <w:sz w:val="18"/>
          <w:szCs w:val="18"/>
        </w:rPr>
        <w:t>Mgmt</w:t>
      </w:r>
      <w:proofErr w:type="spellEnd"/>
      <w:r w:rsidRPr="00DD26D5">
        <w:rPr>
          <w:rFonts w:ascii="Arial" w:hAnsi="Arial" w:cs="Arial"/>
          <w:sz w:val="18"/>
          <w:szCs w:val="18"/>
        </w:rPr>
        <w:t xml:space="preserve"> Asst</w:t>
      </w:r>
      <w:r w:rsidRPr="00DD26D5">
        <w:rPr>
          <w:rFonts w:ascii="Arial" w:hAnsi="Arial" w:cs="Arial"/>
          <w:sz w:val="18"/>
          <w:szCs w:val="18"/>
        </w:rPr>
        <w:tab/>
        <w:t>373-0240</w:t>
      </w:r>
    </w:p>
    <w:p w14:paraId="61FE095D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rosie.alonzo@deq.idaho.gov</w:t>
        </w:r>
      </w:hyperlink>
    </w:p>
    <w:p w14:paraId="69BA0E1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Sharon Haylett, HR Officer</w:t>
      </w:r>
      <w:r w:rsidRPr="00DD26D5"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373-0195</w:t>
      </w:r>
    </w:p>
    <w:p w14:paraId="21BBC2B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sharon.haylett@deq.idaho.gov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Peggy </w:t>
      </w:r>
      <w:proofErr w:type="spellStart"/>
      <w:r w:rsidRPr="00DD26D5">
        <w:rPr>
          <w:rFonts w:ascii="Arial" w:hAnsi="Arial" w:cs="Arial"/>
          <w:sz w:val="18"/>
          <w:szCs w:val="18"/>
        </w:rPr>
        <w:t>McGown</w:t>
      </w:r>
      <w:proofErr w:type="spellEnd"/>
      <w:r w:rsidRPr="00DD26D5">
        <w:rPr>
          <w:rFonts w:ascii="Arial" w:hAnsi="Arial" w:cs="Arial"/>
          <w:sz w:val="18"/>
          <w:szCs w:val="18"/>
        </w:rPr>
        <w:t>, HR Specialist, Senior</w:t>
      </w:r>
      <w:r w:rsidRPr="00DD26D5">
        <w:rPr>
          <w:rFonts w:ascii="Arial" w:hAnsi="Arial" w:cs="Arial"/>
          <w:sz w:val="18"/>
          <w:szCs w:val="18"/>
        </w:rPr>
        <w:tab/>
        <w:t>373-0596</w:t>
      </w:r>
    </w:p>
    <w:p w14:paraId="3B29434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peggy.mcgown@deq.idaho.gov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>Becky Pearson, HR Specialist, Senior</w:t>
      </w:r>
      <w:r w:rsidRPr="00DD26D5">
        <w:rPr>
          <w:rFonts w:ascii="Arial" w:hAnsi="Arial" w:cs="Arial"/>
          <w:sz w:val="18"/>
          <w:szCs w:val="18"/>
        </w:rPr>
        <w:tab/>
        <w:t>373-0479</w:t>
      </w:r>
    </w:p>
    <w:p w14:paraId="3906534E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becky.pearson@deq.idaho.gov</w:t>
        </w:r>
      </w:hyperlink>
    </w:p>
    <w:p w14:paraId="42B6BBB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Andrew McConnell, HR Specialist, Senior</w:t>
      </w:r>
      <w:r w:rsidRPr="00DD26D5">
        <w:rPr>
          <w:rFonts w:ascii="Arial" w:hAnsi="Arial" w:cs="Arial"/>
          <w:sz w:val="18"/>
          <w:szCs w:val="18"/>
        </w:rPr>
        <w:tab/>
        <w:t>373-0468</w:t>
      </w:r>
    </w:p>
    <w:p w14:paraId="774D2AC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andrew.mcconnell@deq.idaho.gov</w:t>
        </w:r>
      </w:hyperlink>
    </w:p>
    <w:p w14:paraId="666F34C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Carmen Brooks, HR Associate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373-0150</w:t>
      </w:r>
    </w:p>
    <w:p w14:paraId="5349063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carmen.brooks@deq.idaho.gov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806E35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6110B541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59065BD3" w14:textId="77777777" w:rsidR="00DD26D5" w:rsidRPr="00DD26D5" w:rsidRDefault="00DD26D5" w:rsidP="00DD26D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FINANCE, DEPARTMENT OF (EIS 250)</w:t>
      </w:r>
    </w:p>
    <w:p w14:paraId="63FD85FE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332-8099</w:t>
      </w:r>
    </w:p>
    <w:p w14:paraId="100A410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Patti Perkins, Director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332-8010</w:t>
      </w:r>
    </w:p>
    <w:p w14:paraId="746DAEF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patricia.perkins@finance.idaho.gov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EDF0D02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David Jensen, Admin Support Manager</w:t>
      </w:r>
      <w:r w:rsidRPr="00DD26D5">
        <w:rPr>
          <w:rFonts w:ascii="Arial" w:hAnsi="Arial" w:cs="Arial"/>
          <w:sz w:val="18"/>
          <w:szCs w:val="18"/>
        </w:rPr>
        <w:tab/>
        <w:t>332-8020</w:t>
      </w:r>
    </w:p>
    <w:p w14:paraId="3E02CB2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dave.jensen@finance.idaho.gov</w:t>
        </w:r>
      </w:hyperlink>
    </w:p>
    <w:p w14:paraId="0C39B287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Amber Aberasturi, HR Specialist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332-8022</w:t>
      </w:r>
    </w:p>
    <w:p w14:paraId="1C82A077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amber.aberasturi@finance.idaho.gov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A52AA47" w14:textId="77777777" w:rsidR="000C3A0F" w:rsidRDefault="000C3A0F" w:rsidP="00DD26D5">
      <w:pPr>
        <w:spacing w:after="0"/>
        <w:rPr>
          <w:rFonts w:ascii="Arial" w:hAnsi="Arial" w:cs="Arial"/>
          <w:sz w:val="18"/>
          <w:szCs w:val="18"/>
        </w:rPr>
      </w:pPr>
    </w:p>
    <w:p w14:paraId="305B56B6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FINANCIAL MANAGEMENT, DIVISION OF (EIS 180)</w:t>
      </w:r>
    </w:p>
    <w:p w14:paraId="3B1A53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334-2438</w:t>
      </w:r>
    </w:p>
    <w:p w14:paraId="7C09836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Alex J. Adams, Administrator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334-3900</w:t>
      </w:r>
    </w:p>
    <w:p w14:paraId="14028838" w14:textId="77777777" w:rsidR="000C3A0F" w:rsidRPr="00DD26D5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alex.adams@dfm.idaho.gov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0308D9B" w14:textId="77777777" w:rsidR="00DD26D5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B5552B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FISH AND GAME, DEPARTMENT OF (EIS 260)</w:t>
      </w:r>
    </w:p>
    <w:p w14:paraId="44910EA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334-2148</w:t>
      </w:r>
    </w:p>
    <w:p w14:paraId="0BEB700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Ed Schriever, Director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334-3771</w:t>
      </w:r>
    </w:p>
    <w:p w14:paraId="6234F30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Ed.Schriever@idfg.idaho.gov</w:t>
        </w:r>
      </w:hyperlink>
    </w:p>
    <w:p w14:paraId="245C993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Gina Hodge, HR Service Integration </w:t>
      </w:r>
      <w:proofErr w:type="spellStart"/>
      <w:r w:rsidRPr="000C3A0F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ngr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287-2848</w:t>
      </w:r>
    </w:p>
    <w:p w14:paraId="0F6E402D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gina.hodge@idfg.idaho.gov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A0C17D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Michele Babbitt, HR Specialist, Sr.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287- 2876</w:t>
      </w:r>
    </w:p>
    <w:p w14:paraId="192B824C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michele.babbitt@idfg.idaho.gov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0C3A0F">
        <w:rPr>
          <w:rFonts w:ascii="Arial" w:hAnsi="Arial" w:cs="Arial"/>
          <w:sz w:val="18"/>
          <w:szCs w:val="18"/>
        </w:rPr>
        <w:t xml:space="preserve">   </w:t>
      </w:r>
    </w:p>
    <w:p w14:paraId="353265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Crystal </w:t>
      </w:r>
      <w:proofErr w:type="spellStart"/>
      <w:r w:rsidRPr="000C3A0F">
        <w:rPr>
          <w:rFonts w:ascii="Arial" w:hAnsi="Arial" w:cs="Arial"/>
          <w:sz w:val="18"/>
          <w:szCs w:val="18"/>
        </w:rPr>
        <w:t>Moerles</w:t>
      </w:r>
      <w:proofErr w:type="spellEnd"/>
      <w:r w:rsidRPr="000C3A0F">
        <w:rPr>
          <w:rFonts w:ascii="Arial" w:hAnsi="Arial" w:cs="Arial"/>
          <w:sz w:val="18"/>
          <w:szCs w:val="18"/>
        </w:rPr>
        <w:t>, HR Specialist, Sr.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287-2834</w:t>
      </w:r>
    </w:p>
    <w:p w14:paraId="6974071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crystal.moerles@idfg.idaho.gov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0C3A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341351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Rachel Byington, HR Specialist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287- 2847</w:t>
      </w:r>
    </w:p>
    <w:p w14:paraId="179E28CB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Rachel.byington@idfg.idaho.gov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98FB622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Connie Thelander, HR Associate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287-2808</w:t>
      </w:r>
    </w:p>
    <w:p w14:paraId="094B0DA6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connie.thelander@idfg.idaho.gov</w:t>
        </w:r>
      </w:hyperlink>
      <w:r w:rsidRPr="000C3A0F">
        <w:rPr>
          <w:rFonts w:ascii="Arial" w:hAnsi="Arial" w:cs="Arial"/>
          <w:sz w:val="18"/>
          <w:szCs w:val="18"/>
        </w:rPr>
        <w:t xml:space="preserve"> </w:t>
      </w:r>
    </w:p>
    <w:p w14:paraId="5D8B2DA9" w14:textId="77777777" w:rsidR="002D72EE" w:rsidRPr="002D72EE" w:rsidRDefault="002D72EE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63A34E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GOVERNOR, OFFICE OF THE (EIS 181)</w:t>
      </w:r>
    </w:p>
    <w:p w14:paraId="6C7CCB4A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334-2438</w:t>
      </w:r>
    </w:p>
    <w:p w14:paraId="0A8FBB9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David Fulkerson, State Fiscal Officer</w:t>
      </w:r>
      <w:r w:rsidRPr="002D72EE">
        <w:rPr>
          <w:rFonts w:ascii="Arial" w:hAnsi="Arial" w:cs="Arial"/>
          <w:sz w:val="18"/>
          <w:szCs w:val="18"/>
        </w:rPr>
        <w:tab/>
        <w:t>854-3072</w:t>
      </w:r>
    </w:p>
    <w:p w14:paraId="471B498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david.fulkerson@dfm.idaho.gov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CE054B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51F1C2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HEALTH AND WELFARE, DEPARTMENT OF (EIS 270)</w:t>
      </w:r>
    </w:p>
    <w:p w14:paraId="5587705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332-7300 or 334-5694 or 334-5926</w:t>
      </w:r>
    </w:p>
    <w:p w14:paraId="47EC81B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Dave Jeppesen, Director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334-5000</w:t>
      </w:r>
    </w:p>
    <w:p w14:paraId="5739C683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dave.jeppesen@dhw.idaho.gov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178C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Monica Young, HR Manager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334- 5725</w:t>
      </w:r>
    </w:p>
    <w:p w14:paraId="2803B81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youngm@dhw.idaho.gov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BB55D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Heidi Graham, Civil Rights &amp; Privacy</w:t>
      </w:r>
      <w:r w:rsidRPr="002D72EE">
        <w:rPr>
          <w:rFonts w:ascii="Arial" w:hAnsi="Arial" w:cs="Arial"/>
          <w:sz w:val="18"/>
          <w:szCs w:val="18"/>
        </w:rPr>
        <w:tab/>
        <w:t>334-5617</w:t>
      </w:r>
    </w:p>
    <w:p w14:paraId="7AD8745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</w:t>
      </w:r>
      <w:proofErr w:type="spellStart"/>
      <w:r w:rsidRPr="002D72EE">
        <w:rPr>
          <w:rFonts w:ascii="Arial" w:hAnsi="Arial" w:cs="Arial"/>
          <w:sz w:val="18"/>
          <w:szCs w:val="18"/>
        </w:rPr>
        <w:t>mai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grahamh@dhw.idaho.gov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5CF31A2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Jennifer Hannah, Classification &amp; Comp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334-6615</w:t>
      </w:r>
    </w:p>
    <w:p w14:paraId="753EEBA8" w14:textId="77777777" w:rsidR="002D72EE" w:rsidRDefault="002D72EE" w:rsidP="002D72EE">
      <w:pPr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hannahj@dhw.idaho.gov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E393A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HISPANIC AFFAIRS COMMISSION (EIS 441)</w:t>
      </w:r>
    </w:p>
    <w:p w14:paraId="7AA43E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334-3778</w:t>
      </w:r>
    </w:p>
    <w:p w14:paraId="0A0AA6E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Margie Gonzalez,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55B1B0C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margie.gonzalez@icha.idaho.gov</w:t>
        </w:r>
      </w:hyperlink>
    </w:p>
    <w:p w14:paraId="1CD7995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Juan Saldana, Tech Records Specialist 2</w:t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16233A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juan.saldana@icha.idaho.gov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093EF9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265C40C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HISTORICAL SOCIETY (EIS 522)</w:t>
      </w:r>
    </w:p>
    <w:p w14:paraId="3C2D53C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334-2774</w:t>
      </w:r>
    </w:p>
    <w:p w14:paraId="31F4CCF2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Janet Gallimore, Executive Director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176721DB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janet.gallimore@ishs.idaho.gov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6A8A7C0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Patricia Hoffman, Management Assistant</w:t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5DC56F49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patricia.hoffman@ishs.idaho.gov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A4B33AF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Annette Polidori, Human Resources</w:t>
      </w:r>
      <w:r w:rsidRPr="002D72EE">
        <w:rPr>
          <w:sz w:val="20"/>
        </w:rPr>
        <w:tab/>
        <w:t>514-2305</w:t>
      </w:r>
    </w:p>
    <w:p w14:paraId="320ABD8E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E-mail</w:t>
      </w:r>
      <w:r w:rsidRPr="002D72EE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hyperlink r:id="rId87" w:history="1">
        <w:r w:rsidRPr="00D05A11">
          <w:rPr>
            <w:rStyle w:val="Hyperlink"/>
            <w:sz w:val="20"/>
          </w:rPr>
          <w:t>annette.polidori@ishs.idaho.gov</w:t>
        </w:r>
      </w:hyperlink>
      <w:r>
        <w:rPr>
          <w:sz w:val="20"/>
        </w:rPr>
        <w:t xml:space="preserve"> </w:t>
      </w:r>
    </w:p>
    <w:p w14:paraId="6116C98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423E0AD2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HUMAN RESOURCES, DIVISION OF (EIS 194)</w:t>
      </w:r>
      <w:r w:rsidRPr="002D72EE">
        <w:rPr>
          <w:rFonts w:ascii="Arial" w:hAnsi="Arial" w:cs="Arial"/>
          <w:b/>
          <w:bCs/>
          <w:sz w:val="18"/>
          <w:szCs w:val="18"/>
        </w:rPr>
        <w:tab/>
      </w:r>
    </w:p>
    <w:p w14:paraId="6131FEC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854-3088</w:t>
      </w:r>
      <w:r w:rsidRPr="002D72EE">
        <w:rPr>
          <w:rFonts w:ascii="Arial" w:hAnsi="Arial" w:cs="Arial"/>
          <w:sz w:val="18"/>
          <w:szCs w:val="18"/>
        </w:rPr>
        <w:tab/>
      </w:r>
    </w:p>
    <w:p w14:paraId="5607954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lastRenderedPageBreak/>
        <w:t>Susan E. Buxton, Administrator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 xml:space="preserve">334-2263 </w:t>
      </w:r>
    </w:p>
    <w:p w14:paraId="7BF75441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susan.buxton@dhr.idaho.gov</w:t>
        </w:r>
      </w:hyperlink>
    </w:p>
    <w:p w14:paraId="5A684509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 Sharon Duncan,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854-3087</w:t>
      </w:r>
    </w:p>
    <w:p w14:paraId="6D2D5B2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sharon.duncan@dhr.idaho.gov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010100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Janelle White,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854-3079</w:t>
      </w:r>
    </w:p>
    <w:p w14:paraId="0343195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janelle.white@dhr.idaho.gov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402FAE58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Michelle Peugh, </w:t>
      </w:r>
      <w:r w:rsidR="004D1E96">
        <w:rPr>
          <w:rFonts w:ascii="Arial" w:hAnsi="Arial" w:cs="Arial"/>
          <w:sz w:val="18"/>
          <w:szCs w:val="18"/>
        </w:rPr>
        <w:t>Strategic Business Partner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854-3073</w:t>
      </w:r>
    </w:p>
    <w:p w14:paraId="00402CA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michelle.peugh@dhr.idaho.gov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38FD92E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2D72EE">
        <w:rPr>
          <w:rFonts w:ascii="Arial" w:hAnsi="Arial" w:cs="Arial"/>
          <w:sz w:val="18"/>
          <w:szCs w:val="18"/>
        </w:rPr>
        <w:t>Le</w:t>
      </w:r>
      <w:proofErr w:type="spellEnd"/>
      <w:r w:rsidRPr="002D72EE">
        <w:rPr>
          <w:rFonts w:ascii="Arial" w:hAnsi="Arial" w:cs="Arial"/>
          <w:sz w:val="18"/>
          <w:szCs w:val="18"/>
        </w:rPr>
        <w:t xml:space="preserve"> Ann Stephens, Strategic Business Partner</w:t>
      </w:r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>854-3077</w:t>
      </w:r>
    </w:p>
    <w:p w14:paraId="72FA77E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leann.stephens@dhr.idaho.gov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1465C95C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Hannah Lopez, HR Consultant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854-3078</w:t>
      </w:r>
    </w:p>
    <w:p w14:paraId="1FEA7C3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hannah.lopez@dhr.idaho.gov</w:t>
        </w:r>
      </w:hyperlink>
    </w:p>
    <w:p w14:paraId="01ABB00F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Chris Eismann, HR Specialist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854-3065</w:t>
      </w:r>
    </w:p>
    <w:p w14:paraId="328DE8C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chris.eismann@dhr.idaho.gov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927A5B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Ashleigh Lopez, Chief Learning Officer</w:t>
      </w:r>
      <w:r w:rsidRPr="002D72EE">
        <w:rPr>
          <w:rFonts w:ascii="Arial" w:hAnsi="Arial" w:cs="Arial"/>
          <w:sz w:val="18"/>
          <w:szCs w:val="18"/>
        </w:rPr>
        <w:tab/>
        <w:t>854-3057</w:t>
      </w:r>
    </w:p>
    <w:p w14:paraId="510C0C6E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ashleigh.lopez@dhr.idaho.gov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645BA57" w14:textId="77777777" w:rsidR="00186276" w:rsidRDefault="00186276" w:rsidP="002D72EE">
      <w:pPr>
        <w:spacing w:after="0"/>
        <w:rPr>
          <w:rFonts w:ascii="Arial" w:hAnsi="Arial" w:cs="Arial"/>
          <w:sz w:val="18"/>
          <w:szCs w:val="18"/>
        </w:rPr>
      </w:pPr>
    </w:p>
    <w:p w14:paraId="4C0A8867" w14:textId="77777777" w:rsidR="00186276" w:rsidRPr="00186276" w:rsidRDefault="00186276" w:rsidP="0018627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86276">
        <w:rPr>
          <w:rFonts w:ascii="Arial" w:hAnsi="Arial" w:cs="Arial"/>
          <w:b/>
          <w:bCs/>
          <w:sz w:val="18"/>
          <w:szCs w:val="18"/>
        </w:rPr>
        <w:t>IDAHO INDEPENDENT LIVING COUNCIL (EIS 905)</w:t>
      </w:r>
    </w:p>
    <w:p w14:paraId="4B1FA75E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Mel Leviton, Executive Director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186493B9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hyperlink r:id="rId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mel.leviton@silc.idaho.gov</w:t>
        </w:r>
      </w:hyperlink>
      <w:r w:rsidRPr="00186276">
        <w:rPr>
          <w:rFonts w:ascii="Arial" w:hAnsi="Arial" w:cs="Arial"/>
          <w:sz w:val="18"/>
          <w:szCs w:val="18"/>
        </w:rPr>
        <w:t xml:space="preserve"> </w:t>
      </w:r>
    </w:p>
    <w:p w14:paraId="6583DA20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Jami Davis</w:t>
      </w:r>
      <w:r w:rsidRPr="00186276"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0E53E721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jami.davis@silc.idaho.gov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3D686E0" w14:textId="77777777" w:rsidR="00DF6E33" w:rsidRDefault="00DF6E33" w:rsidP="00186276">
      <w:pPr>
        <w:spacing w:after="0"/>
        <w:rPr>
          <w:rFonts w:ascii="Arial" w:hAnsi="Arial" w:cs="Arial"/>
          <w:sz w:val="18"/>
          <w:szCs w:val="18"/>
        </w:rPr>
      </w:pPr>
    </w:p>
    <w:p w14:paraId="1801077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POLICE (EIS 330)</w:t>
      </w:r>
    </w:p>
    <w:p w14:paraId="7A87E3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884-7087</w:t>
      </w:r>
    </w:p>
    <w:p w14:paraId="4A27EBF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Col Kedrick Wills,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884-7003</w:t>
      </w:r>
    </w:p>
    <w:p w14:paraId="7894719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kedrick.wills@isp.idaho.gov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71D7A325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Kristy Bobish-Thompson, HR Officer</w:t>
      </w:r>
      <w:r w:rsidRPr="00DF6E33">
        <w:rPr>
          <w:rFonts w:ascii="Arial" w:hAnsi="Arial" w:cs="Arial"/>
          <w:sz w:val="18"/>
          <w:szCs w:val="18"/>
        </w:rPr>
        <w:tab/>
        <w:t>884-7017</w:t>
      </w:r>
    </w:p>
    <w:p w14:paraId="789AC03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hyperlink r:id="rId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Kristy.bobish-thompson@isp.idaho.gov</w:t>
        </w:r>
      </w:hyperlink>
    </w:p>
    <w:p w14:paraId="63CE09D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Michelle George,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884-7019</w:t>
      </w:r>
    </w:p>
    <w:p w14:paraId="725BD4D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michelle.george@isp.idaho.gov</w:t>
        </w:r>
      </w:hyperlink>
    </w:p>
    <w:p w14:paraId="4802341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Camille Lane,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884-7317</w:t>
      </w:r>
    </w:p>
    <w:p w14:paraId="179568D8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camille.lane@isp.idaho.gov</w:t>
        </w:r>
      </w:hyperlink>
    </w:p>
    <w:p w14:paraId="59E3DE1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Howard Slack,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884-7015</w:t>
      </w:r>
    </w:p>
    <w:p w14:paraId="15CB037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howard.slack@isp.idaho.gov</w:t>
        </w:r>
      </w:hyperlink>
    </w:p>
    <w:p w14:paraId="285115DF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Megan Kreizenbeck, Personnel Tech</w:t>
      </w:r>
      <w:r w:rsidRPr="00DF6E33">
        <w:rPr>
          <w:rFonts w:ascii="Arial" w:hAnsi="Arial" w:cs="Arial"/>
          <w:sz w:val="18"/>
          <w:szCs w:val="18"/>
        </w:rPr>
        <w:tab/>
        <w:t>884-7016</w:t>
      </w:r>
    </w:p>
    <w:p w14:paraId="49C0C87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Megan.Kreizenbeck@isp.idaho.gov</w:t>
        </w:r>
      </w:hyperlink>
    </w:p>
    <w:p w14:paraId="03D7E09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CED1E7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UNIVERSITY (EIS 513)</w:t>
      </w:r>
    </w:p>
    <w:p w14:paraId="1857396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282-4976</w:t>
      </w:r>
    </w:p>
    <w:p w14:paraId="6540E30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Main Number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282-2517</w:t>
      </w:r>
    </w:p>
    <w:p w14:paraId="0552648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Kevin Satterlee, President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282-3440</w:t>
      </w:r>
    </w:p>
    <w:p w14:paraId="44E65DF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0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sattkevi@isu.edu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B0846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Brian Sagendorf, HR Director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282-4291</w:t>
      </w:r>
    </w:p>
    <w:p w14:paraId="12D561C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sagebria@isu.edu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14E5C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Ray Ludwig, Associate HR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282-2518</w:t>
      </w:r>
    </w:p>
    <w:p w14:paraId="7FBF34D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ludwray@isu.edu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55B157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Katie Thomas, Associate HR Director</w:t>
      </w:r>
      <w:r w:rsidRPr="00DF6E33">
        <w:rPr>
          <w:rFonts w:ascii="Arial" w:hAnsi="Arial" w:cs="Arial"/>
          <w:sz w:val="18"/>
          <w:szCs w:val="18"/>
        </w:rPr>
        <w:tab/>
        <w:t>373-1924</w:t>
      </w:r>
    </w:p>
    <w:p w14:paraId="725440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katiethomas@isu.edu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52D75D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Denise </w:t>
      </w:r>
      <w:proofErr w:type="spellStart"/>
      <w:r w:rsidRPr="00DF6E33">
        <w:rPr>
          <w:rFonts w:ascii="Arial" w:hAnsi="Arial" w:cs="Arial"/>
          <w:sz w:val="18"/>
          <w:szCs w:val="18"/>
        </w:rPr>
        <w:t>Hopster</w:t>
      </w:r>
      <w:proofErr w:type="spellEnd"/>
      <w:r w:rsidRPr="00DF6E33">
        <w:rPr>
          <w:rFonts w:ascii="Arial" w:hAnsi="Arial" w:cs="Arial"/>
          <w:sz w:val="18"/>
          <w:szCs w:val="18"/>
        </w:rPr>
        <w:t>-Scott, HR Consultant</w:t>
      </w:r>
      <w:r w:rsidRPr="00DF6E33">
        <w:rPr>
          <w:rFonts w:ascii="Arial" w:hAnsi="Arial" w:cs="Arial"/>
          <w:sz w:val="18"/>
          <w:szCs w:val="18"/>
        </w:rPr>
        <w:tab/>
        <w:t>282-3830</w:t>
      </w:r>
    </w:p>
    <w:p w14:paraId="5C0EFED7" w14:textId="77777777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hopsdeni@isu.edu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53655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8643971" w14:textId="77777777" w:rsid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INDUSTRIAL COMMISSION (EIS 300)</w:t>
      </w:r>
    </w:p>
    <w:p w14:paraId="07FC4E5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334-2321</w:t>
      </w:r>
    </w:p>
    <w:p w14:paraId="7555179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Mindy Montgomery,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334-6059</w:t>
      </w:r>
    </w:p>
    <w:p w14:paraId="5C78105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09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mindy.montgomery@iic.idaho.gov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16E073" w14:textId="77777777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334-5145</w:t>
      </w:r>
    </w:p>
    <w:p w14:paraId="59AD5A4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INFORMATION TECHNOLOGY SERVICES, OFFICE OF (EIS 177)</w:t>
      </w:r>
    </w:p>
    <w:p w14:paraId="6A6CCF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Jeff </w:t>
      </w:r>
      <w:proofErr w:type="gramStart"/>
      <w:r w:rsidRPr="00DF6E33">
        <w:rPr>
          <w:rFonts w:ascii="Arial" w:hAnsi="Arial" w:cs="Arial"/>
          <w:sz w:val="18"/>
          <w:szCs w:val="18"/>
        </w:rPr>
        <w:t>Weak</w:t>
      </w:r>
      <w:proofErr w:type="gramEnd"/>
      <w:r w:rsidRPr="00DF6E33">
        <w:rPr>
          <w:rFonts w:ascii="Arial" w:hAnsi="Arial" w:cs="Arial"/>
          <w:sz w:val="18"/>
          <w:szCs w:val="18"/>
        </w:rPr>
        <w:t>, Administrator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332-1810</w:t>
      </w:r>
    </w:p>
    <w:p w14:paraId="6B5891D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Jeff.weak@its.idaho.gov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3FDF9DA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Lynn Kenneally,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605-4093</w:t>
      </w:r>
    </w:p>
    <w:p w14:paraId="00B0D51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lynn.kenneally@its.idaho.gov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EB5B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521A5631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INSURANCE, DEPARTMENT OF (EIS 280)</w:t>
      </w:r>
    </w:p>
    <w:p w14:paraId="576964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334-4398</w:t>
      </w:r>
    </w:p>
    <w:p w14:paraId="01337C1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Dean Cameron,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334-4298</w:t>
      </w:r>
    </w:p>
    <w:p w14:paraId="2F2B5A7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dean.cameron@doi.idaho.gov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D3B3DB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Weston Trexler, Deputy Director –Actuary</w:t>
      </w:r>
      <w:r w:rsidRPr="00DF6E33">
        <w:rPr>
          <w:rFonts w:ascii="Arial" w:hAnsi="Arial" w:cs="Arial"/>
          <w:sz w:val="18"/>
          <w:szCs w:val="18"/>
        </w:rPr>
        <w:tab/>
        <w:t>334-4214</w:t>
      </w:r>
    </w:p>
    <w:p w14:paraId="54BC2FD9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Weston.trexler@doi.idaho.gov</w:t>
        </w:r>
      </w:hyperlink>
    </w:p>
    <w:p w14:paraId="5284722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Ellen Wells,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334-4261</w:t>
      </w:r>
    </w:p>
    <w:p w14:paraId="3E1C544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Ellen.wells@doi.idaho.gov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DA094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4AA2A85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 FUND, STATE (EIS 186)</w:t>
      </w:r>
    </w:p>
    <w:p w14:paraId="5D209F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332-2225</w:t>
      </w:r>
    </w:p>
    <w:p w14:paraId="47A3C87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Rick Ferguson, Manager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332-2200</w:t>
      </w:r>
    </w:p>
    <w:p w14:paraId="714DA19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rick.ferguson@idahosif.org</w:t>
        </w:r>
      </w:hyperlink>
    </w:p>
    <w:p w14:paraId="4A3D187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Jaye B. Pierce, VP HR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332-2550</w:t>
      </w:r>
    </w:p>
    <w:p w14:paraId="24DF60D3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</w:t>
      </w:r>
      <w:r w:rsidR="00792637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jaye.pierce@idahosif.org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89233D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DC0AB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ENDOWMENT FUND INVESTMENT BOARD (EIS 322)</w:t>
      </w:r>
    </w:p>
    <w:p w14:paraId="1392C9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334-3786</w:t>
      </w:r>
    </w:p>
    <w:p w14:paraId="014032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Chris Anton, Manager of Investments</w:t>
      </w:r>
      <w:r w:rsidRPr="00DF6E33">
        <w:rPr>
          <w:rFonts w:ascii="Arial" w:hAnsi="Arial" w:cs="Arial"/>
          <w:sz w:val="18"/>
          <w:szCs w:val="18"/>
        </w:rPr>
        <w:tab/>
        <w:t>334-3312</w:t>
      </w:r>
    </w:p>
    <w:p w14:paraId="16EDDC2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chris.anton@efib.idaho.gov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E229C68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0D70C86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JUVENILE CORRECTIONS (EIS 285)</w:t>
      </w:r>
    </w:p>
    <w:p w14:paraId="65083E7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334-5120 or 334-5102</w:t>
      </w:r>
    </w:p>
    <w:p w14:paraId="0850D6D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Monty Prow,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577-5404</w:t>
      </w:r>
    </w:p>
    <w:p w14:paraId="204DA7E8" w14:textId="17FB85EF" w:rsidR="00DF6E33" w:rsidRDefault="00DF6E33" w:rsidP="00DF6E33">
      <w:pPr>
        <w:spacing w:after="0"/>
        <w:rPr>
          <w:rStyle w:val="Hyperlink"/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monty.prow@idjc.idaho.gov</w:t>
        </w:r>
      </w:hyperlink>
    </w:p>
    <w:p w14:paraId="73A5D27B" w14:textId="08F51FDF" w:rsidR="00372FCE" w:rsidRDefault="00372FCE" w:rsidP="00372FC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Bonnie Olay, HR Officer</w:t>
      </w:r>
      <w:r w:rsidRPr="00372FCE">
        <w:t xml:space="preserve"> </w:t>
      </w:r>
      <w:r w:rsidRPr="00372F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Pr="00372FCE">
        <w:rPr>
          <w:rFonts w:ascii="Arial" w:hAnsi="Arial" w:cs="Arial"/>
          <w:sz w:val="18"/>
          <w:szCs w:val="18"/>
        </w:rPr>
        <w:t xml:space="preserve"> 577-5440</w:t>
      </w:r>
    </w:p>
    <w:p w14:paraId="274DEDBA" w14:textId="06FBB049" w:rsidR="00372FCE" w:rsidRDefault="00372FCE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9" w:history="1">
        <w:r w:rsidRPr="00DF2D0C">
          <w:rPr>
            <w:rStyle w:val="Hyperlink"/>
            <w:rFonts w:ascii="Arial" w:hAnsi="Arial" w:cs="Arial"/>
            <w:sz w:val="18"/>
            <w:szCs w:val="18"/>
          </w:rPr>
          <w:t>bonnie.olay@idjc.idaho.gov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2F278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Angie Baker, HR Specialist, Sr.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577-5441</w:t>
      </w:r>
    </w:p>
    <w:p w14:paraId="520D35DF" w14:textId="3C05364C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angie.baker@idjc.idaho.gov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5FD88A3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Jen Igo, HR Specialist, Sr.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577-5417</w:t>
      </w:r>
    </w:p>
    <w:p w14:paraId="113A865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jen.igo@idjc.idaho.gov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4194B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Rachel Mason, Personnel Technician</w:t>
      </w:r>
      <w:r w:rsidRPr="00DF6E33">
        <w:rPr>
          <w:rFonts w:ascii="Arial" w:hAnsi="Arial" w:cs="Arial"/>
          <w:sz w:val="18"/>
          <w:szCs w:val="18"/>
        </w:rPr>
        <w:tab/>
        <w:t>577-5419</w:t>
      </w:r>
    </w:p>
    <w:p w14:paraId="27F2549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rachel.mason@idjc.idaho.gov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16A5171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Lisa Fausett, HR Associate (St. Anthony)</w:t>
      </w:r>
      <w:r w:rsidRPr="00DF6E33">
        <w:rPr>
          <w:rFonts w:ascii="Arial" w:hAnsi="Arial" w:cs="Arial"/>
          <w:sz w:val="18"/>
          <w:szCs w:val="18"/>
        </w:rPr>
        <w:tab/>
        <w:t>624-2104</w:t>
      </w:r>
    </w:p>
    <w:p w14:paraId="5673206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lisa.fausett@idjc.idaho.gov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AEC37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608E9BD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LABOR, DEPARTMENT OF (EIS 240)</w:t>
      </w:r>
    </w:p>
    <w:p w14:paraId="59FCF2C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246-8947</w:t>
      </w:r>
    </w:p>
    <w:p w14:paraId="57FB73B2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Jani </w:t>
      </w:r>
      <w:proofErr w:type="spellStart"/>
      <w:r w:rsidRPr="00DF6E33">
        <w:rPr>
          <w:rFonts w:ascii="Arial" w:hAnsi="Arial" w:cs="Arial"/>
          <w:sz w:val="18"/>
          <w:szCs w:val="18"/>
        </w:rPr>
        <w:t>Revier</w:t>
      </w:r>
      <w:proofErr w:type="spellEnd"/>
      <w:r w:rsidRPr="00DF6E33">
        <w:rPr>
          <w:rFonts w:ascii="Arial" w:hAnsi="Arial" w:cs="Arial"/>
          <w:sz w:val="18"/>
          <w:szCs w:val="18"/>
        </w:rPr>
        <w:t>, Director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 x3110 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Jani.revier@labor.idaho.gov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492499B" w14:textId="77777777" w:rsidR="00792637" w:rsidRDefault="00792637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Matthew </w:t>
      </w:r>
      <w:proofErr w:type="spellStart"/>
      <w:r>
        <w:rPr>
          <w:rFonts w:ascii="Arial" w:hAnsi="Arial" w:cs="Arial"/>
          <w:sz w:val="18"/>
          <w:szCs w:val="18"/>
        </w:rPr>
        <w:t>Warnick</w:t>
      </w:r>
      <w:proofErr w:type="spellEnd"/>
      <w:r w:rsidR="00DF6E33" w:rsidRPr="00DF6E33">
        <w:rPr>
          <w:rFonts w:ascii="Arial" w:hAnsi="Arial" w:cs="Arial"/>
          <w:sz w:val="18"/>
          <w:szCs w:val="18"/>
        </w:rPr>
        <w:t>, Deputy Director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ab/>
        <w:t>332-3570 x</w:t>
      </w:r>
      <w:r>
        <w:rPr>
          <w:rFonts w:ascii="Arial" w:hAnsi="Arial" w:cs="Arial"/>
          <w:sz w:val="18"/>
          <w:szCs w:val="18"/>
        </w:rPr>
        <w:t>3615</w:t>
      </w:r>
    </w:p>
    <w:p w14:paraId="5B1EA642" w14:textId="77777777" w:rsidR="00792637" w:rsidRDefault="00DF6E33" w:rsidP="00DF6E33">
      <w:pPr>
        <w:spacing w:after="0"/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5" w:history="1">
        <w:r w:rsidR="00652234" w:rsidRPr="00D963AB">
          <w:rPr>
            <w:rStyle w:val="Hyperlink"/>
            <w:rFonts w:ascii="Arial" w:hAnsi="Arial" w:cs="Arial"/>
            <w:sz w:val="18"/>
            <w:szCs w:val="18"/>
          </w:rPr>
          <w:t>Matt.warnick@labor.idaho.gov</w:t>
        </w:r>
      </w:hyperlink>
      <w:r w:rsidR="00792637" w:rsidRPr="00792637">
        <w:t xml:space="preserve"> </w:t>
      </w:r>
    </w:p>
    <w:p w14:paraId="41DD21D8" w14:textId="5A7A03AD" w:rsidR="00652234" w:rsidRDefault="00DC127B" w:rsidP="00A625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Bosco </w:t>
      </w:r>
      <w:r w:rsidR="00652234" w:rsidRPr="00652234">
        <w:rPr>
          <w:rFonts w:ascii="Arial" w:hAnsi="Arial" w:cs="Arial"/>
          <w:sz w:val="18"/>
          <w:szCs w:val="18"/>
        </w:rPr>
        <w:t>Baldwin, Admin</w:t>
      </w:r>
      <w:r w:rsidR="00A625D2">
        <w:rPr>
          <w:rFonts w:ascii="Arial" w:hAnsi="Arial" w:cs="Arial"/>
          <w:sz w:val="18"/>
          <w:szCs w:val="18"/>
        </w:rPr>
        <w:t>.</w:t>
      </w:r>
      <w:r w:rsidR="00652234" w:rsidRPr="00652234"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upport</w:t>
      </w:r>
      <w:r w:rsidR="00652234" w:rsidRPr="00652234">
        <w:rPr>
          <w:rFonts w:ascii="Arial" w:hAnsi="Arial" w:cs="Arial"/>
          <w:sz w:val="18"/>
          <w:szCs w:val="18"/>
        </w:rPr>
        <w:t xml:space="preserve"> Manager</w:t>
      </w:r>
      <w:r w:rsidR="00A625D2">
        <w:rPr>
          <w:rFonts w:ascii="Arial" w:hAnsi="Arial" w:cs="Arial"/>
          <w:sz w:val="18"/>
          <w:szCs w:val="18"/>
        </w:rPr>
        <w:t xml:space="preserve">      </w:t>
      </w:r>
      <w:r w:rsidR="00652234">
        <w:rPr>
          <w:rFonts w:ascii="Arial" w:hAnsi="Arial" w:cs="Arial"/>
          <w:sz w:val="18"/>
          <w:szCs w:val="18"/>
        </w:rPr>
        <w:t>332-3570 x3824</w:t>
      </w:r>
    </w:p>
    <w:p w14:paraId="5B683C93" w14:textId="77777777" w:rsidR="00652234" w:rsidRDefault="00652234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6" w:history="1">
        <w:r w:rsidRPr="00D963AB">
          <w:rPr>
            <w:rStyle w:val="Hyperlink"/>
            <w:rFonts w:ascii="Arial" w:hAnsi="Arial" w:cs="Arial"/>
            <w:sz w:val="18"/>
            <w:szCs w:val="18"/>
          </w:rPr>
          <w:t>Henry.baldwin@labor.idaho.gov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E8BCD4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Carrie Holman-Crout, HR Spec, Sr.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332-3570 x3227</w:t>
      </w:r>
    </w:p>
    <w:p w14:paraId="23A0DA4C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carrie.holman-crout@labor.idaho.gov</w:t>
        </w:r>
      </w:hyperlink>
    </w:p>
    <w:p w14:paraId="6CE361C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Phyllis Pratt,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332-3570 x.3461 </w:t>
      </w:r>
    </w:p>
    <w:p w14:paraId="6A2C37FC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8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phyllis.pratt@labor.idaho.gov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>Cammie McBride, Personnel Tech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332-3570x3226</w:t>
      </w:r>
    </w:p>
    <w:p w14:paraId="3D6CAD11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9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cammie.mcbride@labor.idaho.gov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0D383BF2" w14:textId="77777777" w:rsidR="004C058C" w:rsidRP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160736D" w14:textId="77777777" w:rsid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390580" w14:textId="77777777" w:rsidR="00DF6E33" w:rsidRPr="004C058C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LANDS, DEPARTMENT OF (EIS 320)</w:t>
      </w:r>
    </w:p>
    <w:p w14:paraId="2294BE5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  <w:t>334-5342</w:t>
      </w:r>
    </w:p>
    <w:p w14:paraId="3F57DED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Dustin Miller, Director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334-0242</w:t>
      </w:r>
    </w:p>
    <w:p w14:paraId="290C848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0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dmiller@idl.idaho.gov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6045A94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Andrea Ryan, HR Officer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666-8602</w:t>
      </w:r>
    </w:p>
    <w:p w14:paraId="6B7CE2E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1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aryan@idl.idaho.gov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3118F83B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Michelle Hermann, HR Specialist, Sr</w:t>
      </w:r>
      <w:r w:rsidRPr="00DF6E33">
        <w:rPr>
          <w:rFonts w:ascii="Arial" w:hAnsi="Arial" w:cs="Arial"/>
          <w:sz w:val="18"/>
          <w:szCs w:val="18"/>
        </w:rPr>
        <w:tab/>
        <w:t>334-0237</w:t>
      </w:r>
    </w:p>
    <w:p w14:paraId="25F7BA4A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32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mhermann@idl.idaho.gov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2BB26DF8" w14:textId="210D4870" w:rsidR="00DF6E33" w:rsidRPr="00DF6E33" w:rsidRDefault="00372FCE" w:rsidP="00DF6E3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Kaytlyn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Duchnowski</w:t>
      </w:r>
      <w:proofErr w:type="spellEnd"/>
      <w:r w:rsidR="00DF6E33" w:rsidRPr="00DF6E33">
        <w:rPr>
          <w:rFonts w:ascii="Arial" w:hAnsi="Arial" w:cs="Arial"/>
          <w:sz w:val="18"/>
          <w:szCs w:val="18"/>
        </w:rPr>
        <w:t>, HR Specialist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>334-02</w:t>
      </w:r>
      <w:r w:rsidR="00383941">
        <w:rPr>
          <w:rFonts w:ascii="Arial" w:hAnsi="Arial" w:cs="Arial"/>
          <w:sz w:val="18"/>
          <w:szCs w:val="18"/>
        </w:rPr>
        <w:t>26</w:t>
      </w:r>
    </w:p>
    <w:p w14:paraId="773188B3" w14:textId="59567C84" w:rsidR="00DF6E33" w:rsidRPr="00372FC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3" w:history="1">
        <w:r w:rsidR="00372FCE" w:rsidRPr="00DF2D0C">
          <w:rPr>
            <w:rStyle w:val="Hyperlink"/>
            <w:rFonts w:ascii="Arial" w:hAnsi="Arial" w:cs="Arial"/>
            <w:sz w:val="18"/>
            <w:szCs w:val="18"/>
          </w:rPr>
          <w:t>KDuchnowski@idl.idaho.gov</w:t>
        </w:r>
      </w:hyperlink>
      <w:r w:rsidR="00372FCE">
        <w:rPr>
          <w:rFonts w:ascii="Arial" w:hAnsi="Arial" w:cs="Arial"/>
          <w:sz w:val="18"/>
          <w:szCs w:val="18"/>
        </w:rPr>
        <w:t xml:space="preserve"> </w:t>
      </w:r>
    </w:p>
    <w:p w14:paraId="4256316A" w14:textId="77777777" w:rsidR="004C058C" w:rsidRPr="00372FCE" w:rsidRDefault="004C058C" w:rsidP="00DF6E33">
      <w:pPr>
        <w:spacing w:after="0"/>
        <w:rPr>
          <w:rFonts w:ascii="Arial" w:hAnsi="Arial" w:cs="Arial"/>
          <w:sz w:val="18"/>
          <w:szCs w:val="18"/>
        </w:rPr>
      </w:pPr>
    </w:p>
    <w:p w14:paraId="30D4D1C8" w14:textId="77777777" w:rsidR="00A625D2" w:rsidRDefault="00A625D2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FB2890B" w14:textId="2EBD578F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LAVA HOT SPRINGS (EIS 341)</w:t>
      </w:r>
    </w:p>
    <w:p w14:paraId="7F406D8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776-5273</w:t>
      </w:r>
    </w:p>
    <w:p w14:paraId="65B67157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Devanee Morrison, Executive Director</w:t>
      </w:r>
      <w:r w:rsidRPr="004C058C">
        <w:rPr>
          <w:rFonts w:ascii="Arial" w:hAnsi="Arial" w:cs="Arial"/>
          <w:sz w:val="18"/>
          <w:szCs w:val="18"/>
        </w:rPr>
        <w:tab/>
        <w:t>776-5221</w:t>
      </w:r>
    </w:p>
    <w:p w14:paraId="2326F15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devanee.morrison@lava.idaho.gov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28059589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Bridget Losee, Admin. Assistant 2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776-5221</w:t>
      </w:r>
    </w:p>
    <w:p w14:paraId="79467711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bridget.losee@lava.idaho.gov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52C043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44A69232" w14:textId="77777777" w:rsidR="004C058C" w:rsidRPr="004C058C" w:rsidRDefault="004C058C" w:rsidP="004C058C">
      <w:pPr>
        <w:spacing w:after="0"/>
        <w:rPr>
          <w:rFonts w:ascii="Arial" w:hAnsi="Arial" w:cs="Arial"/>
          <w:b/>
          <w:sz w:val="18"/>
          <w:szCs w:val="18"/>
        </w:rPr>
      </w:pPr>
      <w:r w:rsidRPr="004C058C">
        <w:rPr>
          <w:rFonts w:ascii="Arial" w:hAnsi="Arial" w:cs="Arial"/>
          <w:b/>
          <w:sz w:val="18"/>
          <w:szCs w:val="18"/>
        </w:rPr>
        <w:t>LEWIS-CLARK STATE COLLEGE (EIS 511)</w:t>
      </w:r>
    </w:p>
    <w:p w14:paraId="4543696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792-2872</w:t>
      </w:r>
    </w:p>
    <w:p w14:paraId="4630253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Cynthia Pemberton, President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792-2216</w:t>
      </w:r>
    </w:p>
    <w:p w14:paraId="40112FD6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Vikki Swift-Raymond, Director of HR</w:t>
      </w:r>
      <w:r w:rsidRPr="004C058C">
        <w:rPr>
          <w:rFonts w:ascii="Arial" w:hAnsi="Arial" w:cs="Arial"/>
          <w:sz w:val="18"/>
          <w:szCs w:val="18"/>
        </w:rPr>
        <w:tab/>
        <w:t>792-2269</w:t>
      </w:r>
    </w:p>
    <w:p w14:paraId="6E64F1B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vswift@lcsc.edu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99020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Lindsey Hight, HR Specialist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792-2269</w:t>
      </w:r>
    </w:p>
    <w:p w14:paraId="55F04BD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lrhight@lcsc.edu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E99795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Judith </w:t>
      </w:r>
      <w:proofErr w:type="spellStart"/>
      <w:r w:rsidRPr="004C058C">
        <w:rPr>
          <w:rFonts w:ascii="Arial" w:hAnsi="Arial" w:cs="Arial"/>
          <w:sz w:val="18"/>
          <w:szCs w:val="18"/>
        </w:rPr>
        <w:t>Floch</w:t>
      </w:r>
      <w:proofErr w:type="spellEnd"/>
      <w:r w:rsidRPr="004C058C">
        <w:rPr>
          <w:rFonts w:ascii="Arial" w:hAnsi="Arial" w:cs="Arial"/>
          <w:sz w:val="18"/>
          <w:szCs w:val="18"/>
        </w:rPr>
        <w:t>, Financial Tech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792-2204</w:t>
      </w:r>
    </w:p>
    <w:p w14:paraId="60D239A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jafloch@lcsc.edu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BFABD84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568D6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LIBRARIES, COMMISSION FOR (EIS 521)</w:t>
      </w:r>
      <w:r w:rsidRPr="004C058C">
        <w:rPr>
          <w:rFonts w:ascii="Arial" w:hAnsi="Arial" w:cs="Arial"/>
          <w:b/>
          <w:bCs/>
          <w:sz w:val="18"/>
          <w:szCs w:val="18"/>
        </w:rPr>
        <w:tab/>
      </w:r>
    </w:p>
    <w:p w14:paraId="4AD3CB8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334-4016</w:t>
      </w:r>
    </w:p>
    <w:p w14:paraId="3A35036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Ann Joslin, State Librarian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334-2150</w:t>
      </w:r>
    </w:p>
    <w:p w14:paraId="1ED0EAE0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ann.joslin@libraries.idaho.gov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FCF666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Roger Dubois, Admin Services Manager</w:t>
      </w:r>
      <w:r w:rsidRPr="004C058C">
        <w:rPr>
          <w:rFonts w:ascii="Arial" w:hAnsi="Arial" w:cs="Arial"/>
          <w:sz w:val="18"/>
          <w:szCs w:val="18"/>
        </w:rPr>
        <w:tab/>
        <w:t>639-4167</w:t>
      </w:r>
    </w:p>
    <w:p w14:paraId="6298146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roger.dubois@libraries.idaho.gov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F54440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Pete Nelson, HR Specialist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639-4137</w:t>
      </w:r>
    </w:p>
    <w:p w14:paraId="5EC1D33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peter.nelson@libraries.idaho.gov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10B1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0AA38C50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LIQUOR DIVISION (EIS 185)</w:t>
      </w:r>
    </w:p>
    <w:p w14:paraId="3F4A7E74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947-9401</w:t>
      </w:r>
    </w:p>
    <w:p w14:paraId="27E1F41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947-9400</w:t>
      </w:r>
    </w:p>
    <w:p w14:paraId="225F03C8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4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jeff.anderson@liquor.idaho.gov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3220E42D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Tony </w:t>
      </w:r>
      <w:proofErr w:type="spellStart"/>
      <w:r w:rsidRPr="004C058C">
        <w:rPr>
          <w:rFonts w:ascii="Arial" w:hAnsi="Arial" w:cs="Arial"/>
          <w:sz w:val="18"/>
          <w:szCs w:val="18"/>
        </w:rPr>
        <w:t>Faraca</w:t>
      </w:r>
      <w:proofErr w:type="spellEnd"/>
      <w:r w:rsidRPr="004C058C">
        <w:rPr>
          <w:rFonts w:ascii="Arial" w:hAnsi="Arial" w:cs="Arial"/>
          <w:sz w:val="18"/>
          <w:szCs w:val="18"/>
        </w:rPr>
        <w:t>, Deputy Director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947-9414</w:t>
      </w:r>
    </w:p>
    <w:p w14:paraId="32DE67F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tony.faraca@liquor.idaho.gov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1948465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Debbie </w:t>
      </w:r>
      <w:proofErr w:type="spellStart"/>
      <w:r w:rsidRPr="004C058C">
        <w:rPr>
          <w:rFonts w:ascii="Arial" w:hAnsi="Arial" w:cs="Arial"/>
          <w:sz w:val="18"/>
          <w:szCs w:val="18"/>
        </w:rPr>
        <w:t>Denardi</w:t>
      </w:r>
      <w:proofErr w:type="spellEnd"/>
      <w:r w:rsidRPr="004C058C">
        <w:rPr>
          <w:rFonts w:ascii="Arial" w:hAnsi="Arial" w:cs="Arial"/>
          <w:sz w:val="18"/>
          <w:szCs w:val="18"/>
        </w:rPr>
        <w:t>, HR Associate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947-9452</w:t>
      </w:r>
    </w:p>
    <w:p w14:paraId="04BFC4B0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debbie.denardi@liquor.idaho.gov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E94D2F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5042D539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LOTTERY COMMISSION (EIS 440)</w:t>
      </w:r>
    </w:p>
    <w:p w14:paraId="2EFABAA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334-3522</w:t>
      </w:r>
    </w:p>
    <w:p w14:paraId="63D8904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780-2500</w:t>
      </w:r>
    </w:p>
    <w:p w14:paraId="062409A7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janderson@lottery.idaho.gov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F9309E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 Becky Schroeder, Chief Operating Officer</w:t>
      </w:r>
      <w:r w:rsidRPr="004C058C">
        <w:rPr>
          <w:rFonts w:ascii="Arial" w:hAnsi="Arial" w:cs="Arial"/>
          <w:sz w:val="18"/>
          <w:szCs w:val="18"/>
        </w:rPr>
        <w:tab/>
        <w:t>780-2501</w:t>
      </w:r>
    </w:p>
    <w:p w14:paraId="36F0ED7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bschroeder@lottery.idaho.gov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C05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3D3C22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Jennifer Quinno-Miller, Management Assistant 780-2502 </w:t>
      </w:r>
    </w:p>
    <w:p w14:paraId="7DCD3C85" w14:textId="77777777" w:rsidR="00DF6E33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4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jquinno@lottery.idaho.gov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97A40A" w14:textId="77777777" w:rsidR="00EC5AF0" w:rsidRDefault="00EC5AF0" w:rsidP="004C058C">
      <w:pPr>
        <w:spacing w:after="0"/>
        <w:rPr>
          <w:rFonts w:ascii="Arial" w:hAnsi="Arial" w:cs="Arial"/>
          <w:sz w:val="18"/>
          <w:szCs w:val="18"/>
        </w:rPr>
      </w:pPr>
    </w:p>
    <w:p w14:paraId="657CF8DC" w14:textId="77777777" w:rsidR="00EC5AF0" w:rsidRPr="00EC5AF0" w:rsidRDefault="00EC5AF0" w:rsidP="00EC5A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C5AF0">
        <w:rPr>
          <w:rFonts w:ascii="Arial" w:hAnsi="Arial" w:cs="Arial"/>
          <w:b/>
          <w:bCs/>
          <w:sz w:val="18"/>
          <w:szCs w:val="18"/>
        </w:rPr>
        <w:t>MEDICINE, BOARD OF (EIS 425)</w:t>
      </w:r>
    </w:p>
    <w:p w14:paraId="0663F8FA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Fax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>327-7005</w:t>
      </w:r>
    </w:p>
    <w:p w14:paraId="44533542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Anne K. Lawler, Executive Director</w:t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472F05C9" w14:textId="77777777" w:rsid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anne.lawler@bom.idaho.gov</w:t>
        </w:r>
      </w:hyperlink>
      <w:r w:rsidRPr="00EC5AF0">
        <w:rPr>
          <w:rFonts w:ascii="Arial" w:hAnsi="Arial" w:cs="Arial"/>
          <w:sz w:val="18"/>
          <w:szCs w:val="18"/>
        </w:rPr>
        <w:t xml:space="preserve"> </w:t>
      </w:r>
    </w:p>
    <w:p w14:paraId="71FDBD91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Angela Wickham, Associate Director</w:t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2E5E63CE" w14:textId="77777777" w:rsidR="00B85134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ab/>
      </w:r>
      <w:hyperlink r:id="rId14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angela.wickham@bom.idaho.gov</w:t>
        </w:r>
      </w:hyperlink>
      <w:r w:rsidRPr="00EC5A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14:paraId="7627A0B0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Jennifer Woodland, Financial Support Tech</w:t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694C6B62" w14:textId="77777777" w:rsidR="00AE10E2" w:rsidRPr="00AE10E2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0" w:history="1">
        <w:r w:rsidR="00AE10E2" w:rsidRPr="00D05A11">
          <w:rPr>
            <w:rStyle w:val="Hyperlink"/>
            <w:rFonts w:ascii="Arial" w:hAnsi="Arial" w:cs="Arial"/>
            <w:sz w:val="18"/>
            <w:szCs w:val="18"/>
          </w:rPr>
          <w:t>jennifer.woodland@bom.idaho.gov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C07AB9" w14:textId="77777777" w:rsidR="00B85134" w:rsidRDefault="00B85134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30E92A" w14:textId="77777777" w:rsidR="00AE10E2" w:rsidRPr="00AE10E2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b/>
          <w:bCs/>
          <w:sz w:val="18"/>
          <w:szCs w:val="18"/>
        </w:rPr>
        <w:t>MILITARY DIVISION (EIS 190)</w:t>
      </w:r>
    </w:p>
    <w:p w14:paraId="416DE7EB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Fax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272-4230</w:t>
      </w:r>
    </w:p>
    <w:p w14:paraId="3066FF5C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Paula Edmiston, HR Manager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801-4271</w:t>
      </w:r>
    </w:p>
    <w:p w14:paraId="7A5F2FDB" w14:textId="77777777" w:rsid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hyperlink r:id="rId15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pedmiston@imd.idaho</w:t>
        </w:r>
      </w:hyperlink>
    </w:p>
    <w:p w14:paraId="30BBD0AE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Gloria Duncan</w:t>
      </w:r>
      <w:r>
        <w:rPr>
          <w:rFonts w:ascii="Arial" w:hAnsi="Arial" w:cs="Arial"/>
          <w:sz w:val="18"/>
          <w:szCs w:val="18"/>
        </w:rPr>
        <w:t>,</w:t>
      </w:r>
      <w:r w:rsidR="006D1F8C">
        <w:rPr>
          <w:rFonts w:ascii="Arial" w:hAnsi="Arial" w:cs="Arial"/>
          <w:sz w:val="18"/>
          <w:szCs w:val="18"/>
        </w:rPr>
        <w:t xml:space="preserve"> S</w:t>
      </w:r>
      <w:r w:rsidRPr="00881510">
        <w:rPr>
          <w:rFonts w:ascii="Arial" w:hAnsi="Arial" w:cs="Arial"/>
          <w:sz w:val="18"/>
          <w:szCs w:val="18"/>
        </w:rPr>
        <w:t xml:space="preserve">upervisory HR Specialist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801-4273</w:t>
      </w:r>
    </w:p>
    <w:p w14:paraId="3041813F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5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gduncan@imd.idaho.gov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881510" w:rsidRPr="00881510">
        <w:rPr>
          <w:rFonts w:ascii="Arial" w:hAnsi="Arial" w:cs="Arial"/>
          <w:sz w:val="18"/>
          <w:szCs w:val="18"/>
        </w:rPr>
        <w:t xml:space="preserve">        </w:t>
      </w:r>
    </w:p>
    <w:p w14:paraId="5C082627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Mary Ann McCool</w:t>
      </w:r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Specialist                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801-4271</w:t>
      </w:r>
    </w:p>
    <w:p w14:paraId="3FAC7EF5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mmccool@imd.idaho.gov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78F6035" w14:textId="77777777" w:rsidR="006D1F8C" w:rsidRPr="00AE10E2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Emily Time, HR Associate</w:t>
      </w:r>
      <w:r w:rsidRPr="00AE10E2"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801-4272</w:t>
      </w:r>
    </w:p>
    <w:p w14:paraId="326ABDFA" w14:textId="77777777" w:rsidR="006D1F8C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etime@imd.idaho.gov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06E8CD" w14:textId="77777777" w:rsidR="00881510" w:rsidRPr="00AE10E2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 xml:space="preserve">Allison </w:t>
      </w:r>
      <w:proofErr w:type="spellStart"/>
      <w:r w:rsidRPr="00881510">
        <w:rPr>
          <w:rFonts w:ascii="Arial" w:hAnsi="Arial" w:cs="Arial"/>
          <w:sz w:val="18"/>
          <w:szCs w:val="18"/>
        </w:rPr>
        <w:t>Kerins</w:t>
      </w:r>
      <w:proofErr w:type="spellEnd"/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Assistant    </w:t>
      </w:r>
      <w:r w:rsidR="006D1F8C">
        <w:rPr>
          <w:rFonts w:ascii="Arial" w:hAnsi="Arial" w:cs="Arial"/>
          <w:sz w:val="18"/>
          <w:szCs w:val="18"/>
        </w:rPr>
        <w:tab/>
        <w:t xml:space="preserve">     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  <w:r w:rsidR="006D1F8C" w:rsidRPr="00881510">
        <w:rPr>
          <w:rFonts w:ascii="Arial" w:hAnsi="Arial" w:cs="Arial"/>
          <w:sz w:val="18"/>
          <w:szCs w:val="18"/>
        </w:rPr>
        <w:t>801-4274</w:t>
      </w:r>
      <w:r w:rsidRPr="00881510">
        <w:rPr>
          <w:rFonts w:ascii="Arial" w:hAnsi="Arial" w:cs="Arial"/>
          <w:sz w:val="18"/>
          <w:szCs w:val="18"/>
        </w:rPr>
        <w:t xml:space="preserve">              </w:t>
      </w:r>
      <w:r w:rsidR="006D1F8C">
        <w:rPr>
          <w:rFonts w:ascii="Arial" w:hAnsi="Arial" w:cs="Arial"/>
          <w:sz w:val="18"/>
          <w:szCs w:val="18"/>
        </w:rPr>
        <w:t xml:space="preserve">E-mail </w:t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hyperlink r:id="rId155" w:history="1">
        <w:r w:rsidR="006D1F8C" w:rsidRPr="00D05A11">
          <w:rPr>
            <w:rStyle w:val="Hyperlink"/>
            <w:rFonts w:ascii="Arial" w:hAnsi="Arial" w:cs="Arial"/>
            <w:sz w:val="18"/>
            <w:szCs w:val="18"/>
          </w:rPr>
          <w:t>akerins@imd.idaho.gov</w:t>
        </w:r>
      </w:hyperlink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</w:p>
    <w:p w14:paraId="581DD72A" w14:textId="77777777" w:rsidR="00AE10E2" w:rsidRPr="00392D54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 xml:space="preserve"> </w:t>
      </w:r>
    </w:p>
    <w:p w14:paraId="0BD4462B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NURSING, BOARD OF (EIS 426)</w:t>
      </w:r>
    </w:p>
    <w:p w14:paraId="6994A647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334-3262</w:t>
      </w:r>
    </w:p>
    <w:p w14:paraId="06BBD6A6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Russ Baron,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577-2479</w:t>
      </w:r>
    </w:p>
    <w:p w14:paraId="6F266483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russ.baron@ibn.idaho.gov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EEAD6F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0246D393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OCCUPATIONAL LICENSE BUREAU (EIS 427)</w:t>
      </w:r>
    </w:p>
    <w:p w14:paraId="722F6732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  <w:t>334-3945</w:t>
      </w:r>
    </w:p>
    <w:p w14:paraId="1F96DD3C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Dawn Hall, Business Support Manager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 xml:space="preserve"> 334-3233 x234</w:t>
      </w:r>
    </w:p>
    <w:p w14:paraId="79B1F8C5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dawn.hall@ibol.idaho.gov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BA1A3B0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4311762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OUTFITTERS AND GUIDES, BOARD OF (EIS 434)</w:t>
      </w:r>
    </w:p>
    <w:p w14:paraId="0FEF4AA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327-7382</w:t>
      </w:r>
    </w:p>
    <w:p w14:paraId="6A0FCC3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Lori Thomason,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488-7523</w:t>
      </w:r>
    </w:p>
    <w:p w14:paraId="7B1B7615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lori.thomason@oglb.idaho.gov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2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8E04BA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Amanda Harper, Office Supervisor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  <w:t>488-7520</w:t>
      </w:r>
    </w:p>
    <w:p w14:paraId="4E585293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amanda.harper@oglb.idaho.gov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64A6A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95AE316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PARDONS AND PAROLE, COMMISSION FOR (EIS 232)</w:t>
      </w:r>
    </w:p>
    <w:p w14:paraId="7EC68B3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Ashley Dowell,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334-2520</w:t>
      </w:r>
    </w:p>
    <w:p w14:paraId="21D7E772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adowell@idoc.idaho.gov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2D6BCE1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Michelle Day, Business Operations Manager</w:t>
      </w:r>
      <w:r w:rsidRPr="00392D54">
        <w:rPr>
          <w:rFonts w:ascii="Arial" w:hAnsi="Arial" w:cs="Arial"/>
          <w:sz w:val="18"/>
          <w:szCs w:val="18"/>
        </w:rPr>
        <w:tab/>
        <w:t>334-2520</w:t>
      </w:r>
    </w:p>
    <w:p w14:paraId="3318F3F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mday@idoc.idaho.gov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4C1E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51A03720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PARKS AND RECREATION (EIS 340)</w:t>
      </w:r>
    </w:p>
    <w:p w14:paraId="3D35DFC5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Debbie Hoopes, HR Officer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514-2257</w:t>
      </w:r>
    </w:p>
    <w:p w14:paraId="56D65EBC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debbie.hoopes@idpr.idaho.gov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8FD27C9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Lupe Arteaga, Personnel Tech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514-2491</w:t>
      </w:r>
    </w:p>
    <w:p w14:paraId="22EC53E4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guadalupe.arteaga@idpr.idaho.gov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B0DB2" w14:textId="77777777" w:rsidR="002F36F4" w:rsidRDefault="002F36F4" w:rsidP="00392D54">
      <w:pPr>
        <w:spacing w:after="0"/>
        <w:rPr>
          <w:rFonts w:ascii="Arial" w:hAnsi="Arial" w:cs="Arial"/>
          <w:sz w:val="18"/>
          <w:szCs w:val="18"/>
        </w:rPr>
      </w:pPr>
    </w:p>
    <w:p w14:paraId="43294486" w14:textId="77777777" w:rsidR="002F36F4" w:rsidRPr="002F36F4" w:rsidRDefault="002F36F4" w:rsidP="002F36F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36A0DF" w14:textId="77777777" w:rsidR="002F36F4" w:rsidRPr="002F36F4" w:rsidRDefault="002F36F4" w:rsidP="002F36F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F36F4">
        <w:rPr>
          <w:rFonts w:ascii="Arial" w:hAnsi="Arial" w:cs="Arial"/>
          <w:b/>
          <w:bCs/>
          <w:sz w:val="18"/>
          <w:szCs w:val="18"/>
        </w:rPr>
        <w:t>PERFORMANCE EVALUATIONS, OFFICE OF (EIS 102)</w:t>
      </w:r>
    </w:p>
    <w:p w14:paraId="47C65CD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Fax</w:t>
      </w:r>
      <w:r w:rsidRPr="002F36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>334-3871</w:t>
      </w:r>
    </w:p>
    <w:p w14:paraId="1FE43EB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Rakesh Mohan,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  <w:t>332-1470</w:t>
      </w:r>
    </w:p>
    <w:p w14:paraId="12466BBD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</w:r>
      <w:hyperlink r:id="rId1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rmohan@ope.idaho.gov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29FFE2A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</w:p>
    <w:p w14:paraId="3EE65631" w14:textId="77777777" w:rsidR="00B816AC" w:rsidRDefault="00B816AC" w:rsidP="00B816A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816AC">
        <w:rPr>
          <w:rFonts w:ascii="Arial" w:hAnsi="Arial" w:cs="Arial"/>
          <w:b/>
          <w:bCs/>
          <w:sz w:val="18"/>
          <w:szCs w:val="18"/>
        </w:rPr>
        <w:t>PHARMACY, BOARD OF (421)</w:t>
      </w:r>
    </w:p>
    <w:p w14:paraId="258573D6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334-3536</w:t>
      </w:r>
    </w:p>
    <w:p w14:paraId="0BB9B103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Nicki Chopski, Executive Director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334-2356 x111</w:t>
      </w:r>
    </w:p>
    <w:p w14:paraId="6DC87284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nicki.chopski@ibop.idaho.gov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E1529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Theresa Arnold, Management Assistant</w:t>
      </w:r>
      <w:r w:rsidRPr="00B816AC">
        <w:rPr>
          <w:rFonts w:ascii="Arial" w:hAnsi="Arial" w:cs="Arial"/>
          <w:sz w:val="18"/>
          <w:szCs w:val="18"/>
        </w:rPr>
        <w:tab/>
        <w:t>334-2356x109</w:t>
      </w:r>
      <w:r w:rsidRPr="00B816AC">
        <w:rPr>
          <w:rFonts w:ascii="Arial" w:hAnsi="Arial" w:cs="Arial"/>
          <w:sz w:val="18"/>
          <w:szCs w:val="18"/>
        </w:rPr>
        <w:tab/>
      </w:r>
    </w:p>
    <w:p w14:paraId="0BDE8C41" w14:textId="77777777" w:rsid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ab/>
      </w:r>
      <w:hyperlink r:id="rId1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theresa.arnold@bop.idaho.gov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B76297" w14:textId="77777777" w:rsidR="005E1CCC" w:rsidRDefault="005E1CCC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E37E9" w14:textId="77777777" w:rsidR="00287401" w:rsidRPr="00287401" w:rsidRDefault="00287401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PROFESSIONAL ENGINEERS AND LAND</w:t>
      </w:r>
    </w:p>
    <w:p w14:paraId="1CC3C5A1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SURVEYORS, IDAHO (EIS 424)</w:t>
      </w:r>
      <w:r w:rsidRPr="00287401">
        <w:rPr>
          <w:rFonts w:ascii="Arial" w:hAnsi="Arial" w:cs="Arial"/>
          <w:sz w:val="18"/>
          <w:szCs w:val="18"/>
        </w:rPr>
        <w:tab/>
      </w:r>
    </w:p>
    <w:p w14:paraId="1D817F1E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Fax</w:t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  <w:t>373-7213</w:t>
      </w:r>
    </w:p>
    <w:p w14:paraId="0BF65C45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Keith Simila, Administrator</w:t>
      </w:r>
      <w:r w:rsidRPr="00287401"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>373-7210</w:t>
      </w:r>
    </w:p>
    <w:p w14:paraId="053E89A7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287401">
        <w:rPr>
          <w:rFonts w:ascii="Arial" w:hAnsi="Arial" w:cs="Arial"/>
          <w:sz w:val="18"/>
          <w:szCs w:val="18"/>
        </w:rPr>
        <w:tab/>
      </w:r>
      <w:hyperlink r:id="rId1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keith.simila@ipels.idaho.gov</w:t>
        </w:r>
      </w:hyperlink>
    </w:p>
    <w:p w14:paraId="4B338331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Jennifer Rowe, Administrative Assistant 2</w:t>
      </w:r>
      <w:r w:rsidRPr="00287401">
        <w:rPr>
          <w:rFonts w:ascii="Arial" w:hAnsi="Arial" w:cs="Arial"/>
          <w:sz w:val="18"/>
          <w:szCs w:val="18"/>
        </w:rPr>
        <w:tab/>
        <w:t>373-7210</w:t>
      </w:r>
    </w:p>
    <w:p w14:paraId="123CB922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hyperlink r:id="rId1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jennifer.rowe@ipels.idaho.gov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E970805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DEFENSE COMMISSION (EIS 437)</w:t>
      </w:r>
    </w:p>
    <w:p w14:paraId="431B8A4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364-6147</w:t>
      </w:r>
    </w:p>
    <w:p w14:paraId="12946C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Kathleen Elliott, Director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332-1735</w:t>
      </w:r>
    </w:p>
    <w:p w14:paraId="631FF334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Kathleen.Elliott@pdc.idaho.gov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C20B33" w14:textId="77777777" w:rsidR="00C54DFF" w:rsidRDefault="00C54DFF" w:rsidP="00287401">
      <w:pPr>
        <w:spacing w:after="0"/>
        <w:rPr>
          <w:rFonts w:ascii="Arial" w:hAnsi="Arial" w:cs="Arial"/>
          <w:sz w:val="18"/>
          <w:szCs w:val="18"/>
        </w:rPr>
      </w:pPr>
    </w:p>
    <w:p w14:paraId="3E34804A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lastRenderedPageBreak/>
        <w:t>PUBLIC EMPLOYEE RETIREMENT SYSTEM OF</w:t>
      </w:r>
    </w:p>
    <w:p w14:paraId="7F2A6BC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IDAHO (EIS 183)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</w:p>
    <w:p w14:paraId="1975836B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334-3804</w:t>
      </w:r>
    </w:p>
    <w:p w14:paraId="4C3F5658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Michael Hampton,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287-9230</w:t>
      </w:r>
    </w:p>
    <w:p w14:paraId="34E049D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michael.hampton@persi.idaho.gov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B7D3E6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Ellise Fowler, Financial Technician</w:t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287-9309</w:t>
      </w:r>
    </w:p>
    <w:p w14:paraId="2ECEEC73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ellise.fowler@persi.idaho.gov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51D01E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04A9EEA9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1 (EIS 951)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</w:p>
    <w:p w14:paraId="0635821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415-5106</w:t>
      </w:r>
    </w:p>
    <w:p w14:paraId="4DCD7FA1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Lora Whalen,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415-5102</w:t>
      </w:r>
    </w:p>
    <w:p w14:paraId="5FA62F4F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lwhalen@phd1.idaho.gov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71D227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Mashelle Kenney, Human Resource Specialist 415-5189</w:t>
      </w:r>
    </w:p>
    <w:p w14:paraId="7A97DD9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mkenney@phd1.idaho.gov</w:t>
        </w:r>
      </w:hyperlink>
    </w:p>
    <w:p w14:paraId="2F1C9EE8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808F4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2 (EIS 952)</w:t>
      </w:r>
      <w:r w:rsidRPr="00C54DFF">
        <w:rPr>
          <w:rFonts w:ascii="Arial" w:hAnsi="Arial" w:cs="Arial"/>
          <w:sz w:val="18"/>
          <w:szCs w:val="18"/>
        </w:rPr>
        <w:tab/>
      </w:r>
    </w:p>
    <w:p w14:paraId="0AA5855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799-0349</w:t>
      </w:r>
    </w:p>
    <w:p w14:paraId="0AF84AAC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Carol </w:t>
      </w:r>
      <w:proofErr w:type="spellStart"/>
      <w:r w:rsidRPr="00C54DFF">
        <w:rPr>
          <w:rFonts w:ascii="Arial" w:hAnsi="Arial" w:cs="Arial"/>
          <w:sz w:val="18"/>
          <w:szCs w:val="18"/>
        </w:rPr>
        <w:t>Moehrle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799-3100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2555E9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cmoehrle@phd2.idaho.gov</w:t>
        </w:r>
      </w:hyperlink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01A5983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Tara Macke, PIO, HR, Management Asst.</w:t>
      </w:r>
      <w:r w:rsidRPr="00C54DFF">
        <w:rPr>
          <w:rFonts w:ascii="Arial" w:hAnsi="Arial" w:cs="Arial"/>
          <w:sz w:val="18"/>
          <w:szCs w:val="18"/>
        </w:rPr>
        <w:tab/>
        <w:t>799-0383</w:t>
      </w:r>
    </w:p>
    <w:p w14:paraId="1DE8D94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tmacke@phd2.idaho.gov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08E40E60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Karen Rugg, Computer Coordinator/Payroll</w:t>
      </w:r>
      <w:r w:rsidRPr="00C54DFF">
        <w:rPr>
          <w:rFonts w:ascii="Arial" w:hAnsi="Arial" w:cs="Arial"/>
          <w:sz w:val="18"/>
          <w:szCs w:val="18"/>
        </w:rPr>
        <w:tab/>
        <w:t>799-0345</w:t>
      </w:r>
    </w:p>
    <w:p w14:paraId="30083857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krugg@phd2.idaho.gov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6635AD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A26000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3 (EIS 953)</w:t>
      </w:r>
    </w:p>
    <w:p w14:paraId="7EDC89CC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454-7722</w:t>
      </w:r>
    </w:p>
    <w:p w14:paraId="6D9F553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Nikole </w:t>
      </w:r>
      <w:proofErr w:type="spellStart"/>
      <w:r w:rsidRPr="00C54DFF">
        <w:rPr>
          <w:rFonts w:ascii="Arial" w:hAnsi="Arial" w:cs="Arial"/>
          <w:sz w:val="18"/>
          <w:szCs w:val="18"/>
        </w:rPr>
        <w:t>Zogg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455-5301</w:t>
      </w:r>
    </w:p>
    <w:p w14:paraId="1494ED6F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nikole.zogg@phd3.idaho.gov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6575B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Mary Kay Morrison, HR Specialist</w:t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455-5318</w:t>
      </w:r>
    </w:p>
    <w:p w14:paraId="3F60F43F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marykay.morrison@phd3.idaho.gov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86F2C7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251C6043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4 (EIS 954)</w:t>
      </w:r>
    </w:p>
    <w:p w14:paraId="4CA5A50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327-8500</w:t>
      </w:r>
    </w:p>
    <w:p w14:paraId="09B82030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Russell Duke,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375-5211</w:t>
      </w:r>
    </w:p>
    <w:p w14:paraId="77B77879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rduke@cdhd.idaho.gov</w:t>
        </w:r>
      </w:hyperlink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495AC2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Donna Mahan, Management Assistant</w:t>
      </w:r>
      <w:r w:rsidRPr="00C54DFF">
        <w:rPr>
          <w:rFonts w:ascii="Arial" w:hAnsi="Arial" w:cs="Arial"/>
          <w:sz w:val="18"/>
          <w:szCs w:val="18"/>
        </w:rPr>
        <w:tab/>
        <w:t>327-8502</w:t>
      </w:r>
    </w:p>
    <w:p w14:paraId="0CFA00C1" w14:textId="5085C415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dmahan@cdhd.idaho.gov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6C0339E" w14:textId="0C3C0CA7" w:rsidR="009F135A" w:rsidRDefault="009F135A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Gary Foote, HR </w:t>
      </w:r>
      <w:r w:rsidR="008B5D6D">
        <w:rPr>
          <w:rFonts w:ascii="Arial" w:hAnsi="Arial" w:cs="Arial"/>
          <w:sz w:val="18"/>
          <w:szCs w:val="18"/>
        </w:rPr>
        <w:t>Manager</w:t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  <w:t>327-8503</w:t>
      </w:r>
    </w:p>
    <w:p w14:paraId="76BE0F2C" w14:textId="62EF3537" w:rsidR="008B5D6D" w:rsidRDefault="008B5D6D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1" w:history="1">
        <w:r w:rsidRPr="007C1BD0">
          <w:rPr>
            <w:rStyle w:val="Hyperlink"/>
            <w:rFonts w:ascii="Arial" w:hAnsi="Arial" w:cs="Arial"/>
            <w:sz w:val="18"/>
            <w:szCs w:val="18"/>
          </w:rPr>
          <w:t>gfoote@cdh.idaho.gov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DFBA28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6996507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5 (EIS 955)</w:t>
      </w:r>
    </w:p>
    <w:p w14:paraId="469A773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734-9502</w:t>
      </w:r>
    </w:p>
    <w:p w14:paraId="2EDD695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Yvonne Humphrey, A</w:t>
      </w:r>
      <w:r>
        <w:rPr>
          <w:rFonts w:ascii="Arial" w:hAnsi="Arial" w:cs="Arial"/>
          <w:sz w:val="18"/>
          <w:szCs w:val="18"/>
        </w:rPr>
        <w:t>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737-5317</w:t>
      </w:r>
    </w:p>
    <w:p w14:paraId="7F1E9341" w14:textId="77777777" w:rsidR="00960831" w:rsidRDefault="00C54DFF" w:rsidP="00C54DFF">
      <w:pPr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yhumphrey@phd5.idaho.gov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04195A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6 (EIS 956)</w:t>
      </w:r>
    </w:p>
    <w:p w14:paraId="5F4D6B88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234-7169</w:t>
      </w:r>
    </w:p>
    <w:p w14:paraId="38233871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Maggie Mann, Director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239-5258</w:t>
      </w:r>
    </w:p>
    <w:p w14:paraId="3A39207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hyperlink r:id="rId1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mmann@siph.idaho.gov</w:t>
        </w:r>
      </w:hyperlink>
    </w:p>
    <w:p w14:paraId="3C9E5D4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Tyler Butler, Chief Operating Officer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478-6311</w:t>
      </w:r>
    </w:p>
    <w:p w14:paraId="226D3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tbutler@siph.idaho.gov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1F1ED6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960831">
        <w:rPr>
          <w:rFonts w:ascii="Arial" w:hAnsi="Arial" w:cs="Arial"/>
          <w:sz w:val="18"/>
          <w:szCs w:val="18"/>
        </w:rPr>
        <w:t>Gabbie</w:t>
      </w:r>
      <w:proofErr w:type="spellEnd"/>
      <w:r w:rsidRPr="00960831">
        <w:rPr>
          <w:rFonts w:ascii="Arial" w:hAnsi="Arial" w:cs="Arial"/>
          <w:sz w:val="18"/>
          <w:szCs w:val="18"/>
        </w:rPr>
        <w:t xml:space="preserve"> Campa, HR Specialist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239-5203</w:t>
      </w:r>
    </w:p>
    <w:p w14:paraId="6BEED89F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gcampa@siph.idaho.gov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F946A5" w14:textId="77777777" w:rsidR="005E1CCC" w:rsidRDefault="005E1CCC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A17FD96" w14:textId="77777777" w:rsidR="00783DAC" w:rsidRDefault="00783DAC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682E91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7 (EIS 957)</w:t>
      </w:r>
    </w:p>
    <w:p w14:paraId="38CF710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525-7063</w:t>
      </w:r>
    </w:p>
    <w:p w14:paraId="092FF93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Geri </w:t>
      </w:r>
      <w:proofErr w:type="spellStart"/>
      <w:r w:rsidRPr="00960831">
        <w:rPr>
          <w:rFonts w:ascii="Arial" w:hAnsi="Arial" w:cs="Arial"/>
          <w:sz w:val="18"/>
          <w:szCs w:val="18"/>
        </w:rPr>
        <w:t>Rackow</w:t>
      </w:r>
      <w:proofErr w:type="spellEnd"/>
      <w:r w:rsidRPr="00960831">
        <w:rPr>
          <w:rFonts w:ascii="Arial" w:hAnsi="Arial" w:cs="Arial"/>
          <w:sz w:val="18"/>
          <w:szCs w:val="18"/>
        </w:rPr>
        <w:t>,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522-0310</w:t>
      </w:r>
    </w:p>
    <w:p w14:paraId="1078FE3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grackow@eiph.idaho.gov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BC424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Cheryl O’Connell,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533-3162</w:t>
      </w:r>
    </w:p>
    <w:p w14:paraId="2D47FC55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coconnell@eiph.idaho.gov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A80E7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340A16E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TELEVISION (EIS 520)</w:t>
      </w:r>
    </w:p>
    <w:p w14:paraId="117DF8DE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373-7245</w:t>
      </w:r>
    </w:p>
    <w:p w14:paraId="28C1128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Ron </w:t>
      </w:r>
      <w:proofErr w:type="spellStart"/>
      <w:r w:rsidRPr="00960831">
        <w:rPr>
          <w:rFonts w:ascii="Arial" w:hAnsi="Arial" w:cs="Arial"/>
          <w:sz w:val="18"/>
          <w:szCs w:val="18"/>
        </w:rPr>
        <w:t>Pisaneschi</w:t>
      </w:r>
      <w:proofErr w:type="spellEnd"/>
      <w:r w:rsidRPr="00960831">
        <w:rPr>
          <w:rFonts w:ascii="Arial" w:hAnsi="Arial" w:cs="Arial"/>
          <w:sz w:val="18"/>
          <w:szCs w:val="18"/>
        </w:rPr>
        <w:t>, General Manager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373-7220</w:t>
      </w:r>
    </w:p>
    <w:p w14:paraId="11F06929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ron.pisaneschi@idahoptv.org</w:t>
        </w:r>
      </w:hyperlink>
    </w:p>
    <w:p w14:paraId="4EFF128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Susannah Arnim,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373-7340</w:t>
      </w:r>
    </w:p>
    <w:p w14:paraId="2A7592B7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susannah.arnim@idahoptv.org</w:t>
        </w:r>
      </w:hyperlink>
    </w:p>
    <w:p w14:paraId="7B8A44A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0277BFA4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UTILITIES COMMISSION (EIS 900)</w:t>
      </w:r>
    </w:p>
    <w:p w14:paraId="46FFA07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334-3762</w:t>
      </w:r>
    </w:p>
    <w:p w14:paraId="57BBBD5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Maria Barratt-Riley, Administrator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334-0337</w:t>
      </w:r>
    </w:p>
    <w:p w14:paraId="585A8CD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maria.barratt-riley@puc.idaho.gov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4DADC38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 w:rsidRPr="005E1CCC">
        <w:rPr>
          <w:rFonts w:ascii="Arial" w:hAnsi="Arial" w:cs="Arial"/>
          <w:sz w:val="18"/>
          <w:szCs w:val="18"/>
        </w:rPr>
        <w:t>Ryan Beus,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334-0313</w:t>
      </w:r>
    </w:p>
    <w:p w14:paraId="7B3F1354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1" w:history="1">
        <w:r w:rsidRPr="00D963AB">
          <w:rPr>
            <w:rStyle w:val="Hyperlink"/>
            <w:rFonts w:ascii="Arial" w:hAnsi="Arial" w:cs="Arial"/>
            <w:sz w:val="18"/>
            <w:szCs w:val="18"/>
          </w:rPr>
          <w:t>Ryan.Beus@puc.idaho.gov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5663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3EBE3633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RACING COMMISSION (EIS 332)</w:t>
      </w:r>
    </w:p>
    <w:p w14:paraId="22321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884-7098</w:t>
      </w:r>
    </w:p>
    <w:p w14:paraId="76E47A6A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Frank Lamb, Executive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884-7082</w:t>
      </w:r>
    </w:p>
    <w:p w14:paraId="3639204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frank.lamb@isp.idaho.gov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973F3F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62215C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REAL ESTATE COMMISSION (EIS 429)</w:t>
      </w:r>
    </w:p>
    <w:p w14:paraId="68A6BF94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334-2050</w:t>
      </w:r>
    </w:p>
    <w:p w14:paraId="60108607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MiChell Bird, Executive Director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955-8481</w:t>
      </w:r>
    </w:p>
    <w:p w14:paraId="74F29EA5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michell.bird@irec.idaho.gov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0F1A">
        <w:rPr>
          <w:rFonts w:ascii="Arial" w:hAnsi="Arial" w:cs="Arial"/>
          <w:sz w:val="18"/>
          <w:szCs w:val="18"/>
        </w:rPr>
        <w:t xml:space="preserve"> Ron Bassett, Financial Specialist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334-3285 ext.109 E- 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</w:r>
      <w:hyperlink r:id="rId1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ron.bassett@irec.idaho.gov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BD138F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62A412EA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SECRETARY OF STATE</w:t>
      </w:r>
    </w:p>
    <w:p w14:paraId="4B767D2A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Kathy Abbott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332-2824</w:t>
      </w:r>
    </w:p>
    <w:p w14:paraId="1BAC8C27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Kathy.abbott@sos.idaho.gov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896A1E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43B8D258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SOIL &amp; WATER CONSERVATION COMMISSION (EIS 215)</w:t>
      </w:r>
    </w:p>
    <w:p w14:paraId="246A64D2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  <w:t>332-1799</w:t>
      </w:r>
    </w:p>
    <w:p w14:paraId="20AA8084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Teri Murrison, Administrator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332-1790</w:t>
      </w:r>
    </w:p>
    <w:p w14:paraId="48111295" w14:textId="77777777" w:rsidR="00B85134" w:rsidRPr="00783DAC" w:rsidRDefault="001A0F1A" w:rsidP="00783DAC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teri.murrison@swc.idaho.gov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02B4AC" w14:textId="77777777" w:rsidR="00B85134" w:rsidRDefault="00B85134" w:rsidP="00390353">
      <w:pPr>
        <w:pStyle w:val="TableParagraph"/>
        <w:spacing w:line="210" w:lineRule="exact"/>
        <w:ind w:left="50"/>
        <w:rPr>
          <w:b/>
          <w:sz w:val="20"/>
        </w:rPr>
      </w:pPr>
    </w:p>
    <w:p w14:paraId="4CD9FC75" w14:textId="77777777" w:rsidR="00390353" w:rsidRDefault="00390353" w:rsidP="00390353">
      <w:pPr>
        <w:pStyle w:val="TableParagraph"/>
        <w:spacing w:line="210" w:lineRule="exact"/>
        <w:ind w:left="50"/>
        <w:rPr>
          <w:b/>
          <w:sz w:val="20"/>
        </w:rPr>
      </w:pPr>
      <w:r>
        <w:rPr>
          <w:b/>
          <w:sz w:val="20"/>
        </w:rPr>
        <w:t>SPECIES CONSERVATION (EIS 195)</w:t>
      </w:r>
    </w:p>
    <w:p w14:paraId="61B6E367" w14:textId="77777777" w:rsidR="00390353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334-2172</w:t>
      </w:r>
    </w:p>
    <w:p w14:paraId="403ECA86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 xml:space="preserve">Scott </w:t>
      </w:r>
      <w:proofErr w:type="spellStart"/>
      <w:r w:rsidRPr="00390353">
        <w:rPr>
          <w:rFonts w:ascii="Arial" w:hAnsi="Arial" w:cs="Arial"/>
          <w:sz w:val="18"/>
          <w:szCs w:val="18"/>
        </w:rPr>
        <w:t>Pugrud</w:t>
      </w:r>
      <w:proofErr w:type="spellEnd"/>
      <w:r w:rsidRPr="00390353">
        <w:rPr>
          <w:rFonts w:ascii="Arial" w:hAnsi="Arial" w:cs="Arial"/>
          <w:sz w:val="18"/>
          <w:szCs w:val="18"/>
        </w:rPr>
        <w:t>, Administrator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332-1555</w:t>
      </w:r>
      <w:r w:rsidRPr="00390353">
        <w:rPr>
          <w:rFonts w:ascii="Arial" w:hAnsi="Arial" w:cs="Arial"/>
          <w:sz w:val="18"/>
          <w:szCs w:val="18"/>
        </w:rPr>
        <w:tab/>
      </w:r>
    </w:p>
    <w:p w14:paraId="43EC43EE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1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scott.pugrud@osc.idaho.gov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F6E5B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</w:p>
    <w:p w14:paraId="6FD778AA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STATE APPELLATE PUBLIC DEFENDER (EIS 443)</w:t>
      </w:r>
    </w:p>
    <w:p w14:paraId="383D1422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 xml:space="preserve">Eric </w:t>
      </w:r>
      <w:proofErr w:type="spellStart"/>
      <w:r w:rsidRPr="00390353">
        <w:rPr>
          <w:rFonts w:ascii="Arial" w:hAnsi="Arial" w:cs="Arial"/>
          <w:sz w:val="18"/>
          <w:szCs w:val="18"/>
        </w:rPr>
        <w:t>Fredericksen</w:t>
      </w:r>
      <w:proofErr w:type="spellEnd"/>
      <w:r w:rsidRPr="00390353">
        <w:rPr>
          <w:rFonts w:ascii="Arial" w:hAnsi="Arial" w:cs="Arial"/>
          <w:sz w:val="18"/>
          <w:szCs w:val="18"/>
        </w:rPr>
        <w:t>, Chief Public Defender</w:t>
      </w:r>
      <w:r w:rsidRPr="00390353">
        <w:rPr>
          <w:rFonts w:ascii="Arial" w:hAnsi="Arial" w:cs="Arial"/>
          <w:sz w:val="18"/>
          <w:szCs w:val="18"/>
        </w:rPr>
        <w:tab/>
        <w:t>334-2712</w:t>
      </w:r>
    </w:p>
    <w:p w14:paraId="1A3A384B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efredericksen@sapd.state.id.us</w:t>
        </w:r>
      </w:hyperlink>
    </w:p>
    <w:p w14:paraId="468E43D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Rachel Murray, Office Administrator</w:t>
      </w:r>
      <w:r w:rsidRPr="00390353">
        <w:rPr>
          <w:rFonts w:ascii="Arial" w:hAnsi="Arial" w:cs="Arial"/>
          <w:sz w:val="18"/>
          <w:szCs w:val="18"/>
        </w:rPr>
        <w:tab/>
      </w:r>
      <w:r w:rsidR="00481733"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334-2712</w:t>
      </w:r>
    </w:p>
    <w:p w14:paraId="5ACDDB49" w14:textId="77777777" w:rsidR="00960831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rmurray@sapd.state.id.us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62583D" w14:textId="77777777" w:rsidR="00390353" w:rsidRDefault="00390353" w:rsidP="00960831">
      <w:pPr>
        <w:spacing w:after="0"/>
        <w:rPr>
          <w:rFonts w:ascii="Arial" w:hAnsi="Arial" w:cs="Arial"/>
          <w:sz w:val="18"/>
          <w:szCs w:val="18"/>
        </w:rPr>
      </w:pPr>
    </w:p>
    <w:p w14:paraId="25DFD20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STEM ACTION CENTER, IDAHO (EIS 179)</w:t>
      </w:r>
    </w:p>
    <w:p w14:paraId="16896DC0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Stephanie Lee, Grants and Contracts Analyst</w:t>
      </w:r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>332-1724</w:t>
      </w:r>
    </w:p>
    <w:p w14:paraId="3144275B" w14:textId="77777777" w:rsidR="00390353" w:rsidRPr="00960831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Stephanie.lee@stem.idaho.gov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A6A84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A925394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APPEALS (EIS 351)</w:t>
      </w:r>
    </w:p>
    <w:p w14:paraId="5A9D3FE9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334-4060</w:t>
      </w:r>
    </w:p>
    <w:p w14:paraId="5DA9C441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Steve Wallace, Director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  <w:r w:rsidRPr="00390353">
        <w:rPr>
          <w:rFonts w:ascii="Arial" w:hAnsi="Arial" w:cs="Arial"/>
          <w:sz w:val="18"/>
          <w:szCs w:val="18"/>
        </w:rPr>
        <w:tab/>
      </w:r>
    </w:p>
    <w:p w14:paraId="54DAE00E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steve.wallace@bta.idaho.gov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6BD26F3F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Cindy Pollock, Tax Policy Specialist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</w:p>
    <w:p w14:paraId="0302AEE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cindy.pollock@bta.idaho.gov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8FBFCA1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6176EE1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C0575AC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880095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COMMISSION (EIS 352)</w:t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</w:p>
    <w:p w14:paraId="02F36836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332-6683</w:t>
      </w:r>
      <w:r w:rsidRPr="00390353">
        <w:rPr>
          <w:rFonts w:ascii="Arial" w:hAnsi="Arial" w:cs="Arial"/>
          <w:sz w:val="18"/>
          <w:szCs w:val="18"/>
        </w:rPr>
        <w:tab/>
      </w:r>
    </w:p>
    <w:p w14:paraId="4EF1A10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Rhamona Grabenstein, HR Officer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334-7521</w:t>
      </w:r>
    </w:p>
    <w:p w14:paraId="26BB7957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lastRenderedPageBreak/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rhamona.grabenstein@tax.idaho.gov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012AC96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Shelli Boggie, HR Specialist, Sr.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334-7512</w:t>
      </w:r>
    </w:p>
    <w:p w14:paraId="617C9914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shelli.boggie@tax.idaho.gov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409845D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Michael Pendergrass, HR Specialist, Sr.</w:t>
      </w:r>
      <w:r w:rsidRPr="00390353">
        <w:rPr>
          <w:rFonts w:ascii="Arial" w:hAnsi="Arial" w:cs="Arial"/>
          <w:sz w:val="18"/>
          <w:szCs w:val="18"/>
        </w:rPr>
        <w:tab/>
        <w:t>332-6611</w:t>
      </w:r>
    </w:p>
    <w:p w14:paraId="7C279888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michael.Pendergrass@tax.idaho.gov</w:t>
        </w:r>
      </w:hyperlink>
    </w:p>
    <w:p w14:paraId="161394D1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Amy Cady,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334-7511</w:t>
      </w:r>
    </w:p>
    <w:p w14:paraId="0840CFB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amy.cady@tax.idaho.gov</w:t>
        </w:r>
      </w:hyperlink>
    </w:p>
    <w:p w14:paraId="396CBB3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Ron Goodsell, HR Associate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332-6637</w:t>
      </w:r>
    </w:p>
    <w:p w14:paraId="1B577890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ron.goodsell@tax.idaho.gov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B8F3A6" w14:textId="77777777" w:rsidR="006D4D31" w:rsidRPr="00390353" w:rsidRDefault="006D4D31" w:rsidP="00390353">
      <w:pPr>
        <w:spacing w:after="0"/>
        <w:rPr>
          <w:rFonts w:ascii="Arial" w:hAnsi="Arial" w:cs="Arial"/>
          <w:sz w:val="18"/>
          <w:szCs w:val="18"/>
        </w:rPr>
      </w:pPr>
    </w:p>
    <w:p w14:paraId="2F65F247" w14:textId="77777777" w:rsidR="001A4550" w:rsidRDefault="001A4550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612102" w14:textId="77777777" w:rsidR="001A4550" w:rsidRDefault="001A4550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367D7C9" w14:textId="750C568C" w:rsidR="00390353" w:rsidRDefault="006D4D31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6D4D31">
        <w:rPr>
          <w:rFonts w:ascii="Arial" w:hAnsi="Arial" w:cs="Arial"/>
          <w:b/>
          <w:bCs/>
          <w:sz w:val="18"/>
          <w:szCs w:val="18"/>
        </w:rPr>
        <w:t>TRANSPORTATION, DEPARTMENT OF (EIS 290)</w:t>
      </w:r>
    </w:p>
    <w:p w14:paraId="61CE0180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Fax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334-4423</w:t>
      </w:r>
    </w:p>
    <w:p w14:paraId="371C704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Brian Ness, Director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334-8876</w:t>
      </w:r>
    </w:p>
    <w:p w14:paraId="590C3965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6D4D31">
        <w:rPr>
          <w:rFonts w:ascii="Arial" w:hAnsi="Arial" w:cs="Arial"/>
          <w:sz w:val="18"/>
          <w:szCs w:val="18"/>
        </w:rPr>
        <w:t>-mail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brian.ness@itd.idaho.gov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02BD3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Brenda Williams, HR Chief Officer</w:t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  <w:t>334-8010</w:t>
      </w:r>
    </w:p>
    <w:p w14:paraId="1521EBE8" w14:textId="591EF372" w:rsid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</w:r>
      <w:hyperlink r:id="rId20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brenda.williams@itd.idaho.gov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670669" w14:textId="7BAB4239" w:rsidR="001A4550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Jessica Garrison, Unit </w:t>
      </w:r>
      <w:proofErr w:type="gramStart"/>
      <w:r>
        <w:rPr>
          <w:rFonts w:ascii="Arial" w:hAnsi="Arial" w:cs="Arial"/>
          <w:sz w:val="18"/>
          <w:szCs w:val="18"/>
        </w:rPr>
        <w:t>Super.-</w:t>
      </w:r>
      <w:proofErr w:type="gramEnd"/>
      <w:r>
        <w:rPr>
          <w:rFonts w:ascii="Arial" w:hAnsi="Arial" w:cs="Arial"/>
          <w:sz w:val="18"/>
          <w:szCs w:val="18"/>
        </w:rPr>
        <w:t xml:space="preserve">Emp. Experience 772-1220 </w:t>
      </w:r>
    </w:p>
    <w:p w14:paraId="7F85D2E2" w14:textId="73D1993F" w:rsidR="006D4D31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                                    </w:t>
      </w:r>
      <w:hyperlink r:id="rId210" w:history="1">
        <w:r>
          <w:rPr>
            <w:rStyle w:val="Hyperlink"/>
            <w:rFonts w:ascii="Arial" w:hAnsi="Arial" w:cs="Arial"/>
            <w:sz w:val="18"/>
            <w:szCs w:val="18"/>
          </w:rPr>
          <w:t>jessica.garrison@itd.idaho.gov</w:t>
        </w:r>
      </w:hyperlink>
      <w:r>
        <w:rPr>
          <w:rFonts w:ascii="Arial" w:hAnsi="Arial" w:cs="Arial"/>
          <w:sz w:val="18"/>
          <w:szCs w:val="18"/>
        </w:rPr>
        <w:t xml:space="preserve">      </w:t>
      </w:r>
    </w:p>
    <w:p w14:paraId="1B10CD6A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David Nichols, Training &amp; Development Mgr. 334-8863 </w:t>
      </w:r>
    </w:p>
    <w:p w14:paraId="6EA52622" w14:textId="4675B412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1" w:history="1">
        <w:r w:rsidRPr="00DF2D0C">
          <w:rPr>
            <w:rStyle w:val="Hyperlink"/>
            <w:rFonts w:ascii="Arial" w:hAnsi="Arial" w:cs="Arial"/>
            <w:sz w:val="18"/>
            <w:szCs w:val="18"/>
          </w:rPr>
          <w:t>david.nichols@itd.idaho.gov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0B4E342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Russ Rivera, Civil Rights Manager                   334-8884</w:t>
      </w:r>
    </w:p>
    <w:p w14:paraId="467F2D06" w14:textId="2C89EB6F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2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russ.rivera@itd.idaho.gov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</w:p>
    <w:p w14:paraId="17EF150D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Randall Danner, Safety &amp; Risk Manager         334-8038</w:t>
      </w:r>
    </w:p>
    <w:p w14:paraId="67F14A49" w14:textId="4219D372" w:rsidR="006D4D31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3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randall.danner@itd.idaho.gov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D7CE02" w14:textId="77777777" w:rsidR="001A4550" w:rsidRPr="00E36A81" w:rsidRDefault="001A4550" w:rsidP="001A455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EBBBC8B" w14:textId="77777777" w:rsidR="00E36A81" w:rsidRP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TREASURER, OFFICE OF THE STATE (EIS 150)</w:t>
      </w:r>
    </w:p>
    <w:p w14:paraId="733CFB2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Laura Steffler, Chief Deputy Treasurer</w:t>
      </w:r>
      <w:r w:rsidRPr="00E36A81">
        <w:rPr>
          <w:rFonts w:ascii="Arial" w:hAnsi="Arial" w:cs="Arial"/>
          <w:sz w:val="18"/>
          <w:szCs w:val="18"/>
        </w:rPr>
        <w:tab/>
        <w:t>332-2999</w:t>
      </w:r>
    </w:p>
    <w:p w14:paraId="057C257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laura.steffler@sto.idaho.gov</w:t>
        </w:r>
      </w:hyperlink>
    </w:p>
    <w:p w14:paraId="06B72546" w14:textId="77777777" w:rsid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B1DA162" w14:textId="77777777" w:rsidR="00133D3B" w:rsidRPr="00E36A81" w:rsidRDefault="00133D3B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C4F3D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UNIVERSITY OF IDAHO (EIS 514)</w:t>
      </w:r>
      <w:r w:rsidRPr="00E36A81"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ab/>
      </w:r>
    </w:p>
    <w:p w14:paraId="70CC0ECB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Fax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885-3602</w:t>
      </w:r>
    </w:p>
    <w:p w14:paraId="5F6073DC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Main </w:t>
      </w:r>
      <w:r w:rsidRPr="00E36A81">
        <w:rPr>
          <w:rFonts w:ascii="Arial" w:hAnsi="Arial" w:cs="Arial"/>
          <w:sz w:val="18"/>
          <w:szCs w:val="18"/>
        </w:rPr>
        <w:t>Numbe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885-3609</w:t>
      </w:r>
    </w:p>
    <w:p w14:paraId="1249B157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Chuck </w:t>
      </w:r>
      <w:proofErr w:type="spellStart"/>
      <w:r w:rsidRPr="00E36A81">
        <w:rPr>
          <w:rFonts w:ascii="Arial" w:hAnsi="Arial" w:cs="Arial"/>
          <w:sz w:val="18"/>
          <w:szCs w:val="18"/>
        </w:rPr>
        <w:t>Staben</w:t>
      </w:r>
      <w:proofErr w:type="spellEnd"/>
      <w:r w:rsidRPr="00E36A81">
        <w:rPr>
          <w:rFonts w:ascii="Arial" w:hAnsi="Arial" w:cs="Arial"/>
          <w:sz w:val="18"/>
          <w:szCs w:val="18"/>
        </w:rPr>
        <w:t>, President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885-6365</w:t>
      </w:r>
    </w:p>
    <w:p w14:paraId="3025181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Greg Walters, Exec Director of HR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885-3478</w:t>
      </w:r>
    </w:p>
    <w:p w14:paraId="1A1A211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gregwalters@uidaho.edu</w:t>
        </w:r>
      </w:hyperlink>
    </w:p>
    <w:p w14:paraId="777551E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Susan Clark, Dir of Payroll &amp; Benefits</w:t>
      </w:r>
      <w:r w:rsidRPr="00E36A81">
        <w:rPr>
          <w:rFonts w:ascii="Arial" w:hAnsi="Arial" w:cs="Arial"/>
          <w:sz w:val="18"/>
          <w:szCs w:val="18"/>
        </w:rPr>
        <w:tab/>
        <w:t>885-3865</w:t>
      </w:r>
    </w:p>
    <w:p w14:paraId="6AD46BED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sclark@uidaho.edu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23D4EE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Elissa </w:t>
      </w:r>
      <w:proofErr w:type="spellStart"/>
      <w:r w:rsidRPr="00E36A81">
        <w:rPr>
          <w:rFonts w:ascii="Arial" w:hAnsi="Arial" w:cs="Arial"/>
          <w:sz w:val="18"/>
          <w:szCs w:val="18"/>
        </w:rPr>
        <w:t>Keim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Prof </w:t>
      </w:r>
      <w:proofErr w:type="spellStart"/>
      <w:r w:rsidRPr="00E36A81">
        <w:rPr>
          <w:rFonts w:ascii="Arial" w:hAnsi="Arial" w:cs="Arial"/>
          <w:sz w:val="18"/>
          <w:szCs w:val="18"/>
        </w:rPr>
        <w:t>Develpmt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&amp; Learning 885-2322 </w:t>
      </w:r>
    </w:p>
    <w:p w14:paraId="350975E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ekeim@uidaho.edu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FCBB04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E36A81">
        <w:rPr>
          <w:rFonts w:ascii="Arial" w:hAnsi="Arial" w:cs="Arial"/>
          <w:sz w:val="18"/>
          <w:szCs w:val="18"/>
        </w:rPr>
        <w:t>Cretia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6A81">
        <w:rPr>
          <w:rFonts w:ascii="Arial" w:hAnsi="Arial" w:cs="Arial"/>
          <w:sz w:val="18"/>
          <w:szCs w:val="18"/>
        </w:rPr>
        <w:t>Bunney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Payroll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885-0284</w:t>
      </w:r>
    </w:p>
    <w:p w14:paraId="689F66B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cretiab@uidaho.edu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34414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Suzette </w:t>
      </w:r>
      <w:proofErr w:type="spellStart"/>
      <w:r w:rsidRPr="00E36A81">
        <w:rPr>
          <w:rFonts w:ascii="Arial" w:hAnsi="Arial" w:cs="Arial"/>
          <w:sz w:val="18"/>
          <w:szCs w:val="18"/>
        </w:rPr>
        <w:t>Yaezenko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HR &amp;Emp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  <w:t>885-3616</w:t>
      </w:r>
    </w:p>
    <w:p w14:paraId="5DB9804F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suzettey@uidaho.edu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7C3B08" w14:textId="77777777" w:rsidR="00783DAC" w:rsidRDefault="00783DAC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8F15DB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VETERANS SERVICES, DEPARTMENT OF (EIS 444)</w:t>
      </w:r>
    </w:p>
    <w:p w14:paraId="4EA473EB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Marv Hagedorn, Chief Administrator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780-1300</w:t>
      </w:r>
    </w:p>
    <w:p w14:paraId="15FFDAB0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marv.hagedorn@veterans.idaho.gov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81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3753D06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Tracy </w:t>
      </w:r>
      <w:proofErr w:type="spellStart"/>
      <w:r w:rsidRPr="00481733">
        <w:rPr>
          <w:rFonts w:ascii="Arial" w:hAnsi="Arial" w:cs="Arial"/>
          <w:sz w:val="18"/>
          <w:szCs w:val="18"/>
        </w:rPr>
        <w:t>Schaner</w:t>
      </w:r>
      <w:proofErr w:type="spellEnd"/>
      <w:r w:rsidRPr="00481733">
        <w:rPr>
          <w:rFonts w:ascii="Arial" w:hAnsi="Arial" w:cs="Arial"/>
          <w:sz w:val="18"/>
          <w:szCs w:val="18"/>
        </w:rPr>
        <w:t>, Deputy Chief Administrator</w:t>
      </w:r>
      <w:r w:rsidRPr="00481733">
        <w:rPr>
          <w:rFonts w:ascii="Arial" w:hAnsi="Arial" w:cs="Arial"/>
          <w:sz w:val="18"/>
          <w:szCs w:val="18"/>
        </w:rPr>
        <w:tab/>
        <w:t>780-1300</w:t>
      </w:r>
    </w:p>
    <w:p w14:paraId="13B2D3AB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tracy.schaner@veterans.idaho.gov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E6EFB58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Paul Spannknebel, Business Support Manager 780-1322 </w:t>
      </w:r>
    </w:p>
    <w:p w14:paraId="12AD4FF7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paul.spannknebel@veterans.idaho.gov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DE166E9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Roberta Hartz, HR Specialist, Sr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780-1306</w:t>
      </w:r>
    </w:p>
    <w:p w14:paraId="6B35CA9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roberta.hartz@veterans.idaho.gov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AADE4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1EEDC9" w14:textId="77777777" w:rsidR="004D1E96" w:rsidRDefault="004D1E96" w:rsidP="004D1E9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VETERINARY MEDICINE, BOARD OF</w:t>
      </w:r>
      <w:r w:rsidRPr="00481733">
        <w:rPr>
          <w:rFonts w:ascii="Arial" w:hAnsi="Arial" w:cs="Arial"/>
          <w:b/>
          <w:bCs/>
          <w:sz w:val="18"/>
          <w:szCs w:val="18"/>
        </w:rPr>
        <w:t xml:space="preserve"> (EIS </w:t>
      </w:r>
      <w:r>
        <w:rPr>
          <w:rFonts w:ascii="Arial" w:hAnsi="Arial" w:cs="Arial"/>
          <w:b/>
          <w:bCs/>
          <w:sz w:val="18"/>
          <w:szCs w:val="18"/>
        </w:rPr>
        <w:t>435</w:t>
      </w:r>
      <w:r w:rsidRPr="00481733">
        <w:rPr>
          <w:rFonts w:ascii="Arial" w:hAnsi="Arial" w:cs="Arial"/>
          <w:b/>
          <w:bCs/>
          <w:sz w:val="18"/>
          <w:szCs w:val="18"/>
        </w:rPr>
        <w:t>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6C95329A" w14:textId="77777777" w:rsidR="004D1E96" w:rsidRPr="00481733" w:rsidRDefault="004D1E96" w:rsidP="004D1E9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Jeremy Brown, Executive Director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2</w:t>
      </w:r>
      <w:r w:rsidRPr="0048173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8588</w:t>
      </w:r>
    </w:p>
    <w:p w14:paraId="32C31E14" w14:textId="77777777" w:rsidR="004D1E96" w:rsidRPr="004D1E96" w:rsidRDefault="004D1E96" w:rsidP="004D1E96">
      <w:pPr>
        <w:spacing w:after="0"/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4" w:history="1">
        <w:r w:rsidRPr="004D1E96">
          <w:rPr>
            <w:rStyle w:val="Hyperlink"/>
            <w:rFonts w:ascii="Arial" w:hAnsi="Arial" w:cs="Arial"/>
            <w:sz w:val="18"/>
            <w:szCs w:val="18"/>
          </w:rPr>
          <w:t>Jeremy.brown@isda.idaho.gov</w:t>
        </w:r>
      </w:hyperlink>
    </w:p>
    <w:p w14:paraId="0265C0E8" w14:textId="77777777" w:rsidR="004D1E96" w:rsidRPr="004D1E96" w:rsidRDefault="004D1E96" w:rsidP="004D1E96">
      <w:pPr>
        <w:spacing w:after="0"/>
        <w:rPr>
          <w:rFonts w:ascii="Arial" w:hAnsi="Arial" w:cs="Arial"/>
          <w:sz w:val="18"/>
          <w:szCs w:val="18"/>
        </w:rPr>
      </w:pPr>
    </w:p>
    <w:p w14:paraId="14A63D61" w14:textId="77777777" w:rsidR="004D1E96" w:rsidRPr="00481733" w:rsidRDefault="004D1E96" w:rsidP="00481733">
      <w:pPr>
        <w:spacing w:after="0"/>
        <w:rPr>
          <w:rFonts w:ascii="Arial" w:hAnsi="Arial" w:cs="Arial"/>
          <w:sz w:val="18"/>
          <w:szCs w:val="18"/>
        </w:rPr>
      </w:pPr>
    </w:p>
    <w:p w14:paraId="488D757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VOCATIONAL REHABILITATION (EIS 523)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75DFAAFE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334-5305</w:t>
      </w:r>
    </w:p>
    <w:p w14:paraId="20AFD9E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Jane Donnellan, Administrator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334-3390</w:t>
      </w:r>
    </w:p>
    <w:p w14:paraId="1546F75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jane.donnellan@vr.idaho.gov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B9394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Kristal Cilley, HR Specialist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Pr="00481733">
        <w:rPr>
          <w:rFonts w:ascii="Arial" w:hAnsi="Arial" w:cs="Arial"/>
          <w:sz w:val="18"/>
          <w:szCs w:val="18"/>
        </w:rPr>
        <w:t>287-6480</w:t>
      </w:r>
    </w:p>
    <w:p w14:paraId="2BA97FD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kristal.cilley@vr.idaho.gov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9A243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Kamila Warden, HR Associate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287-6451</w:t>
      </w:r>
    </w:p>
    <w:p w14:paraId="546CF66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kamila.warden@vr.idaho.gov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368B4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0E89771D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WATER RESOURCES, DEPARTMENT OF (EIS 360)</w:t>
      </w:r>
    </w:p>
    <w:p w14:paraId="4AAB4B0F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287-6700</w:t>
      </w:r>
    </w:p>
    <w:p w14:paraId="286B48C8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Gary Spackman,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287-4803</w:t>
      </w:r>
    </w:p>
    <w:p w14:paraId="36D3DB53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gary.spackman@idwr.idaho.gov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7891E19B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Holly Wimer, HR Officer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287-4822</w:t>
      </w:r>
    </w:p>
    <w:p w14:paraId="0F88EB13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holly.wimer@idwr.idaho.gov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12AF03CF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Christine Field, HR Specialist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287-4824</w:t>
      </w:r>
    </w:p>
    <w:p w14:paraId="5F31CFC0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christine.field@idwr.idaho.gov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FBD16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</w:p>
    <w:p w14:paraId="1B9CBE99" w14:textId="77777777" w:rsid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E-mail addresses listed are based on information received from the Department of Administration regarding agencies naming standards. This does not guarantee that these individuals have E-mail access.</w:t>
      </w:r>
    </w:p>
    <w:p w14:paraId="6748C22E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4E4D4D" w14:textId="77777777" w:rsidR="006D4D31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Also, not everyone on this list has authorization to request and receive register information</w:t>
      </w:r>
    </w:p>
    <w:p w14:paraId="6FF88712" w14:textId="77777777" w:rsidR="00C54DFF" w:rsidRPr="00481733" w:rsidRDefault="00C54DFF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62A05F" w14:textId="77777777" w:rsidR="00C54DFF" w:rsidRPr="00B816AC" w:rsidRDefault="00C54DFF" w:rsidP="00960831">
      <w:pPr>
        <w:spacing w:after="0"/>
        <w:rPr>
          <w:rFonts w:ascii="Arial" w:hAnsi="Arial" w:cs="Arial"/>
          <w:sz w:val="18"/>
          <w:szCs w:val="18"/>
        </w:rPr>
      </w:pPr>
    </w:p>
    <w:p w14:paraId="5EAF2677" w14:textId="77777777" w:rsidR="00AE10E2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06387CA" w14:textId="77777777" w:rsidR="00AE10E2" w:rsidRPr="00EC5AF0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55CFAB9" w14:textId="77777777" w:rsidR="004C058C" w:rsidRPr="000C3A0F" w:rsidRDefault="004C058C" w:rsidP="00960831">
      <w:pPr>
        <w:spacing w:after="0"/>
        <w:rPr>
          <w:rFonts w:ascii="Arial" w:hAnsi="Arial" w:cs="Arial"/>
          <w:sz w:val="18"/>
          <w:szCs w:val="18"/>
        </w:rPr>
      </w:pPr>
    </w:p>
    <w:sectPr w:rsidR="004C058C" w:rsidRPr="000C3A0F" w:rsidSect="008508DD">
      <w:headerReference w:type="even" r:id="rId231"/>
      <w:headerReference w:type="default" r:id="rId232"/>
      <w:footerReference w:type="even" r:id="rId233"/>
      <w:footerReference w:type="default" r:id="rId234"/>
      <w:headerReference w:type="first" r:id="rId235"/>
      <w:footerReference w:type="first" r:id="rId236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2EC37" w14:textId="77777777" w:rsidR="00D154FD" w:rsidRDefault="00D154FD" w:rsidP="008508DD">
      <w:pPr>
        <w:spacing w:after="0" w:line="240" w:lineRule="auto"/>
      </w:pPr>
      <w:r>
        <w:separator/>
      </w:r>
    </w:p>
  </w:endnote>
  <w:endnote w:type="continuationSeparator" w:id="0">
    <w:p w14:paraId="55BFCAE3" w14:textId="77777777" w:rsidR="00D154FD" w:rsidRDefault="00D154FD" w:rsidP="0085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3095" w14:textId="77777777" w:rsidR="009F135A" w:rsidRDefault="009F1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07D1" w14:textId="77777777" w:rsidR="009F135A" w:rsidRDefault="009F1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7FF3" w14:textId="77777777" w:rsidR="009F135A" w:rsidRDefault="009F1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FA1B6" w14:textId="77777777" w:rsidR="00D154FD" w:rsidRDefault="00D154FD" w:rsidP="008508DD">
      <w:pPr>
        <w:spacing w:after="0" w:line="240" w:lineRule="auto"/>
      </w:pPr>
      <w:r>
        <w:separator/>
      </w:r>
    </w:p>
  </w:footnote>
  <w:footnote w:type="continuationSeparator" w:id="0">
    <w:p w14:paraId="76F4F87F" w14:textId="77777777" w:rsidR="00D154FD" w:rsidRDefault="00D154FD" w:rsidP="0085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22FA" w14:textId="77777777" w:rsidR="009F135A" w:rsidRDefault="009F1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C1D2" w14:textId="46284DEB" w:rsidR="009F135A" w:rsidRPr="001E7F1D" w:rsidRDefault="009F135A" w:rsidP="001E7F1D">
    <w:pPr>
      <w:pStyle w:val="Header"/>
      <w:jc w:val="center"/>
      <w:rPr>
        <w:b/>
        <w:bCs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5EF64" wp14:editId="095DA07B">
              <wp:simplePos x="0" y="0"/>
              <wp:positionH relativeFrom="column">
                <wp:posOffset>14236</wp:posOffset>
              </wp:positionH>
              <wp:positionV relativeFrom="paragraph">
                <wp:posOffset>137160</wp:posOffset>
              </wp:positionV>
              <wp:extent cx="6789174" cy="44245"/>
              <wp:effectExtent l="0" t="0" r="31115" b="323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9174" cy="442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F7F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0.8pt" to="535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" strokecolor="black [3200]" strokeweight="1.5pt">
              <v:stroke joinstyle="miter"/>
            </v:line>
          </w:pict>
        </mc:Fallback>
      </mc:AlternateContent>
    </w:r>
    <w:r>
      <w:rPr>
        <w:b/>
        <w:bCs/>
        <w:noProof/>
      </w:rPr>
      <w:t>AGENCY HR CONTACT LIST</w:t>
    </w:r>
    <w:r>
      <w:rPr>
        <w:b/>
        <w:bCs/>
      </w:rPr>
      <w:t xml:space="preserve"> – Updated </w:t>
    </w:r>
    <w:r w:rsidR="004C66E2">
      <w:rPr>
        <w:b/>
        <w:bCs/>
      </w:rPr>
      <w:t>November 5,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72A7F" w14:textId="77777777" w:rsidR="009F135A" w:rsidRDefault="009F1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DD"/>
    <w:rsid w:val="000C3A0F"/>
    <w:rsid w:val="00133D3B"/>
    <w:rsid w:val="00136BC5"/>
    <w:rsid w:val="00186276"/>
    <w:rsid w:val="00196FAC"/>
    <w:rsid w:val="001A0F1A"/>
    <w:rsid w:val="001A4550"/>
    <w:rsid w:val="001E7F1D"/>
    <w:rsid w:val="00252144"/>
    <w:rsid w:val="00287401"/>
    <w:rsid w:val="002D72EE"/>
    <w:rsid w:val="002F36F4"/>
    <w:rsid w:val="00352818"/>
    <w:rsid w:val="00372FCE"/>
    <w:rsid w:val="00383941"/>
    <w:rsid w:val="00390353"/>
    <w:rsid w:val="00392D54"/>
    <w:rsid w:val="003D39AF"/>
    <w:rsid w:val="00481733"/>
    <w:rsid w:val="004900C0"/>
    <w:rsid w:val="004A7E85"/>
    <w:rsid w:val="004C058C"/>
    <w:rsid w:val="004C66E2"/>
    <w:rsid w:val="004D1E96"/>
    <w:rsid w:val="005D5F53"/>
    <w:rsid w:val="005E1CCC"/>
    <w:rsid w:val="00630DC4"/>
    <w:rsid w:val="00652234"/>
    <w:rsid w:val="006A04DC"/>
    <w:rsid w:val="006D1F8C"/>
    <w:rsid w:val="006D4D31"/>
    <w:rsid w:val="00744C82"/>
    <w:rsid w:val="007641AA"/>
    <w:rsid w:val="00783DAC"/>
    <w:rsid w:val="00792637"/>
    <w:rsid w:val="008508DD"/>
    <w:rsid w:val="00881510"/>
    <w:rsid w:val="008B5D6D"/>
    <w:rsid w:val="00941D30"/>
    <w:rsid w:val="00960831"/>
    <w:rsid w:val="009F135A"/>
    <w:rsid w:val="00A36DE4"/>
    <w:rsid w:val="00A625D2"/>
    <w:rsid w:val="00A65985"/>
    <w:rsid w:val="00A86633"/>
    <w:rsid w:val="00AE10E2"/>
    <w:rsid w:val="00B06967"/>
    <w:rsid w:val="00B816AC"/>
    <w:rsid w:val="00B85134"/>
    <w:rsid w:val="00C54DFF"/>
    <w:rsid w:val="00C6593B"/>
    <w:rsid w:val="00CA10A4"/>
    <w:rsid w:val="00D06952"/>
    <w:rsid w:val="00D154FD"/>
    <w:rsid w:val="00DC127B"/>
    <w:rsid w:val="00DD26D5"/>
    <w:rsid w:val="00DE4AFF"/>
    <w:rsid w:val="00DE5ACE"/>
    <w:rsid w:val="00DF6E33"/>
    <w:rsid w:val="00E27763"/>
    <w:rsid w:val="00E36A81"/>
    <w:rsid w:val="00EC5AF0"/>
    <w:rsid w:val="00F271E4"/>
    <w:rsid w:val="00F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2351"/>
  <w15:chartTrackingRefBased/>
  <w15:docId w15:val="{B731AA83-2E49-4F8E-AB95-C482287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DD"/>
  </w:style>
  <w:style w:type="paragraph" w:styleId="Footer">
    <w:name w:val="footer"/>
    <w:basedOn w:val="Normal"/>
    <w:link w:val="Foot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DD"/>
  </w:style>
  <w:style w:type="character" w:styleId="Hyperlink">
    <w:name w:val="Hyperlink"/>
    <w:basedOn w:val="DefaultParagraphFont"/>
    <w:uiPriority w:val="99"/>
    <w:unhideWhenUsed/>
    <w:rsid w:val="00850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D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903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hris.anton@efib.idaho.gov" TargetMode="External"/><Relationship Id="rId21" Type="http://schemas.openxmlformats.org/officeDocument/2006/relationships/hyperlink" Target="mailto:catherineweitz@boisestate.edu" TargetMode="External"/><Relationship Id="rId42" Type="http://schemas.openxmlformats.org/officeDocument/2006/relationships/hyperlink" Target="mailto:mcannon@idoc.idaho.gov" TargetMode="External"/><Relationship Id="rId63" Type="http://schemas.openxmlformats.org/officeDocument/2006/relationships/hyperlink" Target="mailto:sharon.haylett@deq.idaho.gov" TargetMode="External"/><Relationship Id="rId84" Type="http://schemas.openxmlformats.org/officeDocument/2006/relationships/hyperlink" Target="mailto:juan.saldana@icha.idaho.gov" TargetMode="External"/><Relationship Id="rId138" Type="http://schemas.openxmlformats.org/officeDocument/2006/relationships/hyperlink" Target="mailto:jafloch@lcsc.edu" TargetMode="External"/><Relationship Id="rId159" Type="http://schemas.openxmlformats.org/officeDocument/2006/relationships/hyperlink" Target="mailto:amanda.harper@oglb.idaho.gov" TargetMode="External"/><Relationship Id="rId170" Type="http://schemas.openxmlformats.org/officeDocument/2006/relationships/hyperlink" Target="mailto:michael.hampton@persi.idaho.gov" TargetMode="External"/><Relationship Id="rId191" Type="http://schemas.openxmlformats.org/officeDocument/2006/relationships/hyperlink" Target="mailto:Ryan.Beus@puc.idaho.gov" TargetMode="External"/><Relationship Id="rId205" Type="http://schemas.openxmlformats.org/officeDocument/2006/relationships/hyperlink" Target="mailto:michael.Pendergrass@tax.idaho.gov" TargetMode="External"/><Relationship Id="rId226" Type="http://schemas.openxmlformats.org/officeDocument/2006/relationships/hyperlink" Target="mailto:kristal.cilley@vr.idaho.gov" TargetMode="External"/><Relationship Id="rId107" Type="http://schemas.openxmlformats.org/officeDocument/2006/relationships/hyperlink" Target="mailto:katiethomas@isu.edu" TargetMode="External"/><Relationship Id="rId11" Type="http://schemas.openxmlformats.org/officeDocument/2006/relationships/hyperlink" Target="mailto:celia.gould@agri.idaho.gov" TargetMode="External"/><Relationship Id="rId32" Type="http://schemas.openxmlformats.org/officeDocument/2006/relationships/hyperlink" Target="mailto:bwoolf@sco.idaho.gov" TargetMode="External"/><Relationship Id="rId53" Type="http://schemas.openxmlformats.org/officeDocument/2006/relationships/hyperlink" Target="mailto:Melinda.smyser@odp.idaho.gov" TargetMode="External"/><Relationship Id="rId74" Type="http://schemas.openxmlformats.org/officeDocument/2006/relationships/hyperlink" Target="mailto:michele.babbitt@idfg.idaho.gov" TargetMode="External"/><Relationship Id="rId128" Type="http://schemas.openxmlformats.org/officeDocument/2006/relationships/hyperlink" Target="mailto:phyllis.pratt@labor.idaho.gov" TargetMode="External"/><Relationship Id="rId149" Type="http://schemas.openxmlformats.org/officeDocument/2006/relationships/hyperlink" Target="mailto:angela.wickham@bom.idaho.gov" TargetMode="External"/><Relationship Id="rId5" Type="http://schemas.openxmlformats.org/officeDocument/2006/relationships/endnotes" Target="endnotes.xml"/><Relationship Id="rId95" Type="http://schemas.openxmlformats.org/officeDocument/2006/relationships/hyperlink" Target="mailto:ashleigh.lopez@dhr.idaho.gov" TargetMode="External"/><Relationship Id="rId160" Type="http://schemas.openxmlformats.org/officeDocument/2006/relationships/hyperlink" Target="mailto:adowell@idoc.idaho.gov" TargetMode="External"/><Relationship Id="rId181" Type="http://schemas.openxmlformats.org/officeDocument/2006/relationships/hyperlink" Target="mailto:gfoote@cdh.idaho.gov" TargetMode="External"/><Relationship Id="rId216" Type="http://schemas.openxmlformats.org/officeDocument/2006/relationships/hyperlink" Target="mailto:sclark@uidaho.edu" TargetMode="External"/><Relationship Id="rId237" Type="http://schemas.openxmlformats.org/officeDocument/2006/relationships/fontTable" Target="fontTable.xml"/><Relationship Id="rId22" Type="http://schemas.openxmlformats.org/officeDocument/2006/relationships/hyperlink" Target="mailto:jaredfloyd@boisestate.edu" TargetMode="External"/><Relationship Id="rId43" Type="http://schemas.openxmlformats.org/officeDocument/2006/relationships/hyperlink" Target="mailto:kthompson@idoc.idaho.gov" TargetMode="External"/><Relationship Id="rId64" Type="http://schemas.openxmlformats.org/officeDocument/2006/relationships/hyperlink" Target="mailto:peggy.mcgown@deq.idaho.gov" TargetMode="External"/><Relationship Id="rId118" Type="http://schemas.openxmlformats.org/officeDocument/2006/relationships/hyperlink" Target="mailto:monty.prow@idjc.idaho.gov" TargetMode="External"/><Relationship Id="rId139" Type="http://schemas.openxmlformats.org/officeDocument/2006/relationships/hyperlink" Target="mailto:ann.joslin@libraries.idaho.gov" TargetMode="External"/><Relationship Id="rId85" Type="http://schemas.openxmlformats.org/officeDocument/2006/relationships/hyperlink" Target="mailto:janet.gallimore@ishs.idaho.gov" TargetMode="External"/><Relationship Id="rId150" Type="http://schemas.openxmlformats.org/officeDocument/2006/relationships/hyperlink" Target="mailto:jennifer.woodland@bom.idaho.gov" TargetMode="External"/><Relationship Id="rId171" Type="http://schemas.openxmlformats.org/officeDocument/2006/relationships/hyperlink" Target="mailto:ellise.fowler@persi.idaho.gov" TargetMode="External"/><Relationship Id="rId192" Type="http://schemas.openxmlformats.org/officeDocument/2006/relationships/hyperlink" Target="mailto:frank.lamb@isp.idaho.gov" TargetMode="External"/><Relationship Id="rId206" Type="http://schemas.openxmlformats.org/officeDocument/2006/relationships/hyperlink" Target="mailto:amy.cady@tax.idaho.gov" TargetMode="External"/><Relationship Id="rId227" Type="http://schemas.openxmlformats.org/officeDocument/2006/relationships/hyperlink" Target="mailto:kamila.warden@vr.idaho.gov" TargetMode="External"/><Relationship Id="rId12" Type="http://schemas.openxmlformats.org/officeDocument/2006/relationships/hyperlink" Target="mailto:hanna.hall@isda.idaho.gov" TargetMode="External"/><Relationship Id="rId33" Type="http://schemas.openxmlformats.org/officeDocument/2006/relationships/hyperlink" Target="mailto:ssmith@sco.idaho.gov" TargetMode="External"/><Relationship Id="rId108" Type="http://schemas.openxmlformats.org/officeDocument/2006/relationships/hyperlink" Target="mailto:hopsdeni@isu.edu" TargetMode="External"/><Relationship Id="rId129" Type="http://schemas.openxmlformats.org/officeDocument/2006/relationships/hyperlink" Target="mailto:cammie.mcbride@labor.idaho.gov" TargetMode="External"/><Relationship Id="rId54" Type="http://schemas.openxmlformats.org/officeDocument/2006/relationships/hyperlink" Target="mailto:nikki.regent@odp.idaho.gov" TargetMode="External"/><Relationship Id="rId75" Type="http://schemas.openxmlformats.org/officeDocument/2006/relationships/hyperlink" Target="mailto:crystal.moerles@idfg.idaho.gov" TargetMode="External"/><Relationship Id="rId96" Type="http://schemas.openxmlformats.org/officeDocument/2006/relationships/hyperlink" Target="mailto:mel.leviton@silc.idaho.gov" TargetMode="External"/><Relationship Id="rId140" Type="http://schemas.openxmlformats.org/officeDocument/2006/relationships/hyperlink" Target="mailto:roger.dubois@libraries.idaho.gov" TargetMode="External"/><Relationship Id="rId161" Type="http://schemas.openxmlformats.org/officeDocument/2006/relationships/hyperlink" Target="mailto:mday@idoc.idaho.gov" TargetMode="External"/><Relationship Id="rId182" Type="http://schemas.openxmlformats.org/officeDocument/2006/relationships/hyperlink" Target="mailto:yhumphrey@phd5.idaho.gov" TargetMode="External"/><Relationship Id="rId217" Type="http://schemas.openxmlformats.org/officeDocument/2006/relationships/hyperlink" Target="mailto:ekeim@uidaho.edu" TargetMode="External"/><Relationship Id="rId6" Type="http://schemas.openxmlformats.org/officeDocument/2006/relationships/hyperlink" Target="mailto:kent.absec@isba.idaho.gov" TargetMode="External"/><Relationship Id="rId238" Type="http://schemas.openxmlformats.org/officeDocument/2006/relationships/theme" Target="theme/theme1.xml"/><Relationship Id="rId23" Type="http://schemas.openxmlformats.org/officeDocument/2006/relationships/hyperlink" Target="mailto:tiffanytrader@boisestate.edu" TargetMode="External"/><Relationship Id="rId119" Type="http://schemas.openxmlformats.org/officeDocument/2006/relationships/hyperlink" Target="mailto:bonnie.olay@idjc.idaho.gov" TargetMode="External"/><Relationship Id="rId44" Type="http://schemas.openxmlformats.org/officeDocument/2006/relationships/hyperlink" Target="mailto:nlane@idoc.idaho.gov" TargetMode="External"/><Relationship Id="rId65" Type="http://schemas.openxmlformats.org/officeDocument/2006/relationships/hyperlink" Target="mailto:becky.pearson@deq.idaho.gov" TargetMode="External"/><Relationship Id="rId86" Type="http://schemas.openxmlformats.org/officeDocument/2006/relationships/hyperlink" Target="mailto:patricia.hoffman@ishs.idaho.gov" TargetMode="External"/><Relationship Id="rId130" Type="http://schemas.openxmlformats.org/officeDocument/2006/relationships/hyperlink" Target="mailto:dmiller@idl.idaho.gov" TargetMode="External"/><Relationship Id="rId151" Type="http://schemas.openxmlformats.org/officeDocument/2006/relationships/hyperlink" Target="mailto:pedmiston@imd.idaho" TargetMode="External"/><Relationship Id="rId172" Type="http://schemas.openxmlformats.org/officeDocument/2006/relationships/hyperlink" Target="mailto:lwhalen@phd1.idaho.gov" TargetMode="External"/><Relationship Id="rId193" Type="http://schemas.openxmlformats.org/officeDocument/2006/relationships/hyperlink" Target="mailto:michell.bird@irec.idaho.gov" TargetMode="External"/><Relationship Id="rId207" Type="http://schemas.openxmlformats.org/officeDocument/2006/relationships/hyperlink" Target="mailto:ron.goodsell@tax.idaho.gov" TargetMode="External"/><Relationship Id="rId228" Type="http://schemas.openxmlformats.org/officeDocument/2006/relationships/hyperlink" Target="mailto:gary.spackman@idwr.idaho.gov" TargetMode="External"/><Relationship Id="rId13" Type="http://schemas.openxmlformats.org/officeDocument/2006/relationships/hyperlink" Target="mailto:sarah.mabey@isda.idaho.gov" TargetMode="External"/><Relationship Id="rId109" Type="http://schemas.openxmlformats.org/officeDocument/2006/relationships/hyperlink" Target="mailto:mindy.montgomery@iic.idaho.gov" TargetMode="External"/><Relationship Id="rId34" Type="http://schemas.openxmlformats.org/officeDocument/2006/relationships/hyperlink" Target="mailto:frontoffice@sco.idaho.gov" TargetMode="External"/><Relationship Id="rId55" Type="http://schemas.openxmlformats.org/officeDocument/2006/relationships/hyperlink" Target="mailto:matt.freeman@osbe.idaho.gov" TargetMode="External"/><Relationship Id="rId76" Type="http://schemas.openxmlformats.org/officeDocument/2006/relationships/hyperlink" Target="mailto:Rachel.byington@idfg.idaho.gov" TargetMode="External"/><Relationship Id="rId97" Type="http://schemas.openxmlformats.org/officeDocument/2006/relationships/hyperlink" Target="mailto:jami.davis@silc.idaho.gov" TargetMode="External"/><Relationship Id="rId120" Type="http://schemas.openxmlformats.org/officeDocument/2006/relationships/hyperlink" Target="mailto:angie.baker@idjc.idaho.gov" TargetMode="External"/><Relationship Id="rId141" Type="http://schemas.openxmlformats.org/officeDocument/2006/relationships/hyperlink" Target="mailto:peter.nelson@libraries.idaho.gov" TargetMode="External"/><Relationship Id="rId7" Type="http://schemas.openxmlformats.org/officeDocument/2006/relationships/hyperlink" Target="mailto:sandy.bly@isba.idaho.gov" TargetMode="External"/><Relationship Id="rId162" Type="http://schemas.openxmlformats.org/officeDocument/2006/relationships/hyperlink" Target="mailto:debbie.hoopes@idpr.idaho.gov" TargetMode="External"/><Relationship Id="rId183" Type="http://schemas.openxmlformats.org/officeDocument/2006/relationships/hyperlink" Target="mailto:mmann@siph.idaho.gov" TargetMode="External"/><Relationship Id="rId218" Type="http://schemas.openxmlformats.org/officeDocument/2006/relationships/hyperlink" Target="mailto:cretiab@uidaho.edu" TargetMode="External"/><Relationship Id="rId24" Type="http://schemas.openxmlformats.org/officeDocument/2006/relationships/hyperlink" Target="mailto:larry.hayhurst@isp.idaho.gov" TargetMode="External"/><Relationship Id="rId45" Type="http://schemas.openxmlformats.org/officeDocument/2006/relationships/hyperlink" Target="mailto:sstohel@idoc.idaho.gov" TargetMode="External"/><Relationship Id="rId66" Type="http://schemas.openxmlformats.org/officeDocument/2006/relationships/hyperlink" Target="mailto:andrew.mcconnell@deq.idaho.gov" TargetMode="External"/><Relationship Id="rId87" Type="http://schemas.openxmlformats.org/officeDocument/2006/relationships/hyperlink" Target="mailto:annette.polidori@ishs.idaho.gov" TargetMode="External"/><Relationship Id="rId110" Type="http://schemas.openxmlformats.org/officeDocument/2006/relationships/hyperlink" Target="mailto:Jeff.weak@its.idaho.gov" TargetMode="External"/><Relationship Id="rId131" Type="http://schemas.openxmlformats.org/officeDocument/2006/relationships/hyperlink" Target="mailto:aryan@idl.idaho.gov" TargetMode="External"/><Relationship Id="rId152" Type="http://schemas.openxmlformats.org/officeDocument/2006/relationships/hyperlink" Target="mailto:gduncan@imd.idaho.gov" TargetMode="External"/><Relationship Id="rId173" Type="http://schemas.openxmlformats.org/officeDocument/2006/relationships/hyperlink" Target="mailto:mkenney@phd1.idaho.gov" TargetMode="External"/><Relationship Id="rId194" Type="http://schemas.openxmlformats.org/officeDocument/2006/relationships/hyperlink" Target="mailto:ron.bassett@irec.idaho.gov" TargetMode="External"/><Relationship Id="rId208" Type="http://schemas.openxmlformats.org/officeDocument/2006/relationships/hyperlink" Target="mailto:brian.ness@itd.idaho.gov" TargetMode="External"/><Relationship Id="rId229" Type="http://schemas.openxmlformats.org/officeDocument/2006/relationships/hyperlink" Target="mailto:holly.wimer@idwr.idaho.gov" TargetMode="External"/><Relationship Id="rId14" Type="http://schemas.openxmlformats.org/officeDocument/2006/relationships/hyperlink" Target="mailto:jeana.graff@isda.idaho.gov" TargetMode="External"/><Relationship Id="rId35" Type="http://schemas.openxmlformats.org/officeDocument/2006/relationships/hyperlink" Target="mailto:jtewalt@idoc.idaho.gov" TargetMode="External"/><Relationship Id="rId56" Type="http://schemas.openxmlformats.org/officeDocument/2006/relationships/hyperlink" Target="mailto:melissa.carleton@osbe.idaho.gov" TargetMode="External"/><Relationship Id="rId77" Type="http://schemas.openxmlformats.org/officeDocument/2006/relationships/hyperlink" Target="mailto:connie.thelander@idfg.idaho.gov" TargetMode="External"/><Relationship Id="rId100" Type="http://schemas.openxmlformats.org/officeDocument/2006/relationships/hyperlink" Target="mailto:michelle.george@isp.idaho.gov" TargetMode="External"/><Relationship Id="rId8" Type="http://schemas.openxmlformats.org/officeDocument/2006/relationships/hyperlink" Target="mailto:karen.thiel@adm.idaho.gov" TargetMode="External"/><Relationship Id="rId98" Type="http://schemas.openxmlformats.org/officeDocument/2006/relationships/hyperlink" Target="mailto:kedrick.wills@isp.idaho.gov" TargetMode="External"/><Relationship Id="rId121" Type="http://schemas.openxmlformats.org/officeDocument/2006/relationships/hyperlink" Target="mailto:jen.igo@idjc.idaho.gov" TargetMode="External"/><Relationship Id="rId142" Type="http://schemas.openxmlformats.org/officeDocument/2006/relationships/hyperlink" Target="mailto:jeff.anderson@liquor.idaho.gov" TargetMode="External"/><Relationship Id="rId163" Type="http://schemas.openxmlformats.org/officeDocument/2006/relationships/hyperlink" Target="mailto:guadalupe.arteaga@idpr.idaho.gov" TargetMode="External"/><Relationship Id="rId184" Type="http://schemas.openxmlformats.org/officeDocument/2006/relationships/hyperlink" Target="mailto:tbutler@siph.idaho.gov" TargetMode="External"/><Relationship Id="rId219" Type="http://schemas.openxmlformats.org/officeDocument/2006/relationships/hyperlink" Target="mailto:suzettey@uidaho.edu" TargetMode="External"/><Relationship Id="rId230" Type="http://schemas.openxmlformats.org/officeDocument/2006/relationships/hyperlink" Target="mailto:christine.field@idwr.idaho.gov" TargetMode="External"/><Relationship Id="rId25" Type="http://schemas.openxmlformats.org/officeDocument/2006/relationships/hyperlink" Target="mailto:debby.neider@isp.idaho.gov" TargetMode="External"/><Relationship Id="rId46" Type="http://schemas.openxmlformats.org/officeDocument/2006/relationships/hyperlink" Target="mailto:tgregory@idoc.idaho.gov" TargetMode="External"/><Relationship Id="rId67" Type="http://schemas.openxmlformats.org/officeDocument/2006/relationships/hyperlink" Target="mailto:carmen.brooks@deq.idaho.gov" TargetMode="External"/><Relationship Id="rId88" Type="http://schemas.openxmlformats.org/officeDocument/2006/relationships/hyperlink" Target="mailto:susan.buxton@dhr.idaho.gov" TargetMode="External"/><Relationship Id="rId111" Type="http://schemas.openxmlformats.org/officeDocument/2006/relationships/hyperlink" Target="mailto:lynn.kenneally@its.idaho.gov" TargetMode="External"/><Relationship Id="rId132" Type="http://schemas.openxmlformats.org/officeDocument/2006/relationships/hyperlink" Target="mailto:mhermann@idl.idaho.gov" TargetMode="External"/><Relationship Id="rId153" Type="http://schemas.openxmlformats.org/officeDocument/2006/relationships/hyperlink" Target="mailto:mmccool@imd.idaho.gov" TargetMode="External"/><Relationship Id="rId174" Type="http://schemas.openxmlformats.org/officeDocument/2006/relationships/hyperlink" Target="mailto:cmoehrle@phd2.idaho.gov" TargetMode="External"/><Relationship Id="rId195" Type="http://schemas.openxmlformats.org/officeDocument/2006/relationships/hyperlink" Target="mailto:Kathy.abbott@sos.idaho.gov" TargetMode="External"/><Relationship Id="rId209" Type="http://schemas.openxmlformats.org/officeDocument/2006/relationships/hyperlink" Target="mailto:brenda.williams@itd.idaho.gov" TargetMode="External"/><Relationship Id="rId190" Type="http://schemas.openxmlformats.org/officeDocument/2006/relationships/hyperlink" Target="mailto:maria.barratt-riley@puc.idaho.gov" TargetMode="External"/><Relationship Id="rId204" Type="http://schemas.openxmlformats.org/officeDocument/2006/relationships/hyperlink" Target="mailto:shelli.boggie@tax.idaho.gov" TargetMode="External"/><Relationship Id="rId220" Type="http://schemas.openxmlformats.org/officeDocument/2006/relationships/hyperlink" Target="mailto:marv.hagedorn@veterans.idaho.gov" TargetMode="External"/><Relationship Id="rId225" Type="http://schemas.openxmlformats.org/officeDocument/2006/relationships/hyperlink" Target="mailto:jane.donnellan@vr.idaho.gov" TargetMode="External"/><Relationship Id="rId15" Type="http://schemas.openxmlformats.org/officeDocument/2006/relationships/hyperlink" Target="mailto:tara.orr@ag.idaho.gov" TargetMode="External"/><Relationship Id="rId36" Type="http://schemas.openxmlformats.org/officeDocument/2006/relationships/hyperlink" Target="mailto:smeans@idoc.idaho.gov" TargetMode="External"/><Relationship Id="rId57" Type="http://schemas.openxmlformats.org/officeDocument/2006/relationships/hyperlink" Target="mailto:alan.schoenwald@osbe.idaho.gov" TargetMode="External"/><Relationship Id="rId106" Type="http://schemas.openxmlformats.org/officeDocument/2006/relationships/hyperlink" Target="mailto:ludwray@isu.edu" TargetMode="External"/><Relationship Id="rId127" Type="http://schemas.openxmlformats.org/officeDocument/2006/relationships/hyperlink" Target="mailto:carrie.holman-crout@labor.idaho.gov" TargetMode="External"/><Relationship Id="rId10" Type="http://schemas.openxmlformats.org/officeDocument/2006/relationships/hyperlink" Target="mailto:bettina.briscoe@aging.idaho.gov" TargetMode="External"/><Relationship Id="rId31" Type="http://schemas.openxmlformats.org/officeDocument/2006/relationships/hyperlink" Target="mailto:VaLinda.Torres@commerce.idaho.gov" TargetMode="External"/><Relationship Id="rId52" Type="http://schemas.openxmlformats.org/officeDocument/2006/relationships/hyperlink" Target="mailto:Stephanie.Lotridge@isbd.idaho.gov" TargetMode="External"/><Relationship Id="rId73" Type="http://schemas.openxmlformats.org/officeDocument/2006/relationships/hyperlink" Target="mailto:gina.hodge@idfg.idaho.gov" TargetMode="External"/><Relationship Id="rId78" Type="http://schemas.openxmlformats.org/officeDocument/2006/relationships/hyperlink" Target="mailto:david.fulkerson@dfm.idaho.gov" TargetMode="External"/><Relationship Id="rId94" Type="http://schemas.openxmlformats.org/officeDocument/2006/relationships/hyperlink" Target="mailto:chris.eismann@dhr.idaho.gov" TargetMode="External"/><Relationship Id="rId99" Type="http://schemas.openxmlformats.org/officeDocument/2006/relationships/hyperlink" Target="mailto:Kristy.bobish-thompson@isp.idaho.gov" TargetMode="External"/><Relationship Id="rId101" Type="http://schemas.openxmlformats.org/officeDocument/2006/relationships/hyperlink" Target="mailto:camille.lane@isp.idaho.gov" TargetMode="External"/><Relationship Id="rId122" Type="http://schemas.openxmlformats.org/officeDocument/2006/relationships/hyperlink" Target="mailto:rachel.mason@idjc.idaho.gov" TargetMode="External"/><Relationship Id="rId143" Type="http://schemas.openxmlformats.org/officeDocument/2006/relationships/hyperlink" Target="mailto:tony.faraca@liquor.idaho.gov" TargetMode="External"/><Relationship Id="rId148" Type="http://schemas.openxmlformats.org/officeDocument/2006/relationships/hyperlink" Target="mailto:anne.lawler@bom.idaho.gov" TargetMode="External"/><Relationship Id="rId164" Type="http://schemas.openxmlformats.org/officeDocument/2006/relationships/hyperlink" Target="mailto:rmohan@ope.idaho.gov" TargetMode="External"/><Relationship Id="rId169" Type="http://schemas.openxmlformats.org/officeDocument/2006/relationships/hyperlink" Target="mailto:Kathleen.Elliott@pdc.idaho.gov" TargetMode="External"/><Relationship Id="rId185" Type="http://schemas.openxmlformats.org/officeDocument/2006/relationships/hyperlink" Target="mailto:gcampa@siph.idah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y.Taylor@aging.idaho.gov" TargetMode="External"/><Relationship Id="rId180" Type="http://schemas.openxmlformats.org/officeDocument/2006/relationships/hyperlink" Target="mailto:dmahan@cdhd.idaho.gov" TargetMode="External"/><Relationship Id="rId210" Type="http://schemas.openxmlformats.org/officeDocument/2006/relationships/hyperlink" Target="mailto:jessica.garrison@itd.idaho.gov" TargetMode="External"/><Relationship Id="rId215" Type="http://schemas.openxmlformats.org/officeDocument/2006/relationships/hyperlink" Target="mailto:gregwalters@uidaho.edu" TargetMode="External"/><Relationship Id="rId236" Type="http://schemas.openxmlformats.org/officeDocument/2006/relationships/footer" Target="footer3.xml"/><Relationship Id="rId26" Type="http://schemas.openxmlformats.org/officeDocument/2006/relationships/hyperlink" Target="mailto:michael.savoie@dbs.idaho.gov" TargetMode="External"/><Relationship Id="rId231" Type="http://schemas.openxmlformats.org/officeDocument/2006/relationships/header" Target="header1.xml"/><Relationship Id="rId47" Type="http://schemas.openxmlformats.org/officeDocument/2006/relationships/hyperlink" Target="mailto:magarcia@idoc.idaho.gov" TargetMode="External"/><Relationship Id="rId68" Type="http://schemas.openxmlformats.org/officeDocument/2006/relationships/hyperlink" Target="mailto:patricia.perkins@finance.idaho.gov" TargetMode="External"/><Relationship Id="rId89" Type="http://schemas.openxmlformats.org/officeDocument/2006/relationships/hyperlink" Target="mailto:sharon.duncan@dhr.idaho.gov" TargetMode="External"/><Relationship Id="rId112" Type="http://schemas.openxmlformats.org/officeDocument/2006/relationships/hyperlink" Target="mailto:dean.cameron@doi.idaho.gov" TargetMode="External"/><Relationship Id="rId133" Type="http://schemas.openxmlformats.org/officeDocument/2006/relationships/hyperlink" Target="mailto:KDuchnowski@idl.idaho.gov" TargetMode="External"/><Relationship Id="rId154" Type="http://schemas.openxmlformats.org/officeDocument/2006/relationships/hyperlink" Target="mailto:etime@imd.idaho.gov" TargetMode="External"/><Relationship Id="rId175" Type="http://schemas.openxmlformats.org/officeDocument/2006/relationships/hyperlink" Target="mailto:tmacke@phd2.idaho.gov" TargetMode="External"/><Relationship Id="rId196" Type="http://schemas.openxmlformats.org/officeDocument/2006/relationships/hyperlink" Target="mailto:teri.murrison@swc.idaho.gov" TargetMode="External"/><Relationship Id="rId200" Type="http://schemas.openxmlformats.org/officeDocument/2006/relationships/hyperlink" Target="mailto:Stephanie.lee@stem.idaho.gov" TargetMode="External"/><Relationship Id="rId16" Type="http://schemas.openxmlformats.org/officeDocument/2006/relationships/hyperlink" Target="mailto:trudy.jackson@ag.idaho.gov" TargetMode="External"/><Relationship Id="rId221" Type="http://schemas.openxmlformats.org/officeDocument/2006/relationships/hyperlink" Target="mailto:tracy.schaner@veterans.idaho.gov" TargetMode="External"/><Relationship Id="rId37" Type="http://schemas.openxmlformats.org/officeDocument/2006/relationships/hyperlink" Target="mailto:tross@idoc.idaho.gov" TargetMode="External"/><Relationship Id="rId58" Type="http://schemas.openxmlformats.org/officeDocument/2006/relationships/hyperlink" Target="mailto:smnesbella@sde.idaho.gov" TargetMode="External"/><Relationship Id="rId79" Type="http://schemas.openxmlformats.org/officeDocument/2006/relationships/hyperlink" Target="mailto:dave.jeppesen@dhw.idaho.gov" TargetMode="External"/><Relationship Id="rId102" Type="http://schemas.openxmlformats.org/officeDocument/2006/relationships/hyperlink" Target="mailto:howard.slack@isp.idaho.gov" TargetMode="External"/><Relationship Id="rId123" Type="http://schemas.openxmlformats.org/officeDocument/2006/relationships/hyperlink" Target="mailto:lisa.fausett@idjc.idaho.gov" TargetMode="External"/><Relationship Id="rId144" Type="http://schemas.openxmlformats.org/officeDocument/2006/relationships/hyperlink" Target="mailto:debbie.denardi@liquor.idaho.gov" TargetMode="External"/><Relationship Id="rId90" Type="http://schemas.openxmlformats.org/officeDocument/2006/relationships/hyperlink" Target="mailto:janelle.white@dhr.idaho.gov" TargetMode="External"/><Relationship Id="rId165" Type="http://schemas.openxmlformats.org/officeDocument/2006/relationships/hyperlink" Target="mailto:nicki.chopski@ibop.idaho.gov" TargetMode="External"/><Relationship Id="rId186" Type="http://schemas.openxmlformats.org/officeDocument/2006/relationships/hyperlink" Target="mailto:grackow@eiph.idaho.gov" TargetMode="External"/><Relationship Id="rId211" Type="http://schemas.openxmlformats.org/officeDocument/2006/relationships/hyperlink" Target="mailto:david.nichols@itd.idaho.gov" TargetMode="External"/><Relationship Id="rId232" Type="http://schemas.openxmlformats.org/officeDocument/2006/relationships/header" Target="header2.xml"/><Relationship Id="rId27" Type="http://schemas.openxmlformats.org/officeDocument/2006/relationships/hyperlink" Target="mailto:kasandra.wright@dbs.idaho.gov" TargetMode="External"/><Relationship Id="rId48" Type="http://schemas.openxmlformats.org/officeDocument/2006/relationships/hyperlink" Target="mailto:bwilkers@idoc.idaho.gov" TargetMode="External"/><Relationship Id="rId69" Type="http://schemas.openxmlformats.org/officeDocument/2006/relationships/hyperlink" Target="mailto:dave.jensen@finance.idaho.gov" TargetMode="External"/><Relationship Id="rId113" Type="http://schemas.openxmlformats.org/officeDocument/2006/relationships/hyperlink" Target="mailto:Weston.trexler@doi.idaho.gov" TargetMode="External"/><Relationship Id="rId134" Type="http://schemas.openxmlformats.org/officeDocument/2006/relationships/hyperlink" Target="mailto:devanee.morrison@lava.idaho.gov" TargetMode="External"/><Relationship Id="rId80" Type="http://schemas.openxmlformats.org/officeDocument/2006/relationships/hyperlink" Target="mailto:youngm@dhw.idaho.gov" TargetMode="External"/><Relationship Id="rId155" Type="http://schemas.openxmlformats.org/officeDocument/2006/relationships/hyperlink" Target="mailto:akerins@imd.idaho.gov" TargetMode="External"/><Relationship Id="rId176" Type="http://schemas.openxmlformats.org/officeDocument/2006/relationships/hyperlink" Target="mailto:krugg@phd2.idaho.gov" TargetMode="External"/><Relationship Id="rId197" Type="http://schemas.openxmlformats.org/officeDocument/2006/relationships/hyperlink" Target="mailto:scott.pugrud@osc.idaho.gov" TargetMode="External"/><Relationship Id="rId201" Type="http://schemas.openxmlformats.org/officeDocument/2006/relationships/hyperlink" Target="mailto:steve.wallace@bta.idaho.gov" TargetMode="External"/><Relationship Id="rId222" Type="http://schemas.openxmlformats.org/officeDocument/2006/relationships/hyperlink" Target="mailto:paul.spannknebel@veterans.idaho.gov" TargetMode="External"/><Relationship Id="rId17" Type="http://schemas.openxmlformats.org/officeDocument/2006/relationships/hyperlink" Target="mailto:alicia.spero@ag.idaho.gov" TargetMode="External"/><Relationship Id="rId38" Type="http://schemas.openxmlformats.org/officeDocument/2006/relationships/hyperlink" Target="mailto:mievans@idoc.idaho.gov" TargetMode="External"/><Relationship Id="rId59" Type="http://schemas.openxmlformats.org/officeDocument/2006/relationships/hyperlink" Target="mailto:ldkonkol@sde.idaho.gov" TargetMode="External"/><Relationship Id="rId103" Type="http://schemas.openxmlformats.org/officeDocument/2006/relationships/hyperlink" Target="mailto:Megan.Kreizenbeck@isp.idaho.gov" TargetMode="External"/><Relationship Id="rId124" Type="http://schemas.openxmlformats.org/officeDocument/2006/relationships/hyperlink" Target="mailto:Jani.revier@labor.idaho.gov" TargetMode="External"/><Relationship Id="rId70" Type="http://schemas.openxmlformats.org/officeDocument/2006/relationships/hyperlink" Target="mailto:amber.aberasturi@finance.idaho.gov" TargetMode="External"/><Relationship Id="rId91" Type="http://schemas.openxmlformats.org/officeDocument/2006/relationships/hyperlink" Target="mailto:michelle.peugh@dhr.idaho.gov" TargetMode="External"/><Relationship Id="rId145" Type="http://schemas.openxmlformats.org/officeDocument/2006/relationships/hyperlink" Target="mailto:janderson@lottery.idaho.gov" TargetMode="External"/><Relationship Id="rId166" Type="http://schemas.openxmlformats.org/officeDocument/2006/relationships/hyperlink" Target="mailto:theresa.arnold@bop.idaho.gov" TargetMode="External"/><Relationship Id="rId187" Type="http://schemas.openxmlformats.org/officeDocument/2006/relationships/hyperlink" Target="mailto:coconnell@eiph.idaho.gov" TargetMode="External"/><Relationship Id="rId1" Type="http://schemas.openxmlformats.org/officeDocument/2006/relationships/styles" Target="styles.xml"/><Relationship Id="rId212" Type="http://schemas.openxmlformats.org/officeDocument/2006/relationships/hyperlink" Target="mailto:russ.rivera@itd.idaho.gov" TargetMode="External"/><Relationship Id="rId233" Type="http://schemas.openxmlformats.org/officeDocument/2006/relationships/footer" Target="footer1.xml"/><Relationship Id="rId28" Type="http://schemas.openxmlformats.org/officeDocument/2006/relationships/hyperlink" Target="mailto:clay.long@cte.idaho.gov" TargetMode="External"/><Relationship Id="rId49" Type="http://schemas.openxmlformats.org/officeDocument/2006/relationships/hyperlink" Target="mailto:dfox@idoc.idaho.gov" TargetMode="External"/><Relationship Id="rId114" Type="http://schemas.openxmlformats.org/officeDocument/2006/relationships/hyperlink" Target="mailto:Ellen.wells@doi.idaho.gov" TargetMode="External"/><Relationship Id="rId60" Type="http://schemas.openxmlformats.org/officeDocument/2006/relationships/hyperlink" Target="mailto:john.chatburn@oer.idaho.gov" TargetMode="External"/><Relationship Id="rId81" Type="http://schemas.openxmlformats.org/officeDocument/2006/relationships/hyperlink" Target="mailto:grahamh@dhw.idaho.gov" TargetMode="External"/><Relationship Id="rId135" Type="http://schemas.openxmlformats.org/officeDocument/2006/relationships/hyperlink" Target="mailto:bridget.losee@lava.idaho.gov" TargetMode="External"/><Relationship Id="rId156" Type="http://schemas.openxmlformats.org/officeDocument/2006/relationships/hyperlink" Target="mailto:russ.baron@ibn.idaho.gov" TargetMode="External"/><Relationship Id="rId177" Type="http://schemas.openxmlformats.org/officeDocument/2006/relationships/hyperlink" Target="mailto:nikole.zogg@phd3.idaho.gov" TargetMode="External"/><Relationship Id="rId198" Type="http://schemas.openxmlformats.org/officeDocument/2006/relationships/hyperlink" Target="mailto:efredericksen@sapd.state.id.us" TargetMode="External"/><Relationship Id="rId202" Type="http://schemas.openxmlformats.org/officeDocument/2006/relationships/hyperlink" Target="mailto:cindy.pollock@bta.idaho.gov" TargetMode="External"/><Relationship Id="rId223" Type="http://schemas.openxmlformats.org/officeDocument/2006/relationships/hyperlink" Target="mailto:roberta.hartz@veterans.idaho.gov" TargetMode="External"/><Relationship Id="rId18" Type="http://schemas.openxmlformats.org/officeDocument/2006/relationships/hyperlink" Target="mailto:bunningham@icbvi.idaho.gov" TargetMode="External"/><Relationship Id="rId39" Type="http://schemas.openxmlformats.org/officeDocument/2006/relationships/hyperlink" Target="mailto:cocarlso@idoc.idaho.gov" TargetMode="External"/><Relationship Id="rId50" Type="http://schemas.openxmlformats.org/officeDocument/2006/relationships/hyperlink" Target="mailto:christine.pisani@icdd.idaho.gov" TargetMode="External"/><Relationship Id="rId104" Type="http://schemas.openxmlformats.org/officeDocument/2006/relationships/hyperlink" Target="mailto:sattkevi@isu.edu" TargetMode="External"/><Relationship Id="rId125" Type="http://schemas.openxmlformats.org/officeDocument/2006/relationships/hyperlink" Target="mailto:Matt.warnick@labor.idaho.gov" TargetMode="External"/><Relationship Id="rId146" Type="http://schemas.openxmlformats.org/officeDocument/2006/relationships/hyperlink" Target="mailto:bschroeder@lottery.idaho.gov" TargetMode="External"/><Relationship Id="rId167" Type="http://schemas.openxmlformats.org/officeDocument/2006/relationships/hyperlink" Target="mailto:keith.simila@ipels.idaho.gov" TargetMode="External"/><Relationship Id="rId188" Type="http://schemas.openxmlformats.org/officeDocument/2006/relationships/hyperlink" Target="mailto:ron.pisaneschi@idahoptv.org" TargetMode="External"/><Relationship Id="rId71" Type="http://schemas.openxmlformats.org/officeDocument/2006/relationships/hyperlink" Target="mailto:alex.adams@dfm.idaho.gov" TargetMode="External"/><Relationship Id="rId92" Type="http://schemas.openxmlformats.org/officeDocument/2006/relationships/hyperlink" Target="mailto:leann.stephens@dhr.idaho.gov" TargetMode="External"/><Relationship Id="rId213" Type="http://schemas.openxmlformats.org/officeDocument/2006/relationships/hyperlink" Target="mailto:randall.danner@itd.idaho.gov" TargetMode="External"/><Relationship Id="rId234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mailto:alan.schoenwald@osbe.idaho.gov" TargetMode="External"/><Relationship Id="rId40" Type="http://schemas.openxmlformats.org/officeDocument/2006/relationships/hyperlink" Target="mailto:aspoerer@idoc.idaho.gov" TargetMode="External"/><Relationship Id="rId115" Type="http://schemas.openxmlformats.org/officeDocument/2006/relationships/hyperlink" Target="mailto:rick.ferguson@idahosif.org" TargetMode="External"/><Relationship Id="rId136" Type="http://schemas.openxmlformats.org/officeDocument/2006/relationships/hyperlink" Target="mailto:vswift@lcsc.edu" TargetMode="External"/><Relationship Id="rId157" Type="http://schemas.openxmlformats.org/officeDocument/2006/relationships/hyperlink" Target="mailto:dawn.hall@ibol.idaho.gov" TargetMode="External"/><Relationship Id="rId178" Type="http://schemas.openxmlformats.org/officeDocument/2006/relationships/hyperlink" Target="mailto:marykay.morrison@phd3.idaho.gov" TargetMode="External"/><Relationship Id="rId61" Type="http://schemas.openxmlformats.org/officeDocument/2006/relationships/hyperlink" Target="mailto:john.tippets@deq.idaho.gov" TargetMode="External"/><Relationship Id="rId82" Type="http://schemas.openxmlformats.org/officeDocument/2006/relationships/hyperlink" Target="mailto:hannahj@dhw.idaho.gov" TargetMode="External"/><Relationship Id="rId199" Type="http://schemas.openxmlformats.org/officeDocument/2006/relationships/hyperlink" Target="mailto:rmurray@sapd.state.id.us" TargetMode="External"/><Relationship Id="rId203" Type="http://schemas.openxmlformats.org/officeDocument/2006/relationships/hyperlink" Target="mailto:rhamona.grabenstein@tax.idaho.gov" TargetMode="External"/><Relationship Id="rId19" Type="http://schemas.openxmlformats.org/officeDocument/2006/relationships/hyperlink" Target="mailto:trina.ayres@icbvi.idaho.gov" TargetMode="External"/><Relationship Id="rId224" Type="http://schemas.openxmlformats.org/officeDocument/2006/relationships/hyperlink" Target="mailto:Jeremy.brown@isda.idaho.gov" TargetMode="External"/><Relationship Id="rId30" Type="http://schemas.openxmlformats.org/officeDocument/2006/relationships/hyperlink" Target="mailto:tom.kealey@commerce.idaho.gov" TargetMode="External"/><Relationship Id="rId105" Type="http://schemas.openxmlformats.org/officeDocument/2006/relationships/hyperlink" Target="mailto:sagebria@isu.edu" TargetMode="External"/><Relationship Id="rId126" Type="http://schemas.openxmlformats.org/officeDocument/2006/relationships/hyperlink" Target="mailto:Henry.baldwin@labor.idaho.gov" TargetMode="External"/><Relationship Id="rId147" Type="http://schemas.openxmlformats.org/officeDocument/2006/relationships/hyperlink" Target="mailto:jquinno@lottery.idaho.gov" TargetMode="External"/><Relationship Id="rId168" Type="http://schemas.openxmlformats.org/officeDocument/2006/relationships/hyperlink" Target="mailto:jennifer.rowe@ipels.idaho.gov" TargetMode="External"/><Relationship Id="rId51" Type="http://schemas.openxmlformats.org/officeDocument/2006/relationships/hyperlink" Target="mailto:susan.miller@isbd.idaho.gov" TargetMode="External"/><Relationship Id="rId72" Type="http://schemas.openxmlformats.org/officeDocument/2006/relationships/hyperlink" Target="mailto:Ed.Schriever@idfg.idaho.gov" TargetMode="External"/><Relationship Id="rId93" Type="http://schemas.openxmlformats.org/officeDocument/2006/relationships/hyperlink" Target="mailto:hannah.lopez@dhr.idaho.gov" TargetMode="External"/><Relationship Id="rId189" Type="http://schemas.openxmlformats.org/officeDocument/2006/relationships/hyperlink" Target="mailto:susannah.arnim@idahoptv.or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laura.steffler@sto.idaho.gov" TargetMode="External"/><Relationship Id="rId235" Type="http://schemas.openxmlformats.org/officeDocument/2006/relationships/header" Target="header3.xml"/><Relationship Id="rId116" Type="http://schemas.openxmlformats.org/officeDocument/2006/relationships/hyperlink" Target="mailto:jaye.pierce@idahosif.org" TargetMode="External"/><Relationship Id="rId137" Type="http://schemas.openxmlformats.org/officeDocument/2006/relationships/hyperlink" Target="mailto:lrhight@lcsc.edu" TargetMode="External"/><Relationship Id="rId158" Type="http://schemas.openxmlformats.org/officeDocument/2006/relationships/hyperlink" Target="mailto:lori.thomason@oglb.idaho.gov" TargetMode="External"/><Relationship Id="rId20" Type="http://schemas.openxmlformats.org/officeDocument/2006/relationships/hyperlink" Target="mailto:shawnmiller@boisestate.edu" TargetMode="External"/><Relationship Id="rId41" Type="http://schemas.openxmlformats.org/officeDocument/2006/relationships/hyperlink" Target="mailto:mcannon@idoc.idaho.gov" TargetMode="External"/><Relationship Id="rId62" Type="http://schemas.openxmlformats.org/officeDocument/2006/relationships/hyperlink" Target="mailto:rosie.alonzo@deq.idaho.gov" TargetMode="External"/><Relationship Id="rId83" Type="http://schemas.openxmlformats.org/officeDocument/2006/relationships/hyperlink" Target="mailto:margie.gonzalez@icha.idaho.gov" TargetMode="External"/><Relationship Id="rId179" Type="http://schemas.openxmlformats.org/officeDocument/2006/relationships/hyperlink" Target="mailto:rduke@cdhd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5236</Words>
  <Characters>29849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Hall</dc:creator>
  <cp:keywords/>
  <dc:description/>
  <cp:lastModifiedBy>Racheal Hall</cp:lastModifiedBy>
  <cp:revision>5</cp:revision>
  <dcterms:created xsi:type="dcterms:W3CDTF">2020-11-05T21:20:00Z</dcterms:created>
  <dcterms:modified xsi:type="dcterms:W3CDTF">2020-11-05T21:36:00Z</dcterms:modified>
</cp:coreProperties>
</file>